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B3" w:rsidRPr="00385853" w:rsidRDefault="003A5EB3" w:rsidP="00551FB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85853">
        <w:rPr>
          <w:rFonts w:ascii="Times New Roman" w:hAnsi="Times New Roman" w:cs="Times New Roman"/>
          <w:b/>
          <w:sz w:val="25"/>
          <w:szCs w:val="25"/>
        </w:rPr>
        <w:t xml:space="preserve">ДОГОВОР № </w:t>
      </w:r>
    </w:p>
    <w:p w:rsidR="003A5EB3" w:rsidRPr="00385853" w:rsidRDefault="003A5EB3" w:rsidP="00551FB0">
      <w:pPr>
        <w:jc w:val="center"/>
        <w:rPr>
          <w:sz w:val="25"/>
          <w:szCs w:val="25"/>
        </w:rPr>
      </w:pPr>
      <w:r w:rsidRPr="00385853">
        <w:rPr>
          <w:sz w:val="25"/>
          <w:szCs w:val="25"/>
        </w:rPr>
        <w:t>купли-продажи</w:t>
      </w:r>
    </w:p>
    <w:p w:rsidR="003A5EB3" w:rsidRDefault="003A5EB3" w:rsidP="00551FB0">
      <w:pPr>
        <w:jc w:val="both"/>
        <w:rPr>
          <w:sz w:val="25"/>
          <w:szCs w:val="25"/>
        </w:rPr>
      </w:pPr>
      <w:r w:rsidRPr="00F40127">
        <w:rPr>
          <w:sz w:val="25"/>
          <w:szCs w:val="25"/>
        </w:rPr>
        <w:t>г. Тюмень</w:t>
      </w:r>
      <w:r w:rsidRPr="00F40127">
        <w:rPr>
          <w:sz w:val="25"/>
          <w:szCs w:val="25"/>
        </w:rPr>
        <w:tab/>
      </w:r>
      <w:r w:rsidRPr="00F40127">
        <w:rPr>
          <w:sz w:val="25"/>
          <w:szCs w:val="25"/>
        </w:rPr>
        <w:tab/>
      </w:r>
      <w:r w:rsidRPr="00F40127">
        <w:rPr>
          <w:sz w:val="25"/>
          <w:szCs w:val="25"/>
        </w:rPr>
        <w:tab/>
      </w:r>
      <w:r w:rsidRPr="00F40127">
        <w:rPr>
          <w:sz w:val="25"/>
          <w:szCs w:val="25"/>
        </w:rPr>
        <w:tab/>
      </w:r>
      <w:r w:rsidRPr="00F40127">
        <w:rPr>
          <w:sz w:val="25"/>
          <w:szCs w:val="25"/>
        </w:rPr>
        <w:tab/>
      </w:r>
      <w:r w:rsidRPr="00F40127">
        <w:rPr>
          <w:sz w:val="25"/>
          <w:szCs w:val="25"/>
        </w:rPr>
        <w:tab/>
        <w:t xml:space="preserve">                                      «</w:t>
      </w:r>
      <w:r w:rsidR="001764C0">
        <w:rPr>
          <w:sz w:val="25"/>
          <w:szCs w:val="25"/>
        </w:rPr>
        <w:t>__</w:t>
      </w:r>
      <w:r w:rsidRPr="00F40127">
        <w:rPr>
          <w:sz w:val="25"/>
          <w:szCs w:val="25"/>
        </w:rPr>
        <w:t xml:space="preserve">» </w:t>
      </w:r>
      <w:r w:rsidR="001764C0">
        <w:rPr>
          <w:sz w:val="25"/>
          <w:szCs w:val="25"/>
        </w:rPr>
        <w:t>______</w:t>
      </w:r>
      <w:r w:rsidRPr="00F40127">
        <w:rPr>
          <w:sz w:val="25"/>
          <w:szCs w:val="25"/>
        </w:rPr>
        <w:t xml:space="preserve"> 2018 года</w:t>
      </w:r>
    </w:p>
    <w:p w:rsidR="003A5EB3" w:rsidRPr="00F40127" w:rsidRDefault="003A5EB3" w:rsidP="00551FB0">
      <w:pPr>
        <w:jc w:val="both"/>
        <w:rPr>
          <w:sz w:val="25"/>
          <w:szCs w:val="25"/>
        </w:rPr>
      </w:pPr>
    </w:p>
    <w:p w:rsidR="001764C0" w:rsidRDefault="003A5EB3" w:rsidP="00551FB0">
      <w:pPr>
        <w:tabs>
          <w:tab w:val="center" w:pos="5330"/>
          <w:tab w:val="right" w:pos="9923"/>
        </w:tabs>
        <w:jc w:val="both"/>
        <w:rPr>
          <w:sz w:val="24"/>
          <w:szCs w:val="24"/>
        </w:rPr>
      </w:pPr>
      <w:r w:rsidRPr="00F40127">
        <w:rPr>
          <w:sz w:val="25"/>
          <w:szCs w:val="25"/>
        </w:rPr>
        <w:tab/>
      </w:r>
      <w:r w:rsidRPr="00F40127">
        <w:rPr>
          <w:bCs/>
          <w:noProof/>
          <w:sz w:val="25"/>
          <w:szCs w:val="25"/>
        </w:rPr>
        <w:t xml:space="preserve">          </w:t>
      </w:r>
      <w:r w:rsidRPr="003A5EB3">
        <w:rPr>
          <w:bCs/>
          <w:noProof/>
          <w:sz w:val="24"/>
          <w:szCs w:val="24"/>
        </w:rPr>
        <w:t xml:space="preserve">Общество с ограниченной ответственностью </w:t>
      </w:r>
      <w:r w:rsidR="001764C0">
        <w:rPr>
          <w:bCs/>
          <w:noProof/>
          <w:sz w:val="24"/>
          <w:szCs w:val="24"/>
        </w:rPr>
        <w:t xml:space="preserve">Торговый Дом </w:t>
      </w:r>
      <w:r w:rsidRPr="003A5EB3">
        <w:rPr>
          <w:sz w:val="24"/>
          <w:szCs w:val="24"/>
        </w:rPr>
        <w:t>«</w:t>
      </w:r>
      <w:r w:rsidR="001764C0">
        <w:rPr>
          <w:sz w:val="24"/>
          <w:szCs w:val="24"/>
        </w:rPr>
        <w:t>МИК</w:t>
      </w:r>
      <w:r w:rsidRPr="003A5EB3">
        <w:rPr>
          <w:sz w:val="24"/>
          <w:szCs w:val="24"/>
        </w:rPr>
        <w:t>»</w:t>
      </w:r>
      <w:r w:rsidRPr="003A5EB3">
        <w:rPr>
          <w:bCs/>
          <w:sz w:val="24"/>
          <w:szCs w:val="24"/>
        </w:rPr>
        <w:t xml:space="preserve"> (ИНН </w:t>
      </w:r>
      <w:r w:rsidR="001764C0" w:rsidRPr="00F51F28">
        <w:rPr>
          <w:sz w:val="24"/>
          <w:szCs w:val="24"/>
        </w:rPr>
        <w:t>7204089426</w:t>
      </w:r>
      <w:r w:rsidRPr="003A5EB3">
        <w:rPr>
          <w:bCs/>
          <w:sz w:val="24"/>
          <w:szCs w:val="24"/>
        </w:rPr>
        <w:t xml:space="preserve">, ОГРН </w:t>
      </w:r>
      <w:r w:rsidR="001764C0" w:rsidRPr="00F51F28">
        <w:rPr>
          <w:sz w:val="24"/>
          <w:szCs w:val="24"/>
        </w:rPr>
        <w:t>1057200630410</w:t>
      </w:r>
      <w:r w:rsidRPr="003A5EB3">
        <w:rPr>
          <w:bCs/>
          <w:sz w:val="24"/>
          <w:szCs w:val="24"/>
        </w:rPr>
        <w:t xml:space="preserve">), (далее </w:t>
      </w:r>
      <w:r w:rsidRPr="003A5EB3">
        <w:rPr>
          <w:bCs/>
          <w:noProof/>
          <w:sz w:val="24"/>
          <w:szCs w:val="24"/>
        </w:rPr>
        <w:t xml:space="preserve">ООО </w:t>
      </w:r>
      <w:r w:rsidR="001764C0">
        <w:rPr>
          <w:bCs/>
          <w:noProof/>
          <w:sz w:val="24"/>
          <w:szCs w:val="24"/>
        </w:rPr>
        <w:t xml:space="preserve">ТД </w:t>
      </w:r>
      <w:r w:rsidRPr="003A5EB3">
        <w:rPr>
          <w:bCs/>
          <w:noProof/>
          <w:sz w:val="24"/>
          <w:szCs w:val="24"/>
        </w:rPr>
        <w:t>«</w:t>
      </w:r>
      <w:r w:rsidR="001764C0">
        <w:rPr>
          <w:bCs/>
          <w:noProof/>
          <w:sz w:val="24"/>
          <w:szCs w:val="24"/>
        </w:rPr>
        <w:t>МИК</w:t>
      </w:r>
      <w:r w:rsidRPr="003A5EB3">
        <w:rPr>
          <w:bCs/>
          <w:noProof/>
          <w:sz w:val="24"/>
          <w:szCs w:val="24"/>
        </w:rPr>
        <w:t>»</w:t>
      </w:r>
      <w:r w:rsidRPr="003A5EB3">
        <w:rPr>
          <w:bCs/>
          <w:sz w:val="24"/>
          <w:szCs w:val="24"/>
        </w:rPr>
        <w:t xml:space="preserve">) </w:t>
      </w:r>
      <w:r w:rsidRPr="003A5EB3">
        <w:rPr>
          <w:sz w:val="24"/>
          <w:szCs w:val="24"/>
        </w:rPr>
        <w:t>в лице</w:t>
      </w:r>
      <w:r w:rsidRPr="003A5EB3">
        <w:rPr>
          <w:noProof/>
          <w:color w:val="000000"/>
          <w:sz w:val="24"/>
          <w:szCs w:val="24"/>
        </w:rPr>
        <w:t xml:space="preserve"> конкурсного </w:t>
      </w:r>
      <w:r w:rsidRPr="003A5EB3">
        <w:rPr>
          <w:noProof/>
          <w:sz w:val="24"/>
          <w:szCs w:val="24"/>
        </w:rPr>
        <w:t>управляющего</w:t>
      </w:r>
      <w:r w:rsidRPr="003A5EB3">
        <w:rPr>
          <w:sz w:val="24"/>
          <w:szCs w:val="24"/>
        </w:rPr>
        <w:t xml:space="preserve"> </w:t>
      </w:r>
      <w:r w:rsidRPr="003A5EB3">
        <w:rPr>
          <w:noProof/>
          <w:sz w:val="24"/>
          <w:szCs w:val="24"/>
        </w:rPr>
        <w:t>Скрепнюка Вячеслава Анатольевича,</w:t>
      </w:r>
      <w:r w:rsidRPr="003A5EB3">
        <w:rPr>
          <w:noProof/>
          <w:color w:val="000000"/>
          <w:sz w:val="24"/>
          <w:szCs w:val="24"/>
        </w:rPr>
        <w:t xml:space="preserve"> действующего на основании </w:t>
      </w:r>
      <w:r w:rsidR="001764C0">
        <w:rPr>
          <w:noProof/>
          <w:color w:val="000000"/>
          <w:sz w:val="24"/>
          <w:szCs w:val="24"/>
        </w:rPr>
        <w:t>Решения</w:t>
      </w:r>
      <w:r w:rsidRPr="003A5EB3">
        <w:rPr>
          <w:noProof/>
          <w:color w:val="000000"/>
          <w:sz w:val="24"/>
          <w:szCs w:val="24"/>
        </w:rPr>
        <w:t xml:space="preserve"> Арбитражного суда Тюменской области от </w:t>
      </w:r>
      <w:r w:rsidR="001764C0">
        <w:rPr>
          <w:noProof/>
          <w:sz w:val="24"/>
          <w:szCs w:val="24"/>
        </w:rPr>
        <w:t>20 июл</w:t>
      </w:r>
      <w:r w:rsidRPr="003A5EB3">
        <w:rPr>
          <w:noProof/>
          <w:sz w:val="24"/>
          <w:szCs w:val="24"/>
        </w:rPr>
        <w:t>я 201</w:t>
      </w:r>
      <w:r w:rsidR="001764C0">
        <w:rPr>
          <w:noProof/>
          <w:sz w:val="24"/>
          <w:szCs w:val="24"/>
        </w:rPr>
        <w:t>8</w:t>
      </w:r>
      <w:r w:rsidRPr="003A5EB3">
        <w:rPr>
          <w:noProof/>
          <w:sz w:val="24"/>
          <w:szCs w:val="24"/>
        </w:rPr>
        <w:t xml:space="preserve"> </w:t>
      </w:r>
      <w:r w:rsidRPr="003A5EB3">
        <w:rPr>
          <w:noProof/>
          <w:color w:val="000000"/>
          <w:sz w:val="24"/>
          <w:szCs w:val="24"/>
        </w:rPr>
        <w:t xml:space="preserve">по делу </w:t>
      </w:r>
      <w:r w:rsidRPr="003A5EB3">
        <w:rPr>
          <w:noProof/>
          <w:sz w:val="24"/>
          <w:szCs w:val="24"/>
        </w:rPr>
        <w:t>№ А70-</w:t>
      </w:r>
      <w:r w:rsidR="001764C0">
        <w:rPr>
          <w:noProof/>
          <w:sz w:val="24"/>
          <w:szCs w:val="24"/>
        </w:rPr>
        <w:t>3132</w:t>
      </w:r>
      <w:r w:rsidRPr="003A5EB3">
        <w:rPr>
          <w:noProof/>
          <w:sz w:val="24"/>
          <w:szCs w:val="24"/>
        </w:rPr>
        <w:t>/201</w:t>
      </w:r>
      <w:r w:rsidR="001764C0">
        <w:rPr>
          <w:noProof/>
          <w:sz w:val="24"/>
          <w:szCs w:val="24"/>
        </w:rPr>
        <w:t>8</w:t>
      </w:r>
      <w:r w:rsidRPr="003A5EB3">
        <w:rPr>
          <w:sz w:val="24"/>
          <w:szCs w:val="24"/>
        </w:rPr>
        <w:t xml:space="preserve">, именуемого в дальнейшем </w:t>
      </w:r>
      <w:r w:rsidRPr="003A5EB3">
        <w:rPr>
          <w:b/>
          <w:bCs/>
          <w:sz w:val="24"/>
          <w:szCs w:val="24"/>
        </w:rPr>
        <w:t xml:space="preserve">“Продавец”, </w:t>
      </w:r>
      <w:r w:rsidRPr="003A5EB3">
        <w:rPr>
          <w:sz w:val="24"/>
          <w:szCs w:val="24"/>
        </w:rPr>
        <w:t>с одной стороны, и</w:t>
      </w:r>
    </w:p>
    <w:p w:rsidR="003A5EB3" w:rsidRDefault="003A5EB3" w:rsidP="00551FB0">
      <w:pPr>
        <w:tabs>
          <w:tab w:val="center" w:pos="5330"/>
          <w:tab w:val="right" w:pos="9923"/>
        </w:tabs>
        <w:jc w:val="both"/>
        <w:rPr>
          <w:sz w:val="24"/>
          <w:szCs w:val="24"/>
        </w:rPr>
      </w:pPr>
      <w:r w:rsidRPr="003A5EB3">
        <w:rPr>
          <w:sz w:val="24"/>
          <w:szCs w:val="24"/>
        </w:rPr>
        <w:t xml:space="preserve">       </w:t>
      </w:r>
      <w:r w:rsidR="001764C0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Pr="003A5EB3">
        <w:rPr>
          <w:sz w:val="24"/>
          <w:szCs w:val="24"/>
        </w:rPr>
        <w:t>,</w:t>
      </w:r>
      <w:r w:rsidRPr="003A5EB3">
        <w:rPr>
          <w:color w:val="FF0000"/>
          <w:sz w:val="24"/>
          <w:szCs w:val="24"/>
        </w:rPr>
        <w:t xml:space="preserve"> </w:t>
      </w:r>
      <w:r w:rsidRPr="003A5EB3">
        <w:rPr>
          <w:sz w:val="24"/>
          <w:szCs w:val="24"/>
        </w:rPr>
        <w:t xml:space="preserve">именуемый в дальнейшем </w:t>
      </w:r>
      <w:r w:rsidRPr="003A5EB3">
        <w:rPr>
          <w:b/>
          <w:bCs/>
          <w:sz w:val="24"/>
          <w:szCs w:val="24"/>
        </w:rPr>
        <w:t>“Покупатель”</w:t>
      </w:r>
      <w:r w:rsidRPr="003A5EB3">
        <w:rPr>
          <w:sz w:val="24"/>
          <w:szCs w:val="24"/>
        </w:rPr>
        <w:t>, с другой стороны, составили настоящий Договор о нижеследующем.</w:t>
      </w:r>
    </w:p>
    <w:p w:rsidR="003A5EB3" w:rsidRPr="003A5EB3" w:rsidRDefault="003A5EB3" w:rsidP="00551FB0">
      <w:pPr>
        <w:tabs>
          <w:tab w:val="center" w:pos="5330"/>
          <w:tab w:val="right" w:pos="9923"/>
        </w:tabs>
        <w:jc w:val="both"/>
        <w:rPr>
          <w:sz w:val="24"/>
          <w:szCs w:val="24"/>
        </w:rPr>
      </w:pPr>
    </w:p>
    <w:p w:rsidR="003A5EB3" w:rsidRPr="003A5EB3" w:rsidRDefault="003A5EB3" w:rsidP="00551FB0">
      <w:pPr>
        <w:ind w:firstLine="720"/>
        <w:jc w:val="center"/>
        <w:rPr>
          <w:b/>
          <w:bCs/>
          <w:sz w:val="24"/>
          <w:szCs w:val="24"/>
        </w:rPr>
      </w:pPr>
      <w:r w:rsidRPr="003A5EB3">
        <w:rPr>
          <w:color w:val="000000" w:themeColor="text1"/>
          <w:sz w:val="24"/>
          <w:szCs w:val="24"/>
        </w:rPr>
        <w:t>1.</w:t>
      </w:r>
      <w:r w:rsidRPr="003A5EB3">
        <w:rPr>
          <w:b/>
          <w:bCs/>
          <w:color w:val="000000" w:themeColor="text1"/>
          <w:sz w:val="24"/>
          <w:szCs w:val="24"/>
        </w:rPr>
        <w:t>Предмет</w:t>
      </w:r>
      <w:r w:rsidRPr="003A5EB3">
        <w:rPr>
          <w:b/>
          <w:bCs/>
          <w:sz w:val="24"/>
          <w:szCs w:val="24"/>
        </w:rPr>
        <w:t xml:space="preserve"> Договора</w:t>
      </w:r>
    </w:p>
    <w:p w:rsidR="003A5EB3" w:rsidRPr="003A5EB3" w:rsidRDefault="003A5EB3" w:rsidP="001764C0">
      <w:pPr>
        <w:autoSpaceDE/>
        <w:autoSpaceDN/>
        <w:ind w:firstLine="720"/>
        <w:jc w:val="both"/>
        <w:outlineLvl w:val="0"/>
        <w:rPr>
          <w:sz w:val="24"/>
          <w:szCs w:val="24"/>
        </w:rPr>
      </w:pPr>
      <w:r w:rsidRPr="003A5EB3">
        <w:rPr>
          <w:sz w:val="24"/>
          <w:szCs w:val="24"/>
        </w:rPr>
        <w:t>1.1. Продавец передает в собственность Покупателю, а Покупатель обязуется принять и оплатить в соответствии с условиями настоящего договора сле</w:t>
      </w:r>
      <w:r w:rsidR="001764C0">
        <w:rPr>
          <w:sz w:val="24"/>
          <w:szCs w:val="24"/>
        </w:rPr>
        <w:t>дующее</w:t>
      </w:r>
      <w:r w:rsidRPr="003A5EB3">
        <w:rPr>
          <w:sz w:val="24"/>
          <w:szCs w:val="24"/>
        </w:rPr>
        <w:t xml:space="preserve"> имущество (объект</w:t>
      </w:r>
      <w:r w:rsidR="001764C0">
        <w:rPr>
          <w:sz w:val="24"/>
          <w:szCs w:val="24"/>
        </w:rPr>
        <w:t>ы</w:t>
      </w:r>
      <w:r w:rsidRPr="003A5EB3">
        <w:rPr>
          <w:sz w:val="24"/>
          <w:szCs w:val="24"/>
        </w:rPr>
        <w:t xml:space="preserve">): </w:t>
      </w:r>
    </w:p>
    <w:p w:rsidR="003A5EB3" w:rsidRPr="001764C0" w:rsidRDefault="001764C0" w:rsidP="001764C0">
      <w:pPr>
        <w:jc w:val="both"/>
        <w:rPr>
          <w:sz w:val="24"/>
          <w:szCs w:val="24"/>
        </w:rPr>
      </w:pPr>
      <w:r w:rsidRPr="001764C0">
        <w:rPr>
          <w:sz w:val="24"/>
          <w:szCs w:val="24"/>
        </w:rPr>
        <w:t>нежилое строение (Торгово-развлекательный центр) кадастровый номер 72:26:0304001:1198, площадь 3828,8 кв.м., 2-х этажное. Адрес: Тюменская обл., г. Ялуторовск, ул. Ленина, 15.;  земельный участок кадастровый номер 72:26:0303002:0201 общей площадью 2393 кв.м., категория земель: земли населенных пунктов, вид разрешенного использования: под торгово-развлекательный центр, в собственности.   Адрес объекта: Тюменская обл., г. Ялуторовск, ул. Ленина, 15; нежилое строение (условно - склад), площадь 130,8 м</w:t>
      </w:r>
      <w:proofErr w:type="gramStart"/>
      <w:r w:rsidRPr="001764C0">
        <w:rPr>
          <w:sz w:val="24"/>
          <w:szCs w:val="24"/>
        </w:rPr>
        <w:t>2</w:t>
      </w:r>
      <w:proofErr w:type="gramEnd"/>
      <w:r w:rsidRPr="001764C0">
        <w:rPr>
          <w:sz w:val="24"/>
          <w:szCs w:val="24"/>
        </w:rPr>
        <w:t>, кадастровый номер 72:26:0303002:1392, регистрация права собственности отсутствует. Адрес: Тюменская обл., г. Ялуторовск, ул. Ленина, 15.</w:t>
      </w:r>
      <w:proofErr w:type="gramStart"/>
      <w:r w:rsidRPr="001764C0">
        <w:rPr>
          <w:sz w:val="24"/>
          <w:szCs w:val="24"/>
        </w:rPr>
        <w:t>стр</w:t>
      </w:r>
      <w:proofErr w:type="gramEnd"/>
      <w:r w:rsidRPr="001764C0">
        <w:rPr>
          <w:sz w:val="24"/>
          <w:szCs w:val="24"/>
        </w:rPr>
        <w:t xml:space="preserve"> 1. </w:t>
      </w:r>
      <w:r w:rsidR="003A5EB3" w:rsidRPr="001764C0">
        <w:rPr>
          <w:sz w:val="24"/>
          <w:szCs w:val="24"/>
        </w:rPr>
        <w:t>(далее – «</w:t>
      </w:r>
      <w:r w:rsidR="003A5EB3" w:rsidRPr="001764C0">
        <w:rPr>
          <w:b/>
          <w:sz w:val="24"/>
          <w:szCs w:val="24"/>
        </w:rPr>
        <w:t>Имущество</w:t>
      </w:r>
      <w:r w:rsidR="003A5EB3" w:rsidRPr="001764C0">
        <w:rPr>
          <w:sz w:val="24"/>
          <w:szCs w:val="24"/>
        </w:rPr>
        <w:t>»).</w:t>
      </w:r>
    </w:p>
    <w:p w:rsidR="003A5EB3" w:rsidRPr="003A5EB3" w:rsidRDefault="003A5EB3" w:rsidP="00551FB0">
      <w:pPr>
        <w:autoSpaceDE/>
        <w:autoSpaceDN/>
        <w:ind w:firstLine="720"/>
        <w:jc w:val="both"/>
        <w:outlineLvl w:val="0"/>
        <w:rPr>
          <w:sz w:val="24"/>
          <w:szCs w:val="24"/>
        </w:rPr>
      </w:pPr>
      <w:r w:rsidRPr="003A5EB3">
        <w:rPr>
          <w:sz w:val="24"/>
          <w:szCs w:val="24"/>
        </w:rPr>
        <w:t>1.2. Имущество принадлежит П</w:t>
      </w:r>
      <w:r w:rsidR="001764C0">
        <w:rPr>
          <w:sz w:val="24"/>
          <w:szCs w:val="24"/>
        </w:rPr>
        <w:t>родавцу на праве собственности.</w:t>
      </w:r>
    </w:p>
    <w:p w:rsidR="003A5EB3" w:rsidRPr="003A5EB3" w:rsidRDefault="003A5EB3" w:rsidP="00551FB0">
      <w:pPr>
        <w:autoSpaceDE/>
        <w:autoSpaceDN/>
        <w:ind w:firstLine="720"/>
        <w:jc w:val="both"/>
        <w:outlineLvl w:val="0"/>
        <w:rPr>
          <w:sz w:val="24"/>
          <w:szCs w:val="24"/>
        </w:rPr>
      </w:pPr>
      <w:r w:rsidRPr="003A5EB3">
        <w:rPr>
          <w:sz w:val="24"/>
          <w:szCs w:val="24"/>
        </w:rPr>
        <w:t>1.3. На Имущество не зарегистрировано ограничение (обременение) права.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 xml:space="preserve">1.4. Имущество продается на основании ФЗ «О несостоятельности (банкротстве)» № </w:t>
      </w:r>
      <w:r w:rsidR="001764C0">
        <w:rPr>
          <w:sz w:val="24"/>
          <w:szCs w:val="24"/>
        </w:rPr>
        <w:t xml:space="preserve">127-ФЗ от 26 октября 2002 года и порядка продаж установленного </w:t>
      </w:r>
      <w:r w:rsidRPr="003A5EB3">
        <w:rPr>
          <w:sz w:val="24"/>
          <w:szCs w:val="24"/>
        </w:rPr>
        <w:t>собрани</w:t>
      </w:r>
      <w:r w:rsidR="001764C0">
        <w:rPr>
          <w:sz w:val="24"/>
          <w:szCs w:val="24"/>
        </w:rPr>
        <w:t>ем</w:t>
      </w:r>
      <w:r w:rsidRPr="003A5EB3">
        <w:rPr>
          <w:sz w:val="24"/>
          <w:szCs w:val="24"/>
        </w:rPr>
        <w:t xml:space="preserve"> кредиторов от </w:t>
      </w:r>
      <w:r w:rsidR="001764C0">
        <w:rPr>
          <w:sz w:val="24"/>
          <w:szCs w:val="24"/>
        </w:rPr>
        <w:t>31</w:t>
      </w:r>
      <w:r w:rsidRPr="003A5EB3">
        <w:rPr>
          <w:sz w:val="24"/>
          <w:szCs w:val="24"/>
        </w:rPr>
        <w:t xml:space="preserve"> </w:t>
      </w:r>
      <w:r w:rsidR="001764C0">
        <w:rPr>
          <w:sz w:val="24"/>
          <w:szCs w:val="24"/>
        </w:rPr>
        <w:t>октября</w:t>
      </w:r>
      <w:r w:rsidRPr="003A5EB3">
        <w:rPr>
          <w:sz w:val="24"/>
          <w:szCs w:val="24"/>
        </w:rPr>
        <w:t xml:space="preserve"> 2018 г.</w:t>
      </w:r>
    </w:p>
    <w:p w:rsidR="001764C0" w:rsidRDefault="001764C0" w:rsidP="00551FB0">
      <w:pPr>
        <w:ind w:firstLine="720"/>
        <w:jc w:val="center"/>
        <w:rPr>
          <w:b/>
          <w:bCs/>
          <w:sz w:val="24"/>
          <w:szCs w:val="24"/>
        </w:rPr>
      </w:pPr>
    </w:p>
    <w:p w:rsidR="003A5EB3" w:rsidRPr="003A5EB3" w:rsidRDefault="003A5EB3" w:rsidP="00551FB0">
      <w:pPr>
        <w:ind w:firstLine="720"/>
        <w:jc w:val="center"/>
        <w:rPr>
          <w:b/>
          <w:bCs/>
          <w:sz w:val="24"/>
          <w:szCs w:val="24"/>
        </w:rPr>
      </w:pPr>
      <w:r w:rsidRPr="003A5EB3">
        <w:rPr>
          <w:b/>
          <w:bCs/>
          <w:sz w:val="24"/>
          <w:szCs w:val="24"/>
        </w:rPr>
        <w:t>2. Права и обязанности Сторон</w:t>
      </w:r>
    </w:p>
    <w:p w:rsidR="003A5EB3" w:rsidRPr="003A5EB3" w:rsidRDefault="003A5EB3" w:rsidP="00551FB0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3A5EB3">
        <w:rPr>
          <w:bCs/>
          <w:sz w:val="24"/>
          <w:szCs w:val="24"/>
        </w:rPr>
        <w:t>2.1.</w:t>
      </w:r>
      <w:r w:rsidRPr="003A5EB3">
        <w:rPr>
          <w:sz w:val="24"/>
          <w:szCs w:val="24"/>
        </w:rPr>
        <w:t xml:space="preserve"> Продавец обязан:</w:t>
      </w:r>
    </w:p>
    <w:p w:rsidR="003A5EB3" w:rsidRPr="003A5EB3" w:rsidRDefault="003A5EB3" w:rsidP="00551FB0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3A5EB3">
        <w:rPr>
          <w:sz w:val="24"/>
          <w:szCs w:val="24"/>
        </w:rPr>
        <w:t xml:space="preserve">2.1.1. Подготовить Имущество к передаче, включая составление передаточного акта, указанного в </w:t>
      </w:r>
      <w:hyperlink r:id="rId5" w:history="1">
        <w:r w:rsidRPr="003A5EB3">
          <w:rPr>
            <w:sz w:val="24"/>
            <w:szCs w:val="24"/>
          </w:rPr>
          <w:t>п.</w:t>
        </w:r>
      </w:hyperlink>
      <w:r w:rsidRPr="003A5EB3">
        <w:rPr>
          <w:sz w:val="24"/>
          <w:szCs w:val="24"/>
        </w:rPr>
        <w:t xml:space="preserve">  4.1. настоящего договора.</w:t>
      </w:r>
    </w:p>
    <w:p w:rsidR="003A5EB3" w:rsidRPr="003A5EB3" w:rsidRDefault="003A5EB3" w:rsidP="00551FB0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3A5EB3">
        <w:rPr>
          <w:sz w:val="24"/>
          <w:szCs w:val="24"/>
        </w:rPr>
        <w:t xml:space="preserve">2.1.2. Передать Покупателю Имущество по акту в срок, установленный </w:t>
      </w:r>
      <w:hyperlink r:id="rId6" w:history="1">
        <w:r w:rsidRPr="003A5EB3">
          <w:rPr>
            <w:sz w:val="24"/>
            <w:szCs w:val="24"/>
          </w:rPr>
          <w:t>п.</w:t>
        </w:r>
      </w:hyperlink>
      <w:r w:rsidRPr="003A5EB3">
        <w:rPr>
          <w:sz w:val="24"/>
          <w:szCs w:val="24"/>
        </w:rPr>
        <w:t xml:space="preserve"> 4.2. настоящего договора.</w:t>
      </w:r>
    </w:p>
    <w:p w:rsidR="003A5EB3" w:rsidRPr="003A5EB3" w:rsidRDefault="003A5EB3" w:rsidP="00551FB0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3A5EB3">
        <w:rPr>
          <w:sz w:val="24"/>
          <w:szCs w:val="24"/>
        </w:rPr>
        <w:t>2.1.3. Представить документы и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3A5EB3" w:rsidRPr="003A5EB3" w:rsidRDefault="003A5EB3" w:rsidP="00551FB0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3A5EB3">
        <w:rPr>
          <w:sz w:val="24"/>
          <w:szCs w:val="24"/>
        </w:rPr>
        <w:t>2.2. Покупатель обязан:</w:t>
      </w:r>
    </w:p>
    <w:p w:rsidR="003A5EB3" w:rsidRPr="003A5EB3" w:rsidRDefault="003A5EB3" w:rsidP="00551FB0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3A5EB3">
        <w:rPr>
          <w:sz w:val="24"/>
          <w:szCs w:val="24"/>
        </w:rPr>
        <w:t xml:space="preserve">2.2.1. </w:t>
      </w:r>
      <w:proofErr w:type="gramStart"/>
      <w:r w:rsidRPr="003A5EB3">
        <w:rPr>
          <w:sz w:val="24"/>
          <w:szCs w:val="24"/>
        </w:rPr>
        <w:t xml:space="preserve">Оплатить </w:t>
      </w:r>
      <w:r w:rsidR="001764C0">
        <w:rPr>
          <w:sz w:val="24"/>
          <w:szCs w:val="24"/>
        </w:rPr>
        <w:t xml:space="preserve"> </w:t>
      </w:r>
      <w:r w:rsidRPr="003A5EB3">
        <w:rPr>
          <w:sz w:val="24"/>
          <w:szCs w:val="24"/>
        </w:rPr>
        <w:t>цену, указанную</w:t>
      </w:r>
      <w:proofErr w:type="gramEnd"/>
      <w:r w:rsidRPr="003A5EB3">
        <w:rPr>
          <w:sz w:val="24"/>
          <w:szCs w:val="24"/>
        </w:rPr>
        <w:t xml:space="preserve"> в п. 3.1. настоящего договора, в порядке, предусмотренном  настоящим договором.</w:t>
      </w:r>
    </w:p>
    <w:p w:rsidR="003A5EB3" w:rsidRPr="003A5EB3" w:rsidRDefault="003A5EB3" w:rsidP="00551FB0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3A5EB3">
        <w:rPr>
          <w:sz w:val="24"/>
          <w:szCs w:val="24"/>
        </w:rPr>
        <w:t>2.2.2. Перед подписанием передаточного акта осмотреть Имущество и проверить его состояние.</w:t>
      </w:r>
    </w:p>
    <w:p w:rsidR="003A5EB3" w:rsidRDefault="003A5EB3" w:rsidP="00551FB0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3A5EB3">
        <w:rPr>
          <w:sz w:val="24"/>
          <w:szCs w:val="24"/>
        </w:rPr>
        <w:t>2.2.3. Представить документы и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3A5EB3" w:rsidRPr="003A5EB3" w:rsidRDefault="003A5EB3" w:rsidP="00551FB0">
      <w:pPr>
        <w:adjustRightInd w:val="0"/>
        <w:ind w:firstLine="540"/>
        <w:jc w:val="both"/>
        <w:outlineLvl w:val="0"/>
        <w:rPr>
          <w:sz w:val="24"/>
          <w:szCs w:val="24"/>
        </w:rPr>
      </w:pPr>
    </w:p>
    <w:p w:rsidR="003A5EB3" w:rsidRPr="003A5EB3" w:rsidRDefault="003A5EB3" w:rsidP="00551FB0">
      <w:pPr>
        <w:ind w:firstLine="720"/>
        <w:jc w:val="center"/>
        <w:rPr>
          <w:b/>
          <w:bCs/>
          <w:sz w:val="24"/>
          <w:szCs w:val="24"/>
        </w:rPr>
      </w:pPr>
      <w:r w:rsidRPr="003A5EB3">
        <w:rPr>
          <w:b/>
          <w:bCs/>
          <w:sz w:val="24"/>
          <w:szCs w:val="24"/>
        </w:rPr>
        <w:t>3. Стоимость Имущества и порядок его оплаты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lastRenderedPageBreak/>
        <w:t xml:space="preserve">3.1. Общая стоимость </w:t>
      </w:r>
      <w:r w:rsidRPr="003A5EB3">
        <w:rPr>
          <w:bCs/>
          <w:sz w:val="24"/>
          <w:szCs w:val="24"/>
        </w:rPr>
        <w:t>Имущества</w:t>
      </w:r>
      <w:r w:rsidRPr="003A5EB3">
        <w:rPr>
          <w:sz w:val="24"/>
          <w:szCs w:val="24"/>
        </w:rPr>
        <w:t xml:space="preserve"> составляет</w:t>
      </w:r>
      <w:proofErr w:type="gramStart"/>
      <w:r w:rsidRPr="003A5EB3">
        <w:rPr>
          <w:sz w:val="24"/>
          <w:szCs w:val="24"/>
        </w:rPr>
        <w:t xml:space="preserve"> </w:t>
      </w:r>
      <w:r w:rsidR="001764C0">
        <w:rPr>
          <w:sz w:val="24"/>
          <w:szCs w:val="24"/>
        </w:rPr>
        <w:t>________________</w:t>
      </w:r>
      <w:r w:rsidRPr="003A5EB3">
        <w:rPr>
          <w:sz w:val="24"/>
          <w:szCs w:val="24"/>
        </w:rPr>
        <w:t xml:space="preserve"> (</w:t>
      </w:r>
      <w:r w:rsidR="001764C0">
        <w:rPr>
          <w:sz w:val="24"/>
          <w:szCs w:val="24"/>
        </w:rPr>
        <w:t>_________________________________</w:t>
      </w:r>
      <w:r w:rsidRPr="003A5EB3">
        <w:rPr>
          <w:sz w:val="24"/>
          <w:szCs w:val="24"/>
        </w:rPr>
        <w:t xml:space="preserve">) </w:t>
      </w:r>
      <w:proofErr w:type="gramEnd"/>
      <w:r w:rsidRPr="003A5EB3">
        <w:rPr>
          <w:sz w:val="24"/>
          <w:szCs w:val="24"/>
        </w:rPr>
        <w:t>рублей 00 копеек.</w:t>
      </w:r>
    </w:p>
    <w:p w:rsidR="003A5EB3" w:rsidRPr="003A5EB3" w:rsidRDefault="003A5EB3" w:rsidP="00551FB0">
      <w:pPr>
        <w:jc w:val="both"/>
        <w:rPr>
          <w:sz w:val="24"/>
          <w:szCs w:val="24"/>
        </w:rPr>
      </w:pPr>
      <w:r w:rsidRPr="003A5EB3">
        <w:rPr>
          <w:sz w:val="24"/>
          <w:szCs w:val="24"/>
        </w:rPr>
        <w:tab/>
        <w:t xml:space="preserve">3.2. Задаток в сумме </w:t>
      </w:r>
      <w:r w:rsidR="001764C0">
        <w:rPr>
          <w:sz w:val="24"/>
          <w:szCs w:val="24"/>
        </w:rPr>
        <w:t>2 0</w:t>
      </w:r>
      <w:r w:rsidRPr="003A5EB3">
        <w:rPr>
          <w:sz w:val="24"/>
          <w:szCs w:val="24"/>
        </w:rPr>
        <w:t>00 000 (</w:t>
      </w:r>
      <w:r w:rsidR="001764C0">
        <w:rPr>
          <w:sz w:val="24"/>
          <w:szCs w:val="24"/>
        </w:rPr>
        <w:t>два миллиона</w:t>
      </w:r>
      <w:r w:rsidRPr="003A5EB3">
        <w:rPr>
          <w:sz w:val="24"/>
          <w:szCs w:val="24"/>
        </w:rPr>
        <w:t>) рублей, перечисленный Покупателем по Договору о задатке №б/</w:t>
      </w:r>
      <w:proofErr w:type="spellStart"/>
      <w:r w:rsidRPr="003A5EB3">
        <w:rPr>
          <w:sz w:val="24"/>
          <w:szCs w:val="24"/>
        </w:rPr>
        <w:t>н</w:t>
      </w:r>
      <w:proofErr w:type="spellEnd"/>
      <w:r w:rsidRPr="003A5EB3">
        <w:rPr>
          <w:sz w:val="24"/>
          <w:szCs w:val="24"/>
        </w:rPr>
        <w:t xml:space="preserve"> от </w:t>
      </w:r>
      <w:r w:rsidR="004949C5">
        <w:rPr>
          <w:sz w:val="24"/>
          <w:szCs w:val="24"/>
        </w:rPr>
        <w:t>«____»</w:t>
      </w:r>
      <w:r w:rsidRPr="003A5EB3">
        <w:rPr>
          <w:sz w:val="24"/>
          <w:szCs w:val="24"/>
        </w:rPr>
        <w:t xml:space="preserve"> </w:t>
      </w:r>
      <w:r w:rsidR="004949C5">
        <w:rPr>
          <w:sz w:val="24"/>
          <w:szCs w:val="24"/>
        </w:rPr>
        <w:t>______________</w:t>
      </w:r>
      <w:r w:rsidRPr="003A5EB3">
        <w:rPr>
          <w:sz w:val="24"/>
          <w:szCs w:val="24"/>
        </w:rPr>
        <w:t xml:space="preserve"> 2018 года, засчитывается в счет оплаты Имущества.</w:t>
      </w:r>
    </w:p>
    <w:p w:rsidR="004949C5" w:rsidRDefault="003A5EB3" w:rsidP="004949C5">
      <w:pPr>
        <w:shd w:val="clear" w:color="auto" w:fill="FFFFFF"/>
        <w:jc w:val="both"/>
        <w:rPr>
          <w:sz w:val="22"/>
          <w:szCs w:val="22"/>
        </w:rPr>
      </w:pPr>
      <w:r w:rsidRPr="003A5EB3">
        <w:rPr>
          <w:sz w:val="24"/>
          <w:szCs w:val="24"/>
        </w:rPr>
        <w:tab/>
        <w:t xml:space="preserve">3.3. За вычетом суммы задатка </w:t>
      </w:r>
      <w:r w:rsidRPr="004949C5">
        <w:rPr>
          <w:sz w:val="24"/>
          <w:szCs w:val="24"/>
        </w:rPr>
        <w:t>Покупатель должен уплатить</w:t>
      </w:r>
      <w:proofErr w:type="gramStart"/>
      <w:r w:rsidRPr="004949C5">
        <w:rPr>
          <w:sz w:val="24"/>
          <w:szCs w:val="24"/>
        </w:rPr>
        <w:t xml:space="preserve"> </w:t>
      </w:r>
      <w:r w:rsidR="004949C5" w:rsidRPr="004949C5">
        <w:rPr>
          <w:sz w:val="24"/>
          <w:szCs w:val="24"/>
        </w:rPr>
        <w:t>__________</w:t>
      </w:r>
      <w:r w:rsidRPr="004949C5">
        <w:rPr>
          <w:sz w:val="24"/>
          <w:szCs w:val="24"/>
        </w:rPr>
        <w:t xml:space="preserve"> (</w:t>
      </w:r>
      <w:r w:rsidR="004949C5" w:rsidRPr="004949C5">
        <w:rPr>
          <w:sz w:val="24"/>
          <w:szCs w:val="24"/>
        </w:rPr>
        <w:t>_________________________________</w:t>
      </w:r>
      <w:r w:rsidRPr="004949C5">
        <w:rPr>
          <w:sz w:val="24"/>
          <w:szCs w:val="24"/>
        </w:rPr>
        <w:t xml:space="preserve">) </w:t>
      </w:r>
      <w:proofErr w:type="gramEnd"/>
      <w:r w:rsidRPr="004949C5">
        <w:rPr>
          <w:sz w:val="24"/>
          <w:szCs w:val="24"/>
        </w:rPr>
        <w:t xml:space="preserve">руб. </w:t>
      </w:r>
      <w:r w:rsidR="004949C5" w:rsidRPr="004949C5">
        <w:rPr>
          <w:sz w:val="24"/>
          <w:szCs w:val="24"/>
        </w:rPr>
        <w:t>______ копеек в течение 3</w:t>
      </w:r>
      <w:r w:rsidRPr="004949C5">
        <w:rPr>
          <w:sz w:val="24"/>
          <w:szCs w:val="24"/>
        </w:rPr>
        <w:t xml:space="preserve">0 дней после подписания настоящего договора. Оплата производится путем перечисления на расчетный счет </w:t>
      </w:r>
      <w:r w:rsidR="004949C5" w:rsidRPr="004949C5">
        <w:rPr>
          <w:sz w:val="24"/>
          <w:szCs w:val="24"/>
        </w:rPr>
        <w:t xml:space="preserve">ООО ТД «МИК», ИНН/КПП 7204089426/ 720301001 </w:t>
      </w:r>
      <w:proofErr w:type="spellStart"/>
      <w:proofErr w:type="gramStart"/>
      <w:r w:rsidR="004949C5" w:rsidRPr="004949C5">
        <w:rPr>
          <w:sz w:val="24"/>
          <w:szCs w:val="24"/>
        </w:rPr>
        <w:t>р</w:t>
      </w:r>
      <w:proofErr w:type="spellEnd"/>
      <w:proofErr w:type="gramEnd"/>
      <w:r w:rsidR="004949C5" w:rsidRPr="004949C5">
        <w:rPr>
          <w:sz w:val="24"/>
          <w:szCs w:val="24"/>
        </w:rPr>
        <w:t xml:space="preserve">/с 40702810467200100215 а </w:t>
      </w:r>
      <w:proofErr w:type="spellStart"/>
      <w:r w:rsidR="004949C5" w:rsidRPr="004949C5">
        <w:rPr>
          <w:sz w:val="24"/>
          <w:szCs w:val="24"/>
        </w:rPr>
        <w:t>Западно-Сибирский</w:t>
      </w:r>
      <w:proofErr w:type="spellEnd"/>
      <w:r w:rsidR="004949C5" w:rsidRPr="004949C5">
        <w:rPr>
          <w:sz w:val="24"/>
          <w:szCs w:val="24"/>
        </w:rPr>
        <w:t xml:space="preserve"> банк ПАО Сбербанк г. Тюмень, БИК 047102651, к/счет 30101810800000000651</w:t>
      </w:r>
      <w:r w:rsidR="004949C5">
        <w:rPr>
          <w:sz w:val="22"/>
          <w:szCs w:val="22"/>
        </w:rPr>
        <w:t xml:space="preserve"> </w:t>
      </w:r>
    </w:p>
    <w:p w:rsidR="003A5EB3" w:rsidRDefault="003A5EB3" w:rsidP="004949C5">
      <w:pPr>
        <w:shd w:val="clear" w:color="auto" w:fill="FFFFFF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3.4.  Факт оплаты Имущества удостоверяется выпиской с указанного в п. 3.3 настоящего Договора счета, подтверждающей поступление денежных сре</w:t>
      </w:r>
      <w:proofErr w:type="gramStart"/>
      <w:r w:rsidRPr="003A5EB3">
        <w:rPr>
          <w:sz w:val="24"/>
          <w:szCs w:val="24"/>
        </w:rPr>
        <w:t>дств в сч</w:t>
      </w:r>
      <w:proofErr w:type="gramEnd"/>
      <w:r w:rsidRPr="003A5EB3">
        <w:rPr>
          <w:sz w:val="24"/>
          <w:szCs w:val="24"/>
        </w:rPr>
        <w:t>ет оплаты Имущества.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</w:p>
    <w:p w:rsidR="003A5EB3" w:rsidRPr="003A5EB3" w:rsidRDefault="003A5EB3" w:rsidP="00551FB0">
      <w:pPr>
        <w:ind w:firstLine="720"/>
        <w:jc w:val="center"/>
        <w:rPr>
          <w:b/>
          <w:bCs/>
          <w:sz w:val="24"/>
          <w:szCs w:val="24"/>
        </w:rPr>
      </w:pPr>
      <w:r w:rsidRPr="003A5EB3">
        <w:rPr>
          <w:b/>
          <w:bCs/>
          <w:sz w:val="24"/>
          <w:szCs w:val="24"/>
        </w:rPr>
        <w:t>4. Передача Имущества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3A5EB3" w:rsidRPr="003A5EB3" w:rsidRDefault="003A5EB3" w:rsidP="00551FB0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4.2. Передача Имущества должна быть осуществлена в течение семи рабочих дней со дня его полной оплаты, согласно разделу 3 настоящего договора.</w:t>
      </w:r>
      <w:r w:rsidRPr="003A5EB3">
        <w:rPr>
          <w:sz w:val="24"/>
          <w:szCs w:val="24"/>
        </w:rPr>
        <w:tab/>
      </w:r>
    </w:p>
    <w:p w:rsid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4.3. Принятое Покупателем Имущество возврату не подлежит. Продавец не несет ответственности за качество проданного Имущества.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</w:p>
    <w:p w:rsidR="003A5EB3" w:rsidRPr="003A5EB3" w:rsidRDefault="003A5EB3" w:rsidP="00551FB0">
      <w:pPr>
        <w:ind w:firstLine="720"/>
        <w:jc w:val="center"/>
        <w:rPr>
          <w:b/>
          <w:bCs/>
          <w:sz w:val="24"/>
          <w:szCs w:val="24"/>
        </w:rPr>
      </w:pPr>
      <w:r w:rsidRPr="003A5EB3">
        <w:rPr>
          <w:b/>
          <w:bCs/>
          <w:sz w:val="24"/>
          <w:szCs w:val="24"/>
        </w:rPr>
        <w:t>5. Переход права собственности на Имущество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 xml:space="preserve">5.1. Переход права собственности от Продавца к Покупателю происходит с момента заключения договора купли-продажи и отметке о регистрации его в управлении федеральной службы государственной регистрации, кадастра и картографии по Тюменской области. 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5.2. Все расходы, связанные с оформлением перехода права собственности, оплачивает Покупатель.</w:t>
      </w:r>
    </w:p>
    <w:p w:rsidR="003A5EB3" w:rsidRPr="003A5EB3" w:rsidRDefault="003A5EB3" w:rsidP="00551FB0">
      <w:pPr>
        <w:ind w:firstLine="720"/>
        <w:jc w:val="center"/>
        <w:rPr>
          <w:b/>
          <w:bCs/>
          <w:sz w:val="24"/>
          <w:szCs w:val="24"/>
        </w:rPr>
      </w:pPr>
      <w:r w:rsidRPr="003A5EB3">
        <w:rPr>
          <w:b/>
          <w:bCs/>
          <w:sz w:val="24"/>
          <w:szCs w:val="24"/>
        </w:rPr>
        <w:t>6. Ответственность сторон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6.2. Стороны договорились, что не поступление денежных сре</w:t>
      </w:r>
      <w:proofErr w:type="gramStart"/>
      <w:r w:rsidRPr="003A5EB3">
        <w:rPr>
          <w:sz w:val="24"/>
          <w:szCs w:val="24"/>
        </w:rPr>
        <w:t>дств в сч</w:t>
      </w:r>
      <w:proofErr w:type="gramEnd"/>
      <w:r w:rsidRPr="003A5EB3">
        <w:rPr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A5EB3" w:rsidRPr="003A5EB3" w:rsidRDefault="003A5EB3" w:rsidP="00551FB0">
      <w:pPr>
        <w:adjustRightInd w:val="0"/>
        <w:ind w:firstLine="540"/>
        <w:jc w:val="both"/>
        <w:outlineLvl w:val="0"/>
        <w:rPr>
          <w:sz w:val="24"/>
          <w:szCs w:val="24"/>
        </w:rPr>
      </w:pPr>
      <w:r w:rsidRPr="003A5EB3">
        <w:rPr>
          <w:sz w:val="24"/>
          <w:szCs w:val="24"/>
        </w:rPr>
        <w:t>6.3. В случае</w:t>
      </w:r>
      <w:proofErr w:type="gramStart"/>
      <w:r w:rsidRPr="003A5EB3">
        <w:rPr>
          <w:sz w:val="24"/>
          <w:szCs w:val="24"/>
        </w:rPr>
        <w:t>,</w:t>
      </w:r>
      <w:proofErr w:type="gramEnd"/>
      <w:r w:rsidRPr="003A5EB3">
        <w:rPr>
          <w:sz w:val="24"/>
          <w:szCs w:val="24"/>
        </w:rPr>
        <w:t xml:space="preserve"> если Покупатель отказывается от принятия Имущества, то настоящий Договор считается расторгнутым с момента уведомления Покупателем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Продавца об отказе в получении Имущества, при этом Покупатель выплачивает Продавцу штраф в размере внесенного задатка.</w:t>
      </w:r>
    </w:p>
    <w:p w:rsid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</w:p>
    <w:p w:rsidR="003A5EB3" w:rsidRPr="003A5EB3" w:rsidRDefault="003A5EB3" w:rsidP="00551FB0">
      <w:pPr>
        <w:ind w:firstLine="720"/>
        <w:jc w:val="center"/>
        <w:rPr>
          <w:b/>
          <w:bCs/>
          <w:sz w:val="24"/>
          <w:szCs w:val="24"/>
        </w:rPr>
      </w:pPr>
      <w:r w:rsidRPr="003A5EB3">
        <w:rPr>
          <w:b/>
          <w:bCs/>
          <w:sz w:val="24"/>
          <w:szCs w:val="24"/>
        </w:rPr>
        <w:t>7. Прочие условия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 xml:space="preserve">7.1. Настоящий Договор вступает в силу с момента его подписания и прекращает свое действие </w:t>
      </w:r>
      <w:proofErr w:type="gramStart"/>
      <w:r w:rsidRPr="003A5EB3">
        <w:rPr>
          <w:sz w:val="24"/>
          <w:szCs w:val="24"/>
        </w:rPr>
        <w:t>при</w:t>
      </w:r>
      <w:proofErr w:type="gramEnd"/>
      <w:r w:rsidRPr="003A5EB3">
        <w:rPr>
          <w:sz w:val="24"/>
          <w:szCs w:val="24"/>
        </w:rPr>
        <w:t>: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lastRenderedPageBreak/>
        <w:t xml:space="preserve">- </w:t>
      </w:r>
      <w:r w:rsidR="004949C5">
        <w:rPr>
          <w:sz w:val="24"/>
          <w:szCs w:val="24"/>
        </w:rPr>
        <w:t xml:space="preserve">   </w:t>
      </w:r>
      <w:r w:rsidRPr="003A5EB3">
        <w:rPr>
          <w:sz w:val="24"/>
          <w:szCs w:val="24"/>
        </w:rPr>
        <w:t xml:space="preserve">надлежащем </w:t>
      </w:r>
      <w:proofErr w:type="gramStart"/>
      <w:r w:rsidRPr="003A5EB3">
        <w:rPr>
          <w:sz w:val="24"/>
          <w:szCs w:val="24"/>
        </w:rPr>
        <w:t>исполнении</w:t>
      </w:r>
      <w:proofErr w:type="gramEnd"/>
      <w:r w:rsidRPr="003A5EB3">
        <w:rPr>
          <w:sz w:val="24"/>
          <w:szCs w:val="24"/>
        </w:rPr>
        <w:t xml:space="preserve"> Сторонами своих обязательств;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 xml:space="preserve">- </w:t>
      </w:r>
      <w:proofErr w:type="gramStart"/>
      <w:r w:rsidRPr="003A5EB3">
        <w:rPr>
          <w:sz w:val="24"/>
          <w:szCs w:val="24"/>
        </w:rPr>
        <w:t>расторжении</w:t>
      </w:r>
      <w:proofErr w:type="gramEnd"/>
      <w:r w:rsidRPr="003A5EB3">
        <w:rPr>
          <w:sz w:val="24"/>
          <w:szCs w:val="24"/>
        </w:rPr>
        <w:t xml:space="preserve"> в предусмотренных законодательством Российской Федерации и настоящим Договором случаях;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 xml:space="preserve">- </w:t>
      </w:r>
      <w:r w:rsidR="004949C5">
        <w:rPr>
          <w:sz w:val="24"/>
          <w:szCs w:val="24"/>
        </w:rPr>
        <w:t xml:space="preserve">   </w:t>
      </w:r>
      <w:r w:rsidRPr="003A5EB3"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7.3. Все уведомления и сообщения должны направляться в письменной форме.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7.5.</w:t>
      </w:r>
      <w:r w:rsidRPr="003A5EB3">
        <w:rPr>
          <w:sz w:val="24"/>
          <w:szCs w:val="24"/>
          <w:lang w:val="en-US"/>
        </w:rPr>
        <w:t> </w:t>
      </w:r>
      <w:r w:rsidRPr="003A5EB3"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При не урегулировании в процессе переговоров спорных вопросов споры разрешаются в Арбитражном суде Тюменской области.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</w:p>
    <w:p w:rsidR="003A5EB3" w:rsidRPr="003A5EB3" w:rsidRDefault="003A5EB3" w:rsidP="00551FB0">
      <w:pPr>
        <w:ind w:firstLine="720"/>
        <w:jc w:val="center"/>
        <w:rPr>
          <w:bCs/>
          <w:sz w:val="24"/>
          <w:szCs w:val="24"/>
        </w:rPr>
      </w:pPr>
      <w:r w:rsidRPr="003A5EB3">
        <w:rPr>
          <w:b/>
          <w:bCs/>
          <w:sz w:val="24"/>
          <w:szCs w:val="24"/>
        </w:rPr>
        <w:t xml:space="preserve">8. Заключительные положения         </w:t>
      </w:r>
      <w:r w:rsidRPr="003A5EB3">
        <w:rPr>
          <w:bCs/>
          <w:sz w:val="24"/>
          <w:szCs w:val="24"/>
        </w:rPr>
        <w:t xml:space="preserve"> </w:t>
      </w:r>
    </w:p>
    <w:p w:rsidR="003A5EB3" w:rsidRPr="003A5EB3" w:rsidRDefault="003A5EB3" w:rsidP="00551FB0">
      <w:pPr>
        <w:ind w:firstLine="720"/>
        <w:jc w:val="both"/>
        <w:rPr>
          <w:sz w:val="24"/>
          <w:szCs w:val="24"/>
        </w:rPr>
      </w:pPr>
      <w:r w:rsidRPr="003A5EB3">
        <w:rPr>
          <w:sz w:val="24"/>
          <w:szCs w:val="24"/>
        </w:rPr>
        <w:t>8.1. Настоящий Договор составлен в трех экземплярах, имеющих одинаковую юридическую силу, - по одному экземпляру для каждой из Сторон и для управления федеральной службы государственной регистрации, кадастра и картографии по Тюменской области.</w:t>
      </w:r>
    </w:p>
    <w:p w:rsidR="003A5EB3" w:rsidRPr="003A5EB3" w:rsidRDefault="003A5EB3" w:rsidP="003A5EB3">
      <w:pPr>
        <w:spacing w:line="276" w:lineRule="auto"/>
        <w:ind w:firstLine="720"/>
        <w:jc w:val="center"/>
        <w:rPr>
          <w:b/>
          <w:bCs/>
          <w:sz w:val="24"/>
          <w:szCs w:val="24"/>
        </w:rPr>
      </w:pPr>
      <w:r w:rsidRPr="003A5EB3">
        <w:rPr>
          <w:b/>
          <w:bCs/>
          <w:sz w:val="24"/>
          <w:szCs w:val="24"/>
        </w:rPr>
        <w:t>9. Место нахождения и банковские реквизиты Сторон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64"/>
        <w:gridCol w:w="5387"/>
      </w:tblGrid>
      <w:tr w:rsidR="003A5EB3" w:rsidRPr="003A5EB3" w:rsidTr="006F7D56">
        <w:trPr>
          <w:trHeight w:val="278"/>
        </w:trPr>
        <w:tc>
          <w:tcPr>
            <w:tcW w:w="4564" w:type="dxa"/>
            <w:vAlign w:val="bottom"/>
          </w:tcPr>
          <w:p w:rsidR="003A5EB3" w:rsidRPr="003A5EB3" w:rsidRDefault="003A5EB3" w:rsidP="006F7D5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EB3">
              <w:rPr>
                <w:b/>
                <w:bCs/>
                <w:sz w:val="24"/>
                <w:szCs w:val="24"/>
              </w:rPr>
              <w:t>Продавец</w:t>
            </w:r>
          </w:p>
        </w:tc>
        <w:tc>
          <w:tcPr>
            <w:tcW w:w="5387" w:type="dxa"/>
            <w:vAlign w:val="bottom"/>
          </w:tcPr>
          <w:p w:rsidR="003A5EB3" w:rsidRPr="003A5EB3" w:rsidRDefault="003A5EB3" w:rsidP="006F7D5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EB3"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3A5EB3" w:rsidRPr="003A5EB3" w:rsidTr="006F7D56">
        <w:trPr>
          <w:trHeight w:val="1931"/>
        </w:trPr>
        <w:tc>
          <w:tcPr>
            <w:tcW w:w="4564" w:type="dxa"/>
          </w:tcPr>
          <w:p w:rsidR="004949C5" w:rsidRPr="004949C5" w:rsidRDefault="004949C5" w:rsidP="006F7D56">
            <w:pPr>
              <w:rPr>
                <w:sz w:val="24"/>
                <w:szCs w:val="24"/>
              </w:rPr>
            </w:pPr>
            <w:r w:rsidRPr="004949C5">
              <w:rPr>
                <w:sz w:val="24"/>
                <w:szCs w:val="24"/>
              </w:rPr>
              <w:t xml:space="preserve">ООО ТД «МИК», </w:t>
            </w:r>
          </w:p>
          <w:p w:rsidR="004949C5" w:rsidRPr="004949C5" w:rsidRDefault="004949C5" w:rsidP="006F7D56">
            <w:pPr>
              <w:rPr>
                <w:sz w:val="24"/>
                <w:szCs w:val="24"/>
              </w:rPr>
            </w:pPr>
            <w:r w:rsidRPr="004949C5">
              <w:rPr>
                <w:sz w:val="24"/>
                <w:szCs w:val="24"/>
              </w:rPr>
              <w:t>ИНН/КПП 7204089426/ 720301001</w:t>
            </w:r>
          </w:p>
          <w:p w:rsidR="004949C5" w:rsidRPr="004949C5" w:rsidRDefault="004949C5" w:rsidP="006F7D56">
            <w:pPr>
              <w:rPr>
                <w:sz w:val="24"/>
                <w:szCs w:val="24"/>
              </w:rPr>
            </w:pPr>
            <w:r w:rsidRPr="004949C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949C5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4949C5">
              <w:rPr>
                <w:sz w:val="24"/>
                <w:szCs w:val="24"/>
              </w:rPr>
              <w:t xml:space="preserve">/с 40702810467200100215 в </w:t>
            </w:r>
            <w:proofErr w:type="spellStart"/>
            <w:r w:rsidRPr="004949C5">
              <w:rPr>
                <w:sz w:val="24"/>
                <w:szCs w:val="24"/>
              </w:rPr>
              <w:t>Западно-Сибирском</w:t>
            </w:r>
            <w:proofErr w:type="spellEnd"/>
            <w:r w:rsidRPr="004949C5">
              <w:rPr>
                <w:sz w:val="24"/>
                <w:szCs w:val="24"/>
              </w:rPr>
              <w:t xml:space="preserve"> банке ПАО Сбербанк г. Тюмень, БИК 047102651, </w:t>
            </w:r>
          </w:p>
          <w:p w:rsidR="004949C5" w:rsidRPr="004949C5" w:rsidRDefault="004949C5" w:rsidP="006F7D56">
            <w:pPr>
              <w:rPr>
                <w:sz w:val="24"/>
                <w:szCs w:val="24"/>
              </w:rPr>
            </w:pPr>
            <w:proofErr w:type="gramStart"/>
            <w:r w:rsidRPr="004949C5">
              <w:rPr>
                <w:sz w:val="24"/>
                <w:szCs w:val="24"/>
              </w:rPr>
              <w:t>к</w:t>
            </w:r>
            <w:proofErr w:type="gramEnd"/>
            <w:r w:rsidRPr="004949C5">
              <w:rPr>
                <w:sz w:val="24"/>
                <w:szCs w:val="24"/>
              </w:rPr>
              <w:t xml:space="preserve">/счет 30101810800000000651 </w:t>
            </w:r>
          </w:p>
          <w:p w:rsidR="003A5EB3" w:rsidRPr="003A5EB3" w:rsidRDefault="003A5EB3" w:rsidP="006F7D56">
            <w:pPr>
              <w:rPr>
                <w:color w:val="FF0000"/>
                <w:sz w:val="24"/>
                <w:szCs w:val="24"/>
              </w:rPr>
            </w:pPr>
            <w:r w:rsidRPr="004949C5">
              <w:rPr>
                <w:noProof/>
                <w:sz w:val="24"/>
                <w:szCs w:val="24"/>
              </w:rPr>
              <w:t xml:space="preserve">Юр. адрес: </w:t>
            </w:r>
            <w:r w:rsidR="004949C5" w:rsidRPr="004949C5">
              <w:rPr>
                <w:sz w:val="24"/>
                <w:szCs w:val="24"/>
              </w:rPr>
              <w:t>625041,г</w:t>
            </w:r>
            <w:proofErr w:type="gramStart"/>
            <w:r w:rsidR="004949C5" w:rsidRPr="004949C5">
              <w:rPr>
                <w:sz w:val="24"/>
                <w:szCs w:val="24"/>
              </w:rPr>
              <w:t>.Т</w:t>
            </w:r>
            <w:proofErr w:type="gramEnd"/>
            <w:r w:rsidR="004949C5" w:rsidRPr="004949C5">
              <w:rPr>
                <w:sz w:val="24"/>
                <w:szCs w:val="24"/>
              </w:rPr>
              <w:t>юмень,ул.Бакинских Комиссаров, 7</w:t>
            </w:r>
          </w:p>
        </w:tc>
        <w:tc>
          <w:tcPr>
            <w:tcW w:w="5387" w:type="dxa"/>
          </w:tcPr>
          <w:p w:rsidR="003A5EB3" w:rsidRPr="003A5EB3" w:rsidRDefault="004949C5" w:rsidP="006F7D5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</w:t>
            </w:r>
          </w:p>
          <w:p w:rsidR="003A5EB3" w:rsidRPr="003A5EB3" w:rsidRDefault="003A5EB3" w:rsidP="006F7D56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3A5EB3" w:rsidRPr="003A5EB3" w:rsidTr="006F7D56">
        <w:trPr>
          <w:trHeight w:val="1841"/>
        </w:trPr>
        <w:tc>
          <w:tcPr>
            <w:tcW w:w="4564" w:type="dxa"/>
          </w:tcPr>
          <w:p w:rsidR="003A5EB3" w:rsidRPr="003A5EB3" w:rsidRDefault="004949C5" w:rsidP="006F7D56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Конкурсный</w:t>
            </w:r>
            <w:r w:rsidR="003A5EB3" w:rsidRPr="003A5EB3">
              <w:rPr>
                <w:noProof/>
                <w:sz w:val="24"/>
                <w:szCs w:val="24"/>
              </w:rPr>
              <w:t xml:space="preserve"> управляющий ООО </w:t>
            </w:r>
            <w:r>
              <w:rPr>
                <w:noProof/>
                <w:sz w:val="24"/>
                <w:szCs w:val="24"/>
              </w:rPr>
              <w:t xml:space="preserve"> ТД </w:t>
            </w:r>
            <w:r w:rsidR="003A5EB3" w:rsidRPr="003A5EB3">
              <w:rPr>
                <w:noProof/>
                <w:sz w:val="24"/>
                <w:szCs w:val="24"/>
              </w:rPr>
              <w:t>«</w:t>
            </w:r>
            <w:r>
              <w:rPr>
                <w:noProof/>
                <w:sz w:val="24"/>
                <w:szCs w:val="24"/>
              </w:rPr>
              <w:t>МИК</w:t>
            </w:r>
            <w:r w:rsidR="003A5EB3" w:rsidRPr="003A5EB3">
              <w:rPr>
                <w:noProof/>
                <w:sz w:val="24"/>
                <w:szCs w:val="24"/>
              </w:rPr>
              <w:t>»</w:t>
            </w:r>
          </w:p>
          <w:p w:rsidR="003A5EB3" w:rsidRPr="003A5EB3" w:rsidRDefault="003A5EB3" w:rsidP="006F7D56">
            <w:pPr>
              <w:rPr>
                <w:sz w:val="24"/>
                <w:szCs w:val="24"/>
              </w:rPr>
            </w:pPr>
          </w:p>
          <w:p w:rsidR="003A5EB3" w:rsidRPr="003A5EB3" w:rsidRDefault="003A5EB3" w:rsidP="006F7D56">
            <w:pPr>
              <w:rPr>
                <w:sz w:val="24"/>
                <w:szCs w:val="24"/>
              </w:rPr>
            </w:pPr>
            <w:r w:rsidRPr="003A5EB3">
              <w:rPr>
                <w:sz w:val="24"/>
                <w:szCs w:val="24"/>
              </w:rPr>
              <w:t>_____________________</w:t>
            </w:r>
            <w:r w:rsidRPr="003A5EB3">
              <w:rPr>
                <w:noProof/>
                <w:sz w:val="24"/>
                <w:szCs w:val="24"/>
              </w:rPr>
              <w:t xml:space="preserve"> В.А. Скрепнюк</w:t>
            </w:r>
          </w:p>
          <w:p w:rsidR="003A5EB3" w:rsidRPr="003A5EB3" w:rsidRDefault="003A5EB3" w:rsidP="006F7D56">
            <w:pPr>
              <w:rPr>
                <w:sz w:val="24"/>
                <w:szCs w:val="24"/>
              </w:rPr>
            </w:pPr>
            <w:r w:rsidRPr="003A5EB3">
              <w:rPr>
                <w:sz w:val="24"/>
                <w:szCs w:val="24"/>
              </w:rPr>
              <w:t>м.п.</w:t>
            </w:r>
          </w:p>
        </w:tc>
        <w:tc>
          <w:tcPr>
            <w:tcW w:w="5387" w:type="dxa"/>
          </w:tcPr>
          <w:p w:rsidR="003A5EB3" w:rsidRDefault="003A5EB3" w:rsidP="006F7D56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4949C5" w:rsidRDefault="004949C5" w:rsidP="006F7D56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4949C5" w:rsidRPr="003A5EB3" w:rsidRDefault="004949C5" w:rsidP="006F7D56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3A5EB3" w:rsidRPr="003A5EB3" w:rsidRDefault="003A5EB3" w:rsidP="006F7D56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3A5EB3">
              <w:rPr>
                <w:color w:val="000000"/>
                <w:spacing w:val="-2"/>
                <w:sz w:val="24"/>
                <w:szCs w:val="24"/>
              </w:rPr>
              <w:t xml:space="preserve">___________________         </w:t>
            </w:r>
            <w:r w:rsidR="004949C5">
              <w:rPr>
                <w:color w:val="000000"/>
                <w:spacing w:val="-2"/>
                <w:sz w:val="24"/>
                <w:szCs w:val="24"/>
              </w:rPr>
              <w:t>________________</w:t>
            </w:r>
          </w:p>
          <w:p w:rsidR="003A5EB3" w:rsidRPr="003A5EB3" w:rsidRDefault="003A5EB3" w:rsidP="006F7D56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3A5EB3">
              <w:rPr>
                <w:color w:val="000000"/>
                <w:spacing w:val="-2"/>
                <w:sz w:val="24"/>
                <w:szCs w:val="24"/>
              </w:rPr>
              <w:t xml:space="preserve">м.п. </w:t>
            </w:r>
          </w:p>
        </w:tc>
      </w:tr>
    </w:tbl>
    <w:p w:rsidR="003A5EB3" w:rsidRPr="00815A32" w:rsidRDefault="003A5EB3" w:rsidP="003A5EB3">
      <w:pPr>
        <w:adjustRightInd w:val="0"/>
        <w:spacing w:line="276" w:lineRule="auto"/>
        <w:ind w:firstLine="540"/>
        <w:jc w:val="both"/>
        <w:outlineLvl w:val="0"/>
        <w:rPr>
          <w:sz w:val="24"/>
          <w:szCs w:val="24"/>
        </w:rPr>
      </w:pPr>
    </w:p>
    <w:p w:rsidR="00ED1838" w:rsidRDefault="00ED1838"/>
    <w:sectPr w:rsidR="00ED1838" w:rsidSect="003A5EB3">
      <w:pgSz w:w="11906" w:h="16838"/>
      <w:pgMar w:top="1134" w:right="70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9269D"/>
    <w:multiLevelType w:val="hybridMultilevel"/>
    <w:tmpl w:val="DE142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A5EB3"/>
    <w:rsid w:val="000004B4"/>
    <w:rsid w:val="000019D9"/>
    <w:rsid w:val="00001D2F"/>
    <w:rsid w:val="0000331D"/>
    <w:rsid w:val="000041B5"/>
    <w:rsid w:val="00004733"/>
    <w:rsid w:val="00005886"/>
    <w:rsid w:val="00007471"/>
    <w:rsid w:val="000078D7"/>
    <w:rsid w:val="00010147"/>
    <w:rsid w:val="000105D1"/>
    <w:rsid w:val="0001085B"/>
    <w:rsid w:val="00011A5C"/>
    <w:rsid w:val="000125B5"/>
    <w:rsid w:val="00012CB1"/>
    <w:rsid w:val="000130DE"/>
    <w:rsid w:val="00013B5C"/>
    <w:rsid w:val="00013B61"/>
    <w:rsid w:val="00013FE7"/>
    <w:rsid w:val="0001435E"/>
    <w:rsid w:val="000150A4"/>
    <w:rsid w:val="00015775"/>
    <w:rsid w:val="00015CBB"/>
    <w:rsid w:val="00016367"/>
    <w:rsid w:val="00016E14"/>
    <w:rsid w:val="00016E2E"/>
    <w:rsid w:val="000204DB"/>
    <w:rsid w:val="00020D3C"/>
    <w:rsid w:val="00020E18"/>
    <w:rsid w:val="000237EF"/>
    <w:rsid w:val="0002547A"/>
    <w:rsid w:val="000262C9"/>
    <w:rsid w:val="00026671"/>
    <w:rsid w:val="00027358"/>
    <w:rsid w:val="00027D09"/>
    <w:rsid w:val="000305E3"/>
    <w:rsid w:val="00030DAE"/>
    <w:rsid w:val="000323F1"/>
    <w:rsid w:val="00032FE5"/>
    <w:rsid w:val="00033560"/>
    <w:rsid w:val="00033648"/>
    <w:rsid w:val="000338D9"/>
    <w:rsid w:val="00034929"/>
    <w:rsid w:val="0003559F"/>
    <w:rsid w:val="000356FA"/>
    <w:rsid w:val="00035897"/>
    <w:rsid w:val="00035B88"/>
    <w:rsid w:val="0003648E"/>
    <w:rsid w:val="000369F9"/>
    <w:rsid w:val="000374D2"/>
    <w:rsid w:val="00037BCD"/>
    <w:rsid w:val="00040353"/>
    <w:rsid w:val="00040921"/>
    <w:rsid w:val="000415F5"/>
    <w:rsid w:val="00041AB9"/>
    <w:rsid w:val="00041C04"/>
    <w:rsid w:val="00042277"/>
    <w:rsid w:val="000428AC"/>
    <w:rsid w:val="00042912"/>
    <w:rsid w:val="00043D3D"/>
    <w:rsid w:val="00043E33"/>
    <w:rsid w:val="00044458"/>
    <w:rsid w:val="000444AB"/>
    <w:rsid w:val="00045296"/>
    <w:rsid w:val="00045651"/>
    <w:rsid w:val="000463D4"/>
    <w:rsid w:val="0004696A"/>
    <w:rsid w:val="000469AC"/>
    <w:rsid w:val="000479BA"/>
    <w:rsid w:val="0005032E"/>
    <w:rsid w:val="00052070"/>
    <w:rsid w:val="00052120"/>
    <w:rsid w:val="0005237C"/>
    <w:rsid w:val="00052BB6"/>
    <w:rsid w:val="0005394C"/>
    <w:rsid w:val="0005443B"/>
    <w:rsid w:val="0005577F"/>
    <w:rsid w:val="0005723D"/>
    <w:rsid w:val="00060490"/>
    <w:rsid w:val="00060F0F"/>
    <w:rsid w:val="000612BA"/>
    <w:rsid w:val="00061BB4"/>
    <w:rsid w:val="000629BE"/>
    <w:rsid w:val="00062E8A"/>
    <w:rsid w:val="00063C29"/>
    <w:rsid w:val="00064109"/>
    <w:rsid w:val="00064140"/>
    <w:rsid w:val="000641C1"/>
    <w:rsid w:val="0006483F"/>
    <w:rsid w:val="0006623D"/>
    <w:rsid w:val="00066C20"/>
    <w:rsid w:val="00067229"/>
    <w:rsid w:val="00067A4D"/>
    <w:rsid w:val="000700F8"/>
    <w:rsid w:val="00070B05"/>
    <w:rsid w:val="00070E2E"/>
    <w:rsid w:val="000712A1"/>
    <w:rsid w:val="0007177F"/>
    <w:rsid w:val="00072568"/>
    <w:rsid w:val="00073A50"/>
    <w:rsid w:val="00073DAB"/>
    <w:rsid w:val="00073F19"/>
    <w:rsid w:val="0007446F"/>
    <w:rsid w:val="00075097"/>
    <w:rsid w:val="00075E88"/>
    <w:rsid w:val="00076346"/>
    <w:rsid w:val="0007651C"/>
    <w:rsid w:val="00076F74"/>
    <w:rsid w:val="00080325"/>
    <w:rsid w:val="00081108"/>
    <w:rsid w:val="000823BF"/>
    <w:rsid w:val="00082C32"/>
    <w:rsid w:val="00083A17"/>
    <w:rsid w:val="00084ECA"/>
    <w:rsid w:val="0008679C"/>
    <w:rsid w:val="00086D4E"/>
    <w:rsid w:val="000876E2"/>
    <w:rsid w:val="00091072"/>
    <w:rsid w:val="000929A8"/>
    <w:rsid w:val="00092EC3"/>
    <w:rsid w:val="000938F6"/>
    <w:rsid w:val="00094EDB"/>
    <w:rsid w:val="000A0268"/>
    <w:rsid w:val="000A0999"/>
    <w:rsid w:val="000A0B09"/>
    <w:rsid w:val="000A0CBB"/>
    <w:rsid w:val="000A1CD4"/>
    <w:rsid w:val="000A27A4"/>
    <w:rsid w:val="000A2E00"/>
    <w:rsid w:val="000A3641"/>
    <w:rsid w:val="000A3A43"/>
    <w:rsid w:val="000A4271"/>
    <w:rsid w:val="000A4481"/>
    <w:rsid w:val="000A4919"/>
    <w:rsid w:val="000A494F"/>
    <w:rsid w:val="000A56EC"/>
    <w:rsid w:val="000A6C6B"/>
    <w:rsid w:val="000A7646"/>
    <w:rsid w:val="000A7C6A"/>
    <w:rsid w:val="000A7FA3"/>
    <w:rsid w:val="000B055B"/>
    <w:rsid w:val="000B0B03"/>
    <w:rsid w:val="000B0E9B"/>
    <w:rsid w:val="000B1AC3"/>
    <w:rsid w:val="000B2514"/>
    <w:rsid w:val="000B264D"/>
    <w:rsid w:val="000B283C"/>
    <w:rsid w:val="000B319E"/>
    <w:rsid w:val="000B39E5"/>
    <w:rsid w:val="000B449F"/>
    <w:rsid w:val="000B4EC4"/>
    <w:rsid w:val="000B5965"/>
    <w:rsid w:val="000B6032"/>
    <w:rsid w:val="000B69F3"/>
    <w:rsid w:val="000B6DEF"/>
    <w:rsid w:val="000B730A"/>
    <w:rsid w:val="000B7477"/>
    <w:rsid w:val="000B758E"/>
    <w:rsid w:val="000B76CE"/>
    <w:rsid w:val="000B7779"/>
    <w:rsid w:val="000C03EA"/>
    <w:rsid w:val="000C151A"/>
    <w:rsid w:val="000C1596"/>
    <w:rsid w:val="000C18F6"/>
    <w:rsid w:val="000C294C"/>
    <w:rsid w:val="000C33E5"/>
    <w:rsid w:val="000C3E33"/>
    <w:rsid w:val="000C458C"/>
    <w:rsid w:val="000C484B"/>
    <w:rsid w:val="000C4CCD"/>
    <w:rsid w:val="000C5043"/>
    <w:rsid w:val="000C5C54"/>
    <w:rsid w:val="000C5DE7"/>
    <w:rsid w:val="000C7B5C"/>
    <w:rsid w:val="000C7E21"/>
    <w:rsid w:val="000D0FEE"/>
    <w:rsid w:val="000D135E"/>
    <w:rsid w:val="000D14DB"/>
    <w:rsid w:val="000D1D37"/>
    <w:rsid w:val="000D25AC"/>
    <w:rsid w:val="000D34B2"/>
    <w:rsid w:val="000D3E75"/>
    <w:rsid w:val="000D4728"/>
    <w:rsid w:val="000D5740"/>
    <w:rsid w:val="000D5D6B"/>
    <w:rsid w:val="000D626C"/>
    <w:rsid w:val="000D7239"/>
    <w:rsid w:val="000D779B"/>
    <w:rsid w:val="000E099F"/>
    <w:rsid w:val="000E1823"/>
    <w:rsid w:val="000E1E03"/>
    <w:rsid w:val="000E33B7"/>
    <w:rsid w:val="000E367F"/>
    <w:rsid w:val="000E37EE"/>
    <w:rsid w:val="000E4174"/>
    <w:rsid w:val="000E4CA2"/>
    <w:rsid w:val="000E5AFA"/>
    <w:rsid w:val="000E5DF6"/>
    <w:rsid w:val="000E68D1"/>
    <w:rsid w:val="000E6D23"/>
    <w:rsid w:val="000E794A"/>
    <w:rsid w:val="000E7CA0"/>
    <w:rsid w:val="000F1FB2"/>
    <w:rsid w:val="000F240F"/>
    <w:rsid w:val="000F2D34"/>
    <w:rsid w:val="000F3217"/>
    <w:rsid w:val="000F325D"/>
    <w:rsid w:val="000F32E3"/>
    <w:rsid w:val="000F3686"/>
    <w:rsid w:val="000F38AB"/>
    <w:rsid w:val="000F3AD7"/>
    <w:rsid w:val="000F3DB9"/>
    <w:rsid w:val="000F4268"/>
    <w:rsid w:val="000F4439"/>
    <w:rsid w:val="000F44F4"/>
    <w:rsid w:val="000F4945"/>
    <w:rsid w:val="000F49A0"/>
    <w:rsid w:val="000F5C72"/>
    <w:rsid w:val="00100012"/>
    <w:rsid w:val="00100CF9"/>
    <w:rsid w:val="00101188"/>
    <w:rsid w:val="001016B1"/>
    <w:rsid w:val="00101F34"/>
    <w:rsid w:val="00101F8C"/>
    <w:rsid w:val="00102287"/>
    <w:rsid w:val="001029B4"/>
    <w:rsid w:val="001047EE"/>
    <w:rsid w:val="00105A96"/>
    <w:rsid w:val="00106F03"/>
    <w:rsid w:val="00111BE0"/>
    <w:rsid w:val="00112789"/>
    <w:rsid w:val="001139EC"/>
    <w:rsid w:val="0011490D"/>
    <w:rsid w:val="001149F3"/>
    <w:rsid w:val="00114C86"/>
    <w:rsid w:val="00115D44"/>
    <w:rsid w:val="00116EFE"/>
    <w:rsid w:val="00120E0F"/>
    <w:rsid w:val="0012152C"/>
    <w:rsid w:val="00121DE9"/>
    <w:rsid w:val="001226D6"/>
    <w:rsid w:val="001234D1"/>
    <w:rsid w:val="0012353F"/>
    <w:rsid w:val="00123AFC"/>
    <w:rsid w:val="00123B40"/>
    <w:rsid w:val="0012412B"/>
    <w:rsid w:val="0012415B"/>
    <w:rsid w:val="00124483"/>
    <w:rsid w:val="001244C3"/>
    <w:rsid w:val="00124585"/>
    <w:rsid w:val="001271DF"/>
    <w:rsid w:val="00127AD0"/>
    <w:rsid w:val="00130C93"/>
    <w:rsid w:val="00130E1A"/>
    <w:rsid w:val="001316A3"/>
    <w:rsid w:val="00131764"/>
    <w:rsid w:val="00131DB7"/>
    <w:rsid w:val="00132279"/>
    <w:rsid w:val="00132908"/>
    <w:rsid w:val="00132DCA"/>
    <w:rsid w:val="00133983"/>
    <w:rsid w:val="00134073"/>
    <w:rsid w:val="00134EF7"/>
    <w:rsid w:val="001355AF"/>
    <w:rsid w:val="001358ED"/>
    <w:rsid w:val="001363C9"/>
    <w:rsid w:val="00136417"/>
    <w:rsid w:val="0013673C"/>
    <w:rsid w:val="00136892"/>
    <w:rsid w:val="00136AD6"/>
    <w:rsid w:val="00137438"/>
    <w:rsid w:val="0014002F"/>
    <w:rsid w:val="0014042A"/>
    <w:rsid w:val="0014055D"/>
    <w:rsid w:val="001413B7"/>
    <w:rsid w:val="00141E54"/>
    <w:rsid w:val="00142669"/>
    <w:rsid w:val="001427F8"/>
    <w:rsid w:val="001434CB"/>
    <w:rsid w:val="001437A2"/>
    <w:rsid w:val="001437D7"/>
    <w:rsid w:val="00143B63"/>
    <w:rsid w:val="00145566"/>
    <w:rsid w:val="0014602C"/>
    <w:rsid w:val="001463C0"/>
    <w:rsid w:val="0015231E"/>
    <w:rsid w:val="00152758"/>
    <w:rsid w:val="00154D91"/>
    <w:rsid w:val="00155A48"/>
    <w:rsid w:val="00155B59"/>
    <w:rsid w:val="00156B84"/>
    <w:rsid w:val="001571E2"/>
    <w:rsid w:val="001612CA"/>
    <w:rsid w:val="00162214"/>
    <w:rsid w:val="00162759"/>
    <w:rsid w:val="0016295F"/>
    <w:rsid w:val="00163E6A"/>
    <w:rsid w:val="00164476"/>
    <w:rsid w:val="00166B9B"/>
    <w:rsid w:val="00167097"/>
    <w:rsid w:val="001672F6"/>
    <w:rsid w:val="00167689"/>
    <w:rsid w:val="00170F18"/>
    <w:rsid w:val="00172370"/>
    <w:rsid w:val="001731F4"/>
    <w:rsid w:val="0017484B"/>
    <w:rsid w:val="001753EF"/>
    <w:rsid w:val="00175826"/>
    <w:rsid w:val="001764C0"/>
    <w:rsid w:val="00176A02"/>
    <w:rsid w:val="00176E47"/>
    <w:rsid w:val="0017704B"/>
    <w:rsid w:val="00180373"/>
    <w:rsid w:val="0018070B"/>
    <w:rsid w:val="00180A50"/>
    <w:rsid w:val="0018132D"/>
    <w:rsid w:val="00181779"/>
    <w:rsid w:val="00181866"/>
    <w:rsid w:val="00183239"/>
    <w:rsid w:val="00183583"/>
    <w:rsid w:val="001839C3"/>
    <w:rsid w:val="00183E77"/>
    <w:rsid w:val="001844E0"/>
    <w:rsid w:val="00184DCA"/>
    <w:rsid w:val="001852C0"/>
    <w:rsid w:val="0018653F"/>
    <w:rsid w:val="001878B5"/>
    <w:rsid w:val="00190EED"/>
    <w:rsid w:val="00191887"/>
    <w:rsid w:val="00191CBD"/>
    <w:rsid w:val="001921FB"/>
    <w:rsid w:val="001924E4"/>
    <w:rsid w:val="00192F3C"/>
    <w:rsid w:val="001934D1"/>
    <w:rsid w:val="0019356E"/>
    <w:rsid w:val="0019414E"/>
    <w:rsid w:val="00194182"/>
    <w:rsid w:val="00195027"/>
    <w:rsid w:val="0019504C"/>
    <w:rsid w:val="00195A69"/>
    <w:rsid w:val="00195ECD"/>
    <w:rsid w:val="001A00AA"/>
    <w:rsid w:val="001A03AD"/>
    <w:rsid w:val="001A041D"/>
    <w:rsid w:val="001A0429"/>
    <w:rsid w:val="001A14C0"/>
    <w:rsid w:val="001A1B29"/>
    <w:rsid w:val="001A34F0"/>
    <w:rsid w:val="001A38B1"/>
    <w:rsid w:val="001A42B1"/>
    <w:rsid w:val="001A44A1"/>
    <w:rsid w:val="001A479C"/>
    <w:rsid w:val="001A49F4"/>
    <w:rsid w:val="001A5236"/>
    <w:rsid w:val="001A62BB"/>
    <w:rsid w:val="001A6C81"/>
    <w:rsid w:val="001A6E48"/>
    <w:rsid w:val="001B01BE"/>
    <w:rsid w:val="001B05C4"/>
    <w:rsid w:val="001B0CAC"/>
    <w:rsid w:val="001B0D3C"/>
    <w:rsid w:val="001B13E5"/>
    <w:rsid w:val="001B1486"/>
    <w:rsid w:val="001B1982"/>
    <w:rsid w:val="001B2EBD"/>
    <w:rsid w:val="001B312A"/>
    <w:rsid w:val="001B360B"/>
    <w:rsid w:val="001B3C1F"/>
    <w:rsid w:val="001B610C"/>
    <w:rsid w:val="001B66C8"/>
    <w:rsid w:val="001B67DE"/>
    <w:rsid w:val="001B6E42"/>
    <w:rsid w:val="001B7141"/>
    <w:rsid w:val="001C01D2"/>
    <w:rsid w:val="001C0745"/>
    <w:rsid w:val="001C0C59"/>
    <w:rsid w:val="001C1A91"/>
    <w:rsid w:val="001C1EFF"/>
    <w:rsid w:val="001C34C4"/>
    <w:rsid w:val="001C508A"/>
    <w:rsid w:val="001C5F1E"/>
    <w:rsid w:val="001C6FBD"/>
    <w:rsid w:val="001C7CBE"/>
    <w:rsid w:val="001D1E19"/>
    <w:rsid w:val="001D2231"/>
    <w:rsid w:val="001D324F"/>
    <w:rsid w:val="001D5928"/>
    <w:rsid w:val="001D5E7C"/>
    <w:rsid w:val="001E056A"/>
    <w:rsid w:val="001E0CF4"/>
    <w:rsid w:val="001E2DF9"/>
    <w:rsid w:val="001E350A"/>
    <w:rsid w:val="001E4289"/>
    <w:rsid w:val="001E459B"/>
    <w:rsid w:val="001E4A42"/>
    <w:rsid w:val="001E5F27"/>
    <w:rsid w:val="001E5F65"/>
    <w:rsid w:val="001E6605"/>
    <w:rsid w:val="001E7901"/>
    <w:rsid w:val="001F0E94"/>
    <w:rsid w:val="001F19DD"/>
    <w:rsid w:val="001F1A02"/>
    <w:rsid w:val="001F1A9C"/>
    <w:rsid w:val="001F1C3D"/>
    <w:rsid w:val="001F2959"/>
    <w:rsid w:val="001F4563"/>
    <w:rsid w:val="001F46AE"/>
    <w:rsid w:val="001F472F"/>
    <w:rsid w:val="001F47B3"/>
    <w:rsid w:val="001F4BAA"/>
    <w:rsid w:val="001F4EFD"/>
    <w:rsid w:val="001F5BDB"/>
    <w:rsid w:val="001F5CD0"/>
    <w:rsid w:val="001F5EB3"/>
    <w:rsid w:val="001F5F0E"/>
    <w:rsid w:val="001F6CE5"/>
    <w:rsid w:val="001F7B26"/>
    <w:rsid w:val="0020096E"/>
    <w:rsid w:val="00200B25"/>
    <w:rsid w:val="00201116"/>
    <w:rsid w:val="0020112E"/>
    <w:rsid w:val="0020208D"/>
    <w:rsid w:val="0020271B"/>
    <w:rsid w:val="00202A1D"/>
    <w:rsid w:val="002035A6"/>
    <w:rsid w:val="00203A04"/>
    <w:rsid w:val="00204799"/>
    <w:rsid w:val="00205C0A"/>
    <w:rsid w:val="002078A4"/>
    <w:rsid w:val="002104FB"/>
    <w:rsid w:val="00210978"/>
    <w:rsid w:val="00210E12"/>
    <w:rsid w:val="002110B7"/>
    <w:rsid w:val="00211415"/>
    <w:rsid w:val="00211489"/>
    <w:rsid w:val="002123AF"/>
    <w:rsid w:val="002124EA"/>
    <w:rsid w:val="00212528"/>
    <w:rsid w:val="00214556"/>
    <w:rsid w:val="002145D0"/>
    <w:rsid w:val="00214B8A"/>
    <w:rsid w:val="00215874"/>
    <w:rsid w:val="00220A82"/>
    <w:rsid w:val="00221341"/>
    <w:rsid w:val="00221BC2"/>
    <w:rsid w:val="00221E03"/>
    <w:rsid w:val="002228CA"/>
    <w:rsid w:val="00223266"/>
    <w:rsid w:val="00223470"/>
    <w:rsid w:val="00225733"/>
    <w:rsid w:val="00226650"/>
    <w:rsid w:val="00227C7C"/>
    <w:rsid w:val="002316F4"/>
    <w:rsid w:val="00232215"/>
    <w:rsid w:val="00232F94"/>
    <w:rsid w:val="0023368F"/>
    <w:rsid w:val="00233B2F"/>
    <w:rsid w:val="00233D78"/>
    <w:rsid w:val="00234555"/>
    <w:rsid w:val="002364B9"/>
    <w:rsid w:val="002373D9"/>
    <w:rsid w:val="00241269"/>
    <w:rsid w:val="00242622"/>
    <w:rsid w:val="00242DB6"/>
    <w:rsid w:val="0024397B"/>
    <w:rsid w:val="00244D4F"/>
    <w:rsid w:val="0024584C"/>
    <w:rsid w:val="00245866"/>
    <w:rsid w:val="00246009"/>
    <w:rsid w:val="002509CF"/>
    <w:rsid w:val="002514B9"/>
    <w:rsid w:val="00252110"/>
    <w:rsid w:val="00252231"/>
    <w:rsid w:val="00253245"/>
    <w:rsid w:val="00253282"/>
    <w:rsid w:val="00254395"/>
    <w:rsid w:val="00260427"/>
    <w:rsid w:val="00262CFD"/>
    <w:rsid w:val="002631E7"/>
    <w:rsid w:val="002634A0"/>
    <w:rsid w:val="00263827"/>
    <w:rsid w:val="00264155"/>
    <w:rsid w:val="002643D4"/>
    <w:rsid w:val="00265F36"/>
    <w:rsid w:val="00266FBB"/>
    <w:rsid w:val="00267151"/>
    <w:rsid w:val="00267569"/>
    <w:rsid w:val="00267ACF"/>
    <w:rsid w:val="0027094D"/>
    <w:rsid w:val="002714F7"/>
    <w:rsid w:val="002720D7"/>
    <w:rsid w:val="002727DA"/>
    <w:rsid w:val="00272A88"/>
    <w:rsid w:val="002739F3"/>
    <w:rsid w:val="00273FFC"/>
    <w:rsid w:val="00274A9E"/>
    <w:rsid w:val="00274D93"/>
    <w:rsid w:val="00276D24"/>
    <w:rsid w:val="00277255"/>
    <w:rsid w:val="00277BC7"/>
    <w:rsid w:val="002811BA"/>
    <w:rsid w:val="00281481"/>
    <w:rsid w:val="002819C6"/>
    <w:rsid w:val="00282A29"/>
    <w:rsid w:val="002838C4"/>
    <w:rsid w:val="00284230"/>
    <w:rsid w:val="002844BE"/>
    <w:rsid w:val="00284B10"/>
    <w:rsid w:val="002903AD"/>
    <w:rsid w:val="002905D9"/>
    <w:rsid w:val="00290726"/>
    <w:rsid w:val="00291319"/>
    <w:rsid w:val="00291325"/>
    <w:rsid w:val="002922E4"/>
    <w:rsid w:val="00292F8A"/>
    <w:rsid w:val="00294C47"/>
    <w:rsid w:val="00294EB4"/>
    <w:rsid w:val="00295FB5"/>
    <w:rsid w:val="00296E4F"/>
    <w:rsid w:val="00297420"/>
    <w:rsid w:val="00297523"/>
    <w:rsid w:val="002975AB"/>
    <w:rsid w:val="00297F2F"/>
    <w:rsid w:val="002A14E2"/>
    <w:rsid w:val="002A409B"/>
    <w:rsid w:val="002A49BF"/>
    <w:rsid w:val="002A4AFB"/>
    <w:rsid w:val="002A511A"/>
    <w:rsid w:val="002A611F"/>
    <w:rsid w:val="002A6240"/>
    <w:rsid w:val="002B0080"/>
    <w:rsid w:val="002B2AFE"/>
    <w:rsid w:val="002B2E8E"/>
    <w:rsid w:val="002B3305"/>
    <w:rsid w:val="002B3819"/>
    <w:rsid w:val="002B41F6"/>
    <w:rsid w:val="002B5676"/>
    <w:rsid w:val="002B56C7"/>
    <w:rsid w:val="002B5718"/>
    <w:rsid w:val="002B5D46"/>
    <w:rsid w:val="002B6531"/>
    <w:rsid w:val="002B69A6"/>
    <w:rsid w:val="002B72A4"/>
    <w:rsid w:val="002C46AC"/>
    <w:rsid w:val="002C47F8"/>
    <w:rsid w:val="002C68F8"/>
    <w:rsid w:val="002C7939"/>
    <w:rsid w:val="002D00B2"/>
    <w:rsid w:val="002D058B"/>
    <w:rsid w:val="002D0850"/>
    <w:rsid w:val="002D098E"/>
    <w:rsid w:val="002D0EA5"/>
    <w:rsid w:val="002D11A7"/>
    <w:rsid w:val="002D129B"/>
    <w:rsid w:val="002D1A2A"/>
    <w:rsid w:val="002D2811"/>
    <w:rsid w:val="002D4AF7"/>
    <w:rsid w:val="002D5981"/>
    <w:rsid w:val="002D5C22"/>
    <w:rsid w:val="002D6774"/>
    <w:rsid w:val="002D6949"/>
    <w:rsid w:val="002D762D"/>
    <w:rsid w:val="002E065D"/>
    <w:rsid w:val="002E1148"/>
    <w:rsid w:val="002E1A51"/>
    <w:rsid w:val="002E2886"/>
    <w:rsid w:val="002E2BC4"/>
    <w:rsid w:val="002E4123"/>
    <w:rsid w:val="002E477C"/>
    <w:rsid w:val="002E47AF"/>
    <w:rsid w:val="002E544C"/>
    <w:rsid w:val="002E625A"/>
    <w:rsid w:val="002E6343"/>
    <w:rsid w:val="002E7F7C"/>
    <w:rsid w:val="002F132E"/>
    <w:rsid w:val="002F133F"/>
    <w:rsid w:val="002F1BA1"/>
    <w:rsid w:val="002F2493"/>
    <w:rsid w:val="002F28D0"/>
    <w:rsid w:val="002F31AE"/>
    <w:rsid w:val="002F4448"/>
    <w:rsid w:val="002F48A8"/>
    <w:rsid w:val="002F5968"/>
    <w:rsid w:val="002F5975"/>
    <w:rsid w:val="002F5FAD"/>
    <w:rsid w:val="002F7ECE"/>
    <w:rsid w:val="00300937"/>
    <w:rsid w:val="00301938"/>
    <w:rsid w:val="00302542"/>
    <w:rsid w:val="003027B3"/>
    <w:rsid w:val="00302CD2"/>
    <w:rsid w:val="003038EC"/>
    <w:rsid w:val="00305427"/>
    <w:rsid w:val="003057D7"/>
    <w:rsid w:val="0030605C"/>
    <w:rsid w:val="00306470"/>
    <w:rsid w:val="00306F7C"/>
    <w:rsid w:val="0030714F"/>
    <w:rsid w:val="00307774"/>
    <w:rsid w:val="003077DE"/>
    <w:rsid w:val="003079FB"/>
    <w:rsid w:val="0031025B"/>
    <w:rsid w:val="00311C56"/>
    <w:rsid w:val="00312B52"/>
    <w:rsid w:val="003152B5"/>
    <w:rsid w:val="0031536D"/>
    <w:rsid w:val="00315937"/>
    <w:rsid w:val="003163E0"/>
    <w:rsid w:val="00316CD2"/>
    <w:rsid w:val="00316D4A"/>
    <w:rsid w:val="00316E4B"/>
    <w:rsid w:val="003208E9"/>
    <w:rsid w:val="003210C0"/>
    <w:rsid w:val="00321BF1"/>
    <w:rsid w:val="00321F54"/>
    <w:rsid w:val="003245A8"/>
    <w:rsid w:val="0032471E"/>
    <w:rsid w:val="00324A82"/>
    <w:rsid w:val="00324BA0"/>
    <w:rsid w:val="00325580"/>
    <w:rsid w:val="00325823"/>
    <w:rsid w:val="00325CDE"/>
    <w:rsid w:val="003275CB"/>
    <w:rsid w:val="00327744"/>
    <w:rsid w:val="003317B3"/>
    <w:rsid w:val="00331889"/>
    <w:rsid w:val="00332803"/>
    <w:rsid w:val="00332E79"/>
    <w:rsid w:val="003336BB"/>
    <w:rsid w:val="003340CB"/>
    <w:rsid w:val="00334B4E"/>
    <w:rsid w:val="00334D7D"/>
    <w:rsid w:val="003352FB"/>
    <w:rsid w:val="00335547"/>
    <w:rsid w:val="00336500"/>
    <w:rsid w:val="003366EB"/>
    <w:rsid w:val="00337588"/>
    <w:rsid w:val="003379D2"/>
    <w:rsid w:val="00337BF4"/>
    <w:rsid w:val="00340384"/>
    <w:rsid w:val="003405B1"/>
    <w:rsid w:val="003406C2"/>
    <w:rsid w:val="00340CA9"/>
    <w:rsid w:val="0034190A"/>
    <w:rsid w:val="003421CE"/>
    <w:rsid w:val="003424B8"/>
    <w:rsid w:val="00342722"/>
    <w:rsid w:val="0034272E"/>
    <w:rsid w:val="00342A60"/>
    <w:rsid w:val="00343FCE"/>
    <w:rsid w:val="00344957"/>
    <w:rsid w:val="00344DA1"/>
    <w:rsid w:val="00344DBD"/>
    <w:rsid w:val="003463DA"/>
    <w:rsid w:val="003473AF"/>
    <w:rsid w:val="00347FAE"/>
    <w:rsid w:val="00350D16"/>
    <w:rsid w:val="0035129D"/>
    <w:rsid w:val="00351953"/>
    <w:rsid w:val="003519ED"/>
    <w:rsid w:val="00352175"/>
    <w:rsid w:val="00352CBC"/>
    <w:rsid w:val="003534FC"/>
    <w:rsid w:val="00354BAC"/>
    <w:rsid w:val="0035556B"/>
    <w:rsid w:val="003561E1"/>
    <w:rsid w:val="003562C6"/>
    <w:rsid w:val="00360CE5"/>
    <w:rsid w:val="0036101A"/>
    <w:rsid w:val="0036132A"/>
    <w:rsid w:val="00361383"/>
    <w:rsid w:val="00361C9F"/>
    <w:rsid w:val="00361FD1"/>
    <w:rsid w:val="00362D35"/>
    <w:rsid w:val="0036334C"/>
    <w:rsid w:val="0036362B"/>
    <w:rsid w:val="00363A7C"/>
    <w:rsid w:val="00363B51"/>
    <w:rsid w:val="00364566"/>
    <w:rsid w:val="0036494E"/>
    <w:rsid w:val="00365265"/>
    <w:rsid w:val="003660E2"/>
    <w:rsid w:val="00366208"/>
    <w:rsid w:val="003665CB"/>
    <w:rsid w:val="00366BDA"/>
    <w:rsid w:val="00367EA5"/>
    <w:rsid w:val="0037049B"/>
    <w:rsid w:val="00370ED1"/>
    <w:rsid w:val="00371592"/>
    <w:rsid w:val="003724B6"/>
    <w:rsid w:val="00372AD0"/>
    <w:rsid w:val="00373E1C"/>
    <w:rsid w:val="0037460C"/>
    <w:rsid w:val="0037488E"/>
    <w:rsid w:val="00376434"/>
    <w:rsid w:val="003767D6"/>
    <w:rsid w:val="0037704A"/>
    <w:rsid w:val="00380BC8"/>
    <w:rsid w:val="0038178D"/>
    <w:rsid w:val="00381901"/>
    <w:rsid w:val="00381BEC"/>
    <w:rsid w:val="003825BD"/>
    <w:rsid w:val="003830DC"/>
    <w:rsid w:val="00383511"/>
    <w:rsid w:val="00384A4B"/>
    <w:rsid w:val="00384BFC"/>
    <w:rsid w:val="00385506"/>
    <w:rsid w:val="00385BA0"/>
    <w:rsid w:val="00385CE1"/>
    <w:rsid w:val="00385F46"/>
    <w:rsid w:val="00386AB9"/>
    <w:rsid w:val="00386F52"/>
    <w:rsid w:val="0038715B"/>
    <w:rsid w:val="003872C8"/>
    <w:rsid w:val="00387322"/>
    <w:rsid w:val="003874C1"/>
    <w:rsid w:val="00390E8A"/>
    <w:rsid w:val="00391C45"/>
    <w:rsid w:val="0039256C"/>
    <w:rsid w:val="00392A90"/>
    <w:rsid w:val="00392FE6"/>
    <w:rsid w:val="00393843"/>
    <w:rsid w:val="0039419A"/>
    <w:rsid w:val="00394AC2"/>
    <w:rsid w:val="00395419"/>
    <w:rsid w:val="0039610A"/>
    <w:rsid w:val="003964CB"/>
    <w:rsid w:val="00396D97"/>
    <w:rsid w:val="003976D7"/>
    <w:rsid w:val="00397767"/>
    <w:rsid w:val="003A0BC6"/>
    <w:rsid w:val="003A15F5"/>
    <w:rsid w:val="003A1E58"/>
    <w:rsid w:val="003A208D"/>
    <w:rsid w:val="003A2F31"/>
    <w:rsid w:val="003A3155"/>
    <w:rsid w:val="003A3C9F"/>
    <w:rsid w:val="003A3F9E"/>
    <w:rsid w:val="003A46A6"/>
    <w:rsid w:val="003A56E8"/>
    <w:rsid w:val="003A5EB3"/>
    <w:rsid w:val="003A5F16"/>
    <w:rsid w:val="003A607D"/>
    <w:rsid w:val="003A6A92"/>
    <w:rsid w:val="003A7391"/>
    <w:rsid w:val="003B0388"/>
    <w:rsid w:val="003B0A70"/>
    <w:rsid w:val="003B0D67"/>
    <w:rsid w:val="003B1712"/>
    <w:rsid w:val="003B29A1"/>
    <w:rsid w:val="003B32D2"/>
    <w:rsid w:val="003B5944"/>
    <w:rsid w:val="003B753F"/>
    <w:rsid w:val="003B78BE"/>
    <w:rsid w:val="003B7CAE"/>
    <w:rsid w:val="003C02E7"/>
    <w:rsid w:val="003C0945"/>
    <w:rsid w:val="003C0CC5"/>
    <w:rsid w:val="003C1AF8"/>
    <w:rsid w:val="003C2207"/>
    <w:rsid w:val="003C2423"/>
    <w:rsid w:val="003C2C10"/>
    <w:rsid w:val="003C3C56"/>
    <w:rsid w:val="003C4853"/>
    <w:rsid w:val="003C54F6"/>
    <w:rsid w:val="003C595A"/>
    <w:rsid w:val="003C5F29"/>
    <w:rsid w:val="003C6F4C"/>
    <w:rsid w:val="003C7BD3"/>
    <w:rsid w:val="003D045B"/>
    <w:rsid w:val="003D052E"/>
    <w:rsid w:val="003D0A55"/>
    <w:rsid w:val="003D0DB5"/>
    <w:rsid w:val="003D1530"/>
    <w:rsid w:val="003D2DEF"/>
    <w:rsid w:val="003D2FF5"/>
    <w:rsid w:val="003D392D"/>
    <w:rsid w:val="003D4863"/>
    <w:rsid w:val="003D4D30"/>
    <w:rsid w:val="003D4EC2"/>
    <w:rsid w:val="003D5429"/>
    <w:rsid w:val="003D63DA"/>
    <w:rsid w:val="003D6751"/>
    <w:rsid w:val="003E01E5"/>
    <w:rsid w:val="003E0609"/>
    <w:rsid w:val="003E2DA4"/>
    <w:rsid w:val="003E3455"/>
    <w:rsid w:val="003E4F2D"/>
    <w:rsid w:val="003E54C6"/>
    <w:rsid w:val="003E59C3"/>
    <w:rsid w:val="003E6F40"/>
    <w:rsid w:val="003F157C"/>
    <w:rsid w:val="003F18F4"/>
    <w:rsid w:val="003F2B48"/>
    <w:rsid w:val="003F2C39"/>
    <w:rsid w:val="003F2D4D"/>
    <w:rsid w:val="003F5721"/>
    <w:rsid w:val="003F6846"/>
    <w:rsid w:val="003F6A41"/>
    <w:rsid w:val="003F6AF8"/>
    <w:rsid w:val="003F6B8B"/>
    <w:rsid w:val="003F6E92"/>
    <w:rsid w:val="003F78F0"/>
    <w:rsid w:val="00400B59"/>
    <w:rsid w:val="00400F4E"/>
    <w:rsid w:val="0040109E"/>
    <w:rsid w:val="00401D54"/>
    <w:rsid w:val="00402338"/>
    <w:rsid w:val="00402AF5"/>
    <w:rsid w:val="00402BB0"/>
    <w:rsid w:val="0040439A"/>
    <w:rsid w:val="004048D2"/>
    <w:rsid w:val="00404D19"/>
    <w:rsid w:val="004062BD"/>
    <w:rsid w:val="00406951"/>
    <w:rsid w:val="00406D43"/>
    <w:rsid w:val="00410B0A"/>
    <w:rsid w:val="00410C10"/>
    <w:rsid w:val="00411094"/>
    <w:rsid w:val="0041166A"/>
    <w:rsid w:val="00411A24"/>
    <w:rsid w:val="00411CFC"/>
    <w:rsid w:val="0041207E"/>
    <w:rsid w:val="004127F0"/>
    <w:rsid w:val="004138B1"/>
    <w:rsid w:val="00414C54"/>
    <w:rsid w:val="0041526D"/>
    <w:rsid w:val="004155D8"/>
    <w:rsid w:val="00417843"/>
    <w:rsid w:val="00417CBC"/>
    <w:rsid w:val="00417DC6"/>
    <w:rsid w:val="0042012A"/>
    <w:rsid w:val="00421104"/>
    <w:rsid w:val="00421897"/>
    <w:rsid w:val="00421974"/>
    <w:rsid w:val="00421EE4"/>
    <w:rsid w:val="00423138"/>
    <w:rsid w:val="004242B5"/>
    <w:rsid w:val="00424ADA"/>
    <w:rsid w:val="00425021"/>
    <w:rsid w:val="00425A67"/>
    <w:rsid w:val="004265A4"/>
    <w:rsid w:val="004313DB"/>
    <w:rsid w:val="00431838"/>
    <w:rsid w:val="00431845"/>
    <w:rsid w:val="004321C2"/>
    <w:rsid w:val="0043261E"/>
    <w:rsid w:val="00432A1B"/>
    <w:rsid w:val="004335B5"/>
    <w:rsid w:val="00434AC3"/>
    <w:rsid w:val="0043560D"/>
    <w:rsid w:val="004361BC"/>
    <w:rsid w:val="00436220"/>
    <w:rsid w:val="004363F0"/>
    <w:rsid w:val="004367EC"/>
    <w:rsid w:val="00437D36"/>
    <w:rsid w:val="00437E3F"/>
    <w:rsid w:val="0044155B"/>
    <w:rsid w:val="0044220A"/>
    <w:rsid w:val="00442470"/>
    <w:rsid w:val="00442EEA"/>
    <w:rsid w:val="00443744"/>
    <w:rsid w:val="004438FF"/>
    <w:rsid w:val="00443B6A"/>
    <w:rsid w:val="00443C25"/>
    <w:rsid w:val="004441B3"/>
    <w:rsid w:val="004452B9"/>
    <w:rsid w:val="004454DE"/>
    <w:rsid w:val="0044567D"/>
    <w:rsid w:val="004459D2"/>
    <w:rsid w:val="00445AC7"/>
    <w:rsid w:val="004507FE"/>
    <w:rsid w:val="00450D92"/>
    <w:rsid w:val="0045261B"/>
    <w:rsid w:val="00452964"/>
    <w:rsid w:val="0045487C"/>
    <w:rsid w:val="00454ADE"/>
    <w:rsid w:val="00456371"/>
    <w:rsid w:val="0045734D"/>
    <w:rsid w:val="004577EE"/>
    <w:rsid w:val="004605E5"/>
    <w:rsid w:val="0046141A"/>
    <w:rsid w:val="00463180"/>
    <w:rsid w:val="004636B5"/>
    <w:rsid w:val="00463A4E"/>
    <w:rsid w:val="00465FDA"/>
    <w:rsid w:val="0046655C"/>
    <w:rsid w:val="00466BF9"/>
    <w:rsid w:val="00470277"/>
    <w:rsid w:val="0047260E"/>
    <w:rsid w:val="004727F5"/>
    <w:rsid w:val="004728C1"/>
    <w:rsid w:val="00473A6F"/>
    <w:rsid w:val="00473DD7"/>
    <w:rsid w:val="004743C7"/>
    <w:rsid w:val="00475BB0"/>
    <w:rsid w:val="004764B6"/>
    <w:rsid w:val="00477383"/>
    <w:rsid w:val="004774ED"/>
    <w:rsid w:val="00477978"/>
    <w:rsid w:val="00481A28"/>
    <w:rsid w:val="00481FC6"/>
    <w:rsid w:val="00482604"/>
    <w:rsid w:val="00483070"/>
    <w:rsid w:val="004846BB"/>
    <w:rsid w:val="00485A54"/>
    <w:rsid w:val="004861AA"/>
    <w:rsid w:val="00486B67"/>
    <w:rsid w:val="00487535"/>
    <w:rsid w:val="00487E6D"/>
    <w:rsid w:val="00487EFF"/>
    <w:rsid w:val="004911D1"/>
    <w:rsid w:val="00491737"/>
    <w:rsid w:val="00491EC8"/>
    <w:rsid w:val="004920A7"/>
    <w:rsid w:val="00492D2D"/>
    <w:rsid w:val="0049344A"/>
    <w:rsid w:val="004935AD"/>
    <w:rsid w:val="00493E65"/>
    <w:rsid w:val="0049445F"/>
    <w:rsid w:val="004949C5"/>
    <w:rsid w:val="0049512C"/>
    <w:rsid w:val="0049626E"/>
    <w:rsid w:val="00496434"/>
    <w:rsid w:val="0049646F"/>
    <w:rsid w:val="00496554"/>
    <w:rsid w:val="00497848"/>
    <w:rsid w:val="004A0AE7"/>
    <w:rsid w:val="004A17CF"/>
    <w:rsid w:val="004A284B"/>
    <w:rsid w:val="004A4695"/>
    <w:rsid w:val="004A5D30"/>
    <w:rsid w:val="004A7235"/>
    <w:rsid w:val="004A7409"/>
    <w:rsid w:val="004A7733"/>
    <w:rsid w:val="004A7736"/>
    <w:rsid w:val="004A77A0"/>
    <w:rsid w:val="004A7E86"/>
    <w:rsid w:val="004B0CA9"/>
    <w:rsid w:val="004B36CD"/>
    <w:rsid w:val="004B3F22"/>
    <w:rsid w:val="004B4F09"/>
    <w:rsid w:val="004B4F17"/>
    <w:rsid w:val="004B564D"/>
    <w:rsid w:val="004B5A32"/>
    <w:rsid w:val="004B657A"/>
    <w:rsid w:val="004B72A8"/>
    <w:rsid w:val="004B7701"/>
    <w:rsid w:val="004B786A"/>
    <w:rsid w:val="004C0AA0"/>
    <w:rsid w:val="004C0EFA"/>
    <w:rsid w:val="004C1A3B"/>
    <w:rsid w:val="004C2607"/>
    <w:rsid w:val="004C3069"/>
    <w:rsid w:val="004C370C"/>
    <w:rsid w:val="004C3FFE"/>
    <w:rsid w:val="004C5529"/>
    <w:rsid w:val="004C5707"/>
    <w:rsid w:val="004C5EAB"/>
    <w:rsid w:val="004C68E2"/>
    <w:rsid w:val="004D03B7"/>
    <w:rsid w:val="004D1A75"/>
    <w:rsid w:val="004D1C63"/>
    <w:rsid w:val="004D1CB9"/>
    <w:rsid w:val="004D1D0B"/>
    <w:rsid w:val="004D3C28"/>
    <w:rsid w:val="004D3C5E"/>
    <w:rsid w:val="004D3E01"/>
    <w:rsid w:val="004D40BD"/>
    <w:rsid w:val="004D4182"/>
    <w:rsid w:val="004D54D3"/>
    <w:rsid w:val="004D6924"/>
    <w:rsid w:val="004D76DB"/>
    <w:rsid w:val="004E035B"/>
    <w:rsid w:val="004E1240"/>
    <w:rsid w:val="004E1268"/>
    <w:rsid w:val="004E1652"/>
    <w:rsid w:val="004E2E32"/>
    <w:rsid w:val="004E5283"/>
    <w:rsid w:val="004E55C8"/>
    <w:rsid w:val="004E5890"/>
    <w:rsid w:val="004E604D"/>
    <w:rsid w:val="004E6B6C"/>
    <w:rsid w:val="004F02FD"/>
    <w:rsid w:val="004F1343"/>
    <w:rsid w:val="004F1C6E"/>
    <w:rsid w:val="004F2514"/>
    <w:rsid w:val="004F3518"/>
    <w:rsid w:val="004F3FA6"/>
    <w:rsid w:val="004F4735"/>
    <w:rsid w:val="004F4CE0"/>
    <w:rsid w:val="004F56D8"/>
    <w:rsid w:val="004F5909"/>
    <w:rsid w:val="004F5DF9"/>
    <w:rsid w:val="004F5F73"/>
    <w:rsid w:val="004F742A"/>
    <w:rsid w:val="004F7E9D"/>
    <w:rsid w:val="00500257"/>
    <w:rsid w:val="005004A7"/>
    <w:rsid w:val="005005C7"/>
    <w:rsid w:val="00501207"/>
    <w:rsid w:val="005016F9"/>
    <w:rsid w:val="00501D0E"/>
    <w:rsid w:val="00503420"/>
    <w:rsid w:val="0050440F"/>
    <w:rsid w:val="0050467A"/>
    <w:rsid w:val="00504746"/>
    <w:rsid w:val="00504BD8"/>
    <w:rsid w:val="00504DB7"/>
    <w:rsid w:val="00504EA7"/>
    <w:rsid w:val="00505747"/>
    <w:rsid w:val="005059AB"/>
    <w:rsid w:val="00505B19"/>
    <w:rsid w:val="00505D44"/>
    <w:rsid w:val="00505E6F"/>
    <w:rsid w:val="00507555"/>
    <w:rsid w:val="00507881"/>
    <w:rsid w:val="00510CB1"/>
    <w:rsid w:val="00510E13"/>
    <w:rsid w:val="00510EE6"/>
    <w:rsid w:val="00512298"/>
    <w:rsid w:val="00512A93"/>
    <w:rsid w:val="00512D37"/>
    <w:rsid w:val="00513654"/>
    <w:rsid w:val="005139B4"/>
    <w:rsid w:val="00513D57"/>
    <w:rsid w:val="00514F7E"/>
    <w:rsid w:val="005151CE"/>
    <w:rsid w:val="0051564A"/>
    <w:rsid w:val="00515FD9"/>
    <w:rsid w:val="00516645"/>
    <w:rsid w:val="0051699C"/>
    <w:rsid w:val="00517388"/>
    <w:rsid w:val="00517711"/>
    <w:rsid w:val="00517F06"/>
    <w:rsid w:val="00517FC3"/>
    <w:rsid w:val="00520CB8"/>
    <w:rsid w:val="00520CEE"/>
    <w:rsid w:val="0052191F"/>
    <w:rsid w:val="0052195D"/>
    <w:rsid w:val="00522A1E"/>
    <w:rsid w:val="00522BC1"/>
    <w:rsid w:val="00523175"/>
    <w:rsid w:val="0052342C"/>
    <w:rsid w:val="00524E40"/>
    <w:rsid w:val="00524F90"/>
    <w:rsid w:val="00525A9F"/>
    <w:rsid w:val="00526B5E"/>
    <w:rsid w:val="00530167"/>
    <w:rsid w:val="005303C4"/>
    <w:rsid w:val="0053095A"/>
    <w:rsid w:val="00530FC9"/>
    <w:rsid w:val="00531FD4"/>
    <w:rsid w:val="0053282E"/>
    <w:rsid w:val="00532D3B"/>
    <w:rsid w:val="005336EF"/>
    <w:rsid w:val="005358BA"/>
    <w:rsid w:val="00536AE9"/>
    <w:rsid w:val="00537D4D"/>
    <w:rsid w:val="00540BDB"/>
    <w:rsid w:val="00540C2E"/>
    <w:rsid w:val="00542044"/>
    <w:rsid w:val="005425EB"/>
    <w:rsid w:val="00542D52"/>
    <w:rsid w:val="00543C85"/>
    <w:rsid w:val="00543D06"/>
    <w:rsid w:val="00544CBD"/>
    <w:rsid w:val="005450C7"/>
    <w:rsid w:val="0054519D"/>
    <w:rsid w:val="00546020"/>
    <w:rsid w:val="005476EC"/>
    <w:rsid w:val="005508F4"/>
    <w:rsid w:val="0055178B"/>
    <w:rsid w:val="00551C14"/>
    <w:rsid w:val="00551FB0"/>
    <w:rsid w:val="005529D5"/>
    <w:rsid w:val="00552DB1"/>
    <w:rsid w:val="005533B9"/>
    <w:rsid w:val="0055394C"/>
    <w:rsid w:val="00553C68"/>
    <w:rsid w:val="00555E56"/>
    <w:rsid w:val="00556038"/>
    <w:rsid w:val="00557475"/>
    <w:rsid w:val="00557D22"/>
    <w:rsid w:val="00560160"/>
    <w:rsid w:val="0056082B"/>
    <w:rsid w:val="0056084D"/>
    <w:rsid w:val="00560957"/>
    <w:rsid w:val="00560D71"/>
    <w:rsid w:val="00560E8B"/>
    <w:rsid w:val="005626E0"/>
    <w:rsid w:val="00562BBD"/>
    <w:rsid w:val="0056335C"/>
    <w:rsid w:val="00564AED"/>
    <w:rsid w:val="00565A55"/>
    <w:rsid w:val="00565AF6"/>
    <w:rsid w:val="00566858"/>
    <w:rsid w:val="00567B9E"/>
    <w:rsid w:val="00567D00"/>
    <w:rsid w:val="00570212"/>
    <w:rsid w:val="00570D93"/>
    <w:rsid w:val="00570DFD"/>
    <w:rsid w:val="00571390"/>
    <w:rsid w:val="00572459"/>
    <w:rsid w:val="0057294E"/>
    <w:rsid w:val="00573CD2"/>
    <w:rsid w:val="00574695"/>
    <w:rsid w:val="00575206"/>
    <w:rsid w:val="00575ECD"/>
    <w:rsid w:val="00575F96"/>
    <w:rsid w:val="00576E20"/>
    <w:rsid w:val="005774DB"/>
    <w:rsid w:val="00577608"/>
    <w:rsid w:val="005800AA"/>
    <w:rsid w:val="005807F6"/>
    <w:rsid w:val="0058159A"/>
    <w:rsid w:val="00582594"/>
    <w:rsid w:val="00582623"/>
    <w:rsid w:val="00583659"/>
    <w:rsid w:val="005837AB"/>
    <w:rsid w:val="005837F3"/>
    <w:rsid w:val="005840DC"/>
    <w:rsid w:val="005841C9"/>
    <w:rsid w:val="00585B4E"/>
    <w:rsid w:val="00585BAB"/>
    <w:rsid w:val="00586145"/>
    <w:rsid w:val="00590374"/>
    <w:rsid w:val="00590B84"/>
    <w:rsid w:val="00592014"/>
    <w:rsid w:val="005928C8"/>
    <w:rsid w:val="00592CB2"/>
    <w:rsid w:val="005935DA"/>
    <w:rsid w:val="00593FCE"/>
    <w:rsid w:val="005944C8"/>
    <w:rsid w:val="00595208"/>
    <w:rsid w:val="00595DC7"/>
    <w:rsid w:val="00595E0D"/>
    <w:rsid w:val="005961AF"/>
    <w:rsid w:val="00596B1B"/>
    <w:rsid w:val="00597475"/>
    <w:rsid w:val="00597BB1"/>
    <w:rsid w:val="00597DEB"/>
    <w:rsid w:val="005A01A4"/>
    <w:rsid w:val="005A0C37"/>
    <w:rsid w:val="005A0FC3"/>
    <w:rsid w:val="005A1CA6"/>
    <w:rsid w:val="005A359B"/>
    <w:rsid w:val="005A370F"/>
    <w:rsid w:val="005A3A13"/>
    <w:rsid w:val="005A4503"/>
    <w:rsid w:val="005A5ED8"/>
    <w:rsid w:val="005A688D"/>
    <w:rsid w:val="005A730C"/>
    <w:rsid w:val="005A7763"/>
    <w:rsid w:val="005A7C35"/>
    <w:rsid w:val="005B0524"/>
    <w:rsid w:val="005B0F20"/>
    <w:rsid w:val="005B14AC"/>
    <w:rsid w:val="005B15FD"/>
    <w:rsid w:val="005B22C0"/>
    <w:rsid w:val="005B2801"/>
    <w:rsid w:val="005B2BA3"/>
    <w:rsid w:val="005B342E"/>
    <w:rsid w:val="005B35ED"/>
    <w:rsid w:val="005B38E0"/>
    <w:rsid w:val="005B4078"/>
    <w:rsid w:val="005B4271"/>
    <w:rsid w:val="005B6ACC"/>
    <w:rsid w:val="005B6C1B"/>
    <w:rsid w:val="005B7568"/>
    <w:rsid w:val="005C056C"/>
    <w:rsid w:val="005C05B4"/>
    <w:rsid w:val="005C0F96"/>
    <w:rsid w:val="005C17A5"/>
    <w:rsid w:val="005C1A0C"/>
    <w:rsid w:val="005C4550"/>
    <w:rsid w:val="005C4EEC"/>
    <w:rsid w:val="005C5622"/>
    <w:rsid w:val="005C6CCC"/>
    <w:rsid w:val="005C71A4"/>
    <w:rsid w:val="005C74C9"/>
    <w:rsid w:val="005C79BB"/>
    <w:rsid w:val="005C7BD6"/>
    <w:rsid w:val="005C7CD8"/>
    <w:rsid w:val="005C7F42"/>
    <w:rsid w:val="005D085B"/>
    <w:rsid w:val="005D0B1F"/>
    <w:rsid w:val="005D12EE"/>
    <w:rsid w:val="005D2933"/>
    <w:rsid w:val="005D38DD"/>
    <w:rsid w:val="005D520C"/>
    <w:rsid w:val="005D5333"/>
    <w:rsid w:val="005D55DE"/>
    <w:rsid w:val="005D6559"/>
    <w:rsid w:val="005D664F"/>
    <w:rsid w:val="005D689C"/>
    <w:rsid w:val="005D777F"/>
    <w:rsid w:val="005D7A83"/>
    <w:rsid w:val="005D7B4D"/>
    <w:rsid w:val="005D7C14"/>
    <w:rsid w:val="005E0DBE"/>
    <w:rsid w:val="005E19F3"/>
    <w:rsid w:val="005E27AD"/>
    <w:rsid w:val="005E330F"/>
    <w:rsid w:val="005E4022"/>
    <w:rsid w:val="005E40C1"/>
    <w:rsid w:val="005E46A1"/>
    <w:rsid w:val="005E5323"/>
    <w:rsid w:val="005E537C"/>
    <w:rsid w:val="005E5683"/>
    <w:rsid w:val="005E58C7"/>
    <w:rsid w:val="005E594F"/>
    <w:rsid w:val="005E599D"/>
    <w:rsid w:val="005E6B70"/>
    <w:rsid w:val="005E7CC9"/>
    <w:rsid w:val="005F05AA"/>
    <w:rsid w:val="005F0852"/>
    <w:rsid w:val="005F0C11"/>
    <w:rsid w:val="005F0FCC"/>
    <w:rsid w:val="005F1EAA"/>
    <w:rsid w:val="005F2167"/>
    <w:rsid w:val="005F2E94"/>
    <w:rsid w:val="005F3E77"/>
    <w:rsid w:val="005F5789"/>
    <w:rsid w:val="005F644B"/>
    <w:rsid w:val="005F655E"/>
    <w:rsid w:val="005F71EF"/>
    <w:rsid w:val="00600E42"/>
    <w:rsid w:val="0060127F"/>
    <w:rsid w:val="006018AB"/>
    <w:rsid w:val="00601927"/>
    <w:rsid w:val="00601AF2"/>
    <w:rsid w:val="00602AC2"/>
    <w:rsid w:val="00602FED"/>
    <w:rsid w:val="006055AB"/>
    <w:rsid w:val="00605EF6"/>
    <w:rsid w:val="0061116A"/>
    <w:rsid w:val="006112DB"/>
    <w:rsid w:val="00611F39"/>
    <w:rsid w:val="00612847"/>
    <w:rsid w:val="00612BD7"/>
    <w:rsid w:val="00612C47"/>
    <w:rsid w:val="006130F9"/>
    <w:rsid w:val="0061311B"/>
    <w:rsid w:val="00614AD0"/>
    <w:rsid w:val="00614CFB"/>
    <w:rsid w:val="00615369"/>
    <w:rsid w:val="00615444"/>
    <w:rsid w:val="00615A95"/>
    <w:rsid w:val="00615C30"/>
    <w:rsid w:val="00616295"/>
    <w:rsid w:val="0061629B"/>
    <w:rsid w:val="006164D4"/>
    <w:rsid w:val="00616686"/>
    <w:rsid w:val="00616CA5"/>
    <w:rsid w:val="00616D51"/>
    <w:rsid w:val="00616F1C"/>
    <w:rsid w:val="006179BF"/>
    <w:rsid w:val="00617B3E"/>
    <w:rsid w:val="0062061C"/>
    <w:rsid w:val="00620896"/>
    <w:rsid w:val="0062195D"/>
    <w:rsid w:val="00621B17"/>
    <w:rsid w:val="00622195"/>
    <w:rsid w:val="006225C7"/>
    <w:rsid w:val="0062267A"/>
    <w:rsid w:val="0062268D"/>
    <w:rsid w:val="00622C50"/>
    <w:rsid w:val="00625EDF"/>
    <w:rsid w:val="006260DA"/>
    <w:rsid w:val="00627391"/>
    <w:rsid w:val="00630AEA"/>
    <w:rsid w:val="00631534"/>
    <w:rsid w:val="006329A2"/>
    <w:rsid w:val="006338C1"/>
    <w:rsid w:val="00633E7F"/>
    <w:rsid w:val="00633E99"/>
    <w:rsid w:val="0063675D"/>
    <w:rsid w:val="00636761"/>
    <w:rsid w:val="006367FC"/>
    <w:rsid w:val="00636834"/>
    <w:rsid w:val="0063735C"/>
    <w:rsid w:val="00637C04"/>
    <w:rsid w:val="00637ED9"/>
    <w:rsid w:val="0064022C"/>
    <w:rsid w:val="006403A8"/>
    <w:rsid w:val="006403B7"/>
    <w:rsid w:val="00641172"/>
    <w:rsid w:val="0064118C"/>
    <w:rsid w:val="00641780"/>
    <w:rsid w:val="00642C97"/>
    <w:rsid w:val="006439CD"/>
    <w:rsid w:val="006445D9"/>
    <w:rsid w:val="00644C9A"/>
    <w:rsid w:val="00645689"/>
    <w:rsid w:val="00645E97"/>
    <w:rsid w:val="006461BE"/>
    <w:rsid w:val="006467FD"/>
    <w:rsid w:val="00650391"/>
    <w:rsid w:val="00650D49"/>
    <w:rsid w:val="0065144F"/>
    <w:rsid w:val="006520A1"/>
    <w:rsid w:val="00652C0D"/>
    <w:rsid w:val="00652E96"/>
    <w:rsid w:val="006531A4"/>
    <w:rsid w:val="006532C3"/>
    <w:rsid w:val="00654AE4"/>
    <w:rsid w:val="00656031"/>
    <w:rsid w:val="00660325"/>
    <w:rsid w:val="006605DF"/>
    <w:rsid w:val="006610E0"/>
    <w:rsid w:val="00661EA0"/>
    <w:rsid w:val="006625E7"/>
    <w:rsid w:val="006627C9"/>
    <w:rsid w:val="00662BBA"/>
    <w:rsid w:val="00663359"/>
    <w:rsid w:val="006642AD"/>
    <w:rsid w:val="00664902"/>
    <w:rsid w:val="0066492E"/>
    <w:rsid w:val="00664B2F"/>
    <w:rsid w:val="00665210"/>
    <w:rsid w:val="00665B6D"/>
    <w:rsid w:val="00665E9D"/>
    <w:rsid w:val="006705E8"/>
    <w:rsid w:val="0067101F"/>
    <w:rsid w:val="00671327"/>
    <w:rsid w:val="00671D95"/>
    <w:rsid w:val="0067410A"/>
    <w:rsid w:val="006745D0"/>
    <w:rsid w:val="0067497C"/>
    <w:rsid w:val="006757D1"/>
    <w:rsid w:val="00675EE8"/>
    <w:rsid w:val="00676FED"/>
    <w:rsid w:val="00677147"/>
    <w:rsid w:val="00677275"/>
    <w:rsid w:val="006801DF"/>
    <w:rsid w:val="006808BA"/>
    <w:rsid w:val="00681276"/>
    <w:rsid w:val="006813D2"/>
    <w:rsid w:val="006817A2"/>
    <w:rsid w:val="006821A9"/>
    <w:rsid w:val="006821AB"/>
    <w:rsid w:val="00683387"/>
    <w:rsid w:val="00683D42"/>
    <w:rsid w:val="00684404"/>
    <w:rsid w:val="006847B5"/>
    <w:rsid w:val="00684C06"/>
    <w:rsid w:val="0068613A"/>
    <w:rsid w:val="00686596"/>
    <w:rsid w:val="006868E3"/>
    <w:rsid w:val="006877AC"/>
    <w:rsid w:val="00687BE0"/>
    <w:rsid w:val="00687DBE"/>
    <w:rsid w:val="00690038"/>
    <w:rsid w:val="00690672"/>
    <w:rsid w:val="006911CB"/>
    <w:rsid w:val="006914A1"/>
    <w:rsid w:val="006914EA"/>
    <w:rsid w:val="006925C8"/>
    <w:rsid w:val="006935A2"/>
    <w:rsid w:val="00695DC7"/>
    <w:rsid w:val="00696259"/>
    <w:rsid w:val="006973FB"/>
    <w:rsid w:val="0069742E"/>
    <w:rsid w:val="00697915"/>
    <w:rsid w:val="006A1176"/>
    <w:rsid w:val="006A15BD"/>
    <w:rsid w:val="006A19BA"/>
    <w:rsid w:val="006A28A5"/>
    <w:rsid w:val="006A2AC4"/>
    <w:rsid w:val="006A2B0E"/>
    <w:rsid w:val="006A326A"/>
    <w:rsid w:val="006A40A3"/>
    <w:rsid w:val="006A491C"/>
    <w:rsid w:val="006B0D66"/>
    <w:rsid w:val="006B1138"/>
    <w:rsid w:val="006B14A8"/>
    <w:rsid w:val="006B2FD3"/>
    <w:rsid w:val="006B39FF"/>
    <w:rsid w:val="006B3D4D"/>
    <w:rsid w:val="006B41B1"/>
    <w:rsid w:val="006B47C5"/>
    <w:rsid w:val="006B482A"/>
    <w:rsid w:val="006B5A8A"/>
    <w:rsid w:val="006B62C3"/>
    <w:rsid w:val="006B7369"/>
    <w:rsid w:val="006B7BE9"/>
    <w:rsid w:val="006C0A31"/>
    <w:rsid w:val="006C2150"/>
    <w:rsid w:val="006C2282"/>
    <w:rsid w:val="006C25B5"/>
    <w:rsid w:val="006C2E1C"/>
    <w:rsid w:val="006C2F58"/>
    <w:rsid w:val="006C37E5"/>
    <w:rsid w:val="006C4098"/>
    <w:rsid w:val="006C510F"/>
    <w:rsid w:val="006C53E9"/>
    <w:rsid w:val="006C7DD1"/>
    <w:rsid w:val="006D0096"/>
    <w:rsid w:val="006D07B4"/>
    <w:rsid w:val="006D3BF0"/>
    <w:rsid w:val="006D3F8C"/>
    <w:rsid w:val="006D466C"/>
    <w:rsid w:val="006D5212"/>
    <w:rsid w:val="006D540D"/>
    <w:rsid w:val="006D5ACA"/>
    <w:rsid w:val="006D69D9"/>
    <w:rsid w:val="006D6EFF"/>
    <w:rsid w:val="006D6F20"/>
    <w:rsid w:val="006E0C6F"/>
    <w:rsid w:val="006E1934"/>
    <w:rsid w:val="006E1EBB"/>
    <w:rsid w:val="006E22AD"/>
    <w:rsid w:val="006E2596"/>
    <w:rsid w:val="006E4CC7"/>
    <w:rsid w:val="006E5379"/>
    <w:rsid w:val="006E621B"/>
    <w:rsid w:val="006E7711"/>
    <w:rsid w:val="006E7CE9"/>
    <w:rsid w:val="006F03BA"/>
    <w:rsid w:val="006F0F58"/>
    <w:rsid w:val="006F19FE"/>
    <w:rsid w:val="006F1AF2"/>
    <w:rsid w:val="006F1F0C"/>
    <w:rsid w:val="006F2A57"/>
    <w:rsid w:val="006F32CF"/>
    <w:rsid w:val="006F37A6"/>
    <w:rsid w:val="006F3C8D"/>
    <w:rsid w:val="006F3EA4"/>
    <w:rsid w:val="006F4FDB"/>
    <w:rsid w:val="006F53F9"/>
    <w:rsid w:val="006F5542"/>
    <w:rsid w:val="006F5A02"/>
    <w:rsid w:val="006F5C05"/>
    <w:rsid w:val="006F63D3"/>
    <w:rsid w:val="006F68AF"/>
    <w:rsid w:val="006F7E4B"/>
    <w:rsid w:val="0070113B"/>
    <w:rsid w:val="00701695"/>
    <w:rsid w:val="00701ECA"/>
    <w:rsid w:val="007025E2"/>
    <w:rsid w:val="00703E9E"/>
    <w:rsid w:val="00703ECA"/>
    <w:rsid w:val="0070423F"/>
    <w:rsid w:val="007042FB"/>
    <w:rsid w:val="0070494D"/>
    <w:rsid w:val="00704BEC"/>
    <w:rsid w:val="00704D64"/>
    <w:rsid w:val="0070593C"/>
    <w:rsid w:val="00705DA9"/>
    <w:rsid w:val="00706C23"/>
    <w:rsid w:val="007101A0"/>
    <w:rsid w:val="007109FC"/>
    <w:rsid w:val="007118A4"/>
    <w:rsid w:val="00711DE3"/>
    <w:rsid w:val="00712247"/>
    <w:rsid w:val="00712A77"/>
    <w:rsid w:val="007154CF"/>
    <w:rsid w:val="00715624"/>
    <w:rsid w:val="0071751B"/>
    <w:rsid w:val="00717F6A"/>
    <w:rsid w:val="00721485"/>
    <w:rsid w:val="007214EA"/>
    <w:rsid w:val="00721633"/>
    <w:rsid w:val="00721C82"/>
    <w:rsid w:val="007221B3"/>
    <w:rsid w:val="00723159"/>
    <w:rsid w:val="00723866"/>
    <w:rsid w:val="00726F71"/>
    <w:rsid w:val="00726F84"/>
    <w:rsid w:val="00726FD4"/>
    <w:rsid w:val="00727572"/>
    <w:rsid w:val="00727C7D"/>
    <w:rsid w:val="0073093F"/>
    <w:rsid w:val="00730E49"/>
    <w:rsid w:val="00731315"/>
    <w:rsid w:val="007327AB"/>
    <w:rsid w:val="0073380F"/>
    <w:rsid w:val="007342D6"/>
    <w:rsid w:val="007349D4"/>
    <w:rsid w:val="007349E1"/>
    <w:rsid w:val="00736055"/>
    <w:rsid w:val="00737007"/>
    <w:rsid w:val="00737CAE"/>
    <w:rsid w:val="00740046"/>
    <w:rsid w:val="0074014B"/>
    <w:rsid w:val="00740538"/>
    <w:rsid w:val="00740702"/>
    <w:rsid w:val="0074122A"/>
    <w:rsid w:val="00742AD4"/>
    <w:rsid w:val="00742B5D"/>
    <w:rsid w:val="00743866"/>
    <w:rsid w:val="00744542"/>
    <w:rsid w:val="00745414"/>
    <w:rsid w:val="00745AD4"/>
    <w:rsid w:val="007467D4"/>
    <w:rsid w:val="00747A35"/>
    <w:rsid w:val="00751059"/>
    <w:rsid w:val="00751171"/>
    <w:rsid w:val="007512CE"/>
    <w:rsid w:val="00751AB1"/>
    <w:rsid w:val="007526C3"/>
    <w:rsid w:val="00752E62"/>
    <w:rsid w:val="00753222"/>
    <w:rsid w:val="007532F1"/>
    <w:rsid w:val="00753475"/>
    <w:rsid w:val="0075485B"/>
    <w:rsid w:val="00754A60"/>
    <w:rsid w:val="007554F7"/>
    <w:rsid w:val="007557E3"/>
    <w:rsid w:val="00755933"/>
    <w:rsid w:val="00755D65"/>
    <w:rsid w:val="00755D7A"/>
    <w:rsid w:val="00756048"/>
    <w:rsid w:val="00756666"/>
    <w:rsid w:val="00756747"/>
    <w:rsid w:val="00757142"/>
    <w:rsid w:val="0075726F"/>
    <w:rsid w:val="00757C92"/>
    <w:rsid w:val="00757E56"/>
    <w:rsid w:val="00760798"/>
    <w:rsid w:val="00761934"/>
    <w:rsid w:val="00762AF3"/>
    <w:rsid w:val="00763C54"/>
    <w:rsid w:val="00763E5D"/>
    <w:rsid w:val="00764594"/>
    <w:rsid w:val="0076503B"/>
    <w:rsid w:val="0076691D"/>
    <w:rsid w:val="00766E96"/>
    <w:rsid w:val="00766EF2"/>
    <w:rsid w:val="0076791C"/>
    <w:rsid w:val="0077007F"/>
    <w:rsid w:val="007708A1"/>
    <w:rsid w:val="00773B65"/>
    <w:rsid w:val="00774B2B"/>
    <w:rsid w:val="00774C14"/>
    <w:rsid w:val="00775495"/>
    <w:rsid w:val="007759B9"/>
    <w:rsid w:val="00776695"/>
    <w:rsid w:val="00776970"/>
    <w:rsid w:val="00776FBC"/>
    <w:rsid w:val="007774E4"/>
    <w:rsid w:val="00780501"/>
    <w:rsid w:val="0078097D"/>
    <w:rsid w:val="00780F6A"/>
    <w:rsid w:val="00782811"/>
    <w:rsid w:val="00782844"/>
    <w:rsid w:val="00782FBF"/>
    <w:rsid w:val="0078472D"/>
    <w:rsid w:val="007847D9"/>
    <w:rsid w:val="00784C6A"/>
    <w:rsid w:val="00784DAD"/>
    <w:rsid w:val="00785513"/>
    <w:rsid w:val="007877AA"/>
    <w:rsid w:val="00787D46"/>
    <w:rsid w:val="007911D8"/>
    <w:rsid w:val="0079191C"/>
    <w:rsid w:val="00791EA1"/>
    <w:rsid w:val="007928B8"/>
    <w:rsid w:val="007929D0"/>
    <w:rsid w:val="00792DD4"/>
    <w:rsid w:val="007933EC"/>
    <w:rsid w:val="007935A6"/>
    <w:rsid w:val="00793EB3"/>
    <w:rsid w:val="00794141"/>
    <w:rsid w:val="00794D53"/>
    <w:rsid w:val="00794D85"/>
    <w:rsid w:val="007957FB"/>
    <w:rsid w:val="0079644C"/>
    <w:rsid w:val="007966B3"/>
    <w:rsid w:val="0079697A"/>
    <w:rsid w:val="00796ACD"/>
    <w:rsid w:val="007971B9"/>
    <w:rsid w:val="007A07FE"/>
    <w:rsid w:val="007A0BE8"/>
    <w:rsid w:val="007A0DDB"/>
    <w:rsid w:val="007A12EF"/>
    <w:rsid w:val="007A13DD"/>
    <w:rsid w:val="007A14E0"/>
    <w:rsid w:val="007A1D45"/>
    <w:rsid w:val="007A269A"/>
    <w:rsid w:val="007A2ECF"/>
    <w:rsid w:val="007A3136"/>
    <w:rsid w:val="007A3738"/>
    <w:rsid w:val="007A3D2F"/>
    <w:rsid w:val="007A66E2"/>
    <w:rsid w:val="007A730D"/>
    <w:rsid w:val="007A7582"/>
    <w:rsid w:val="007A79BC"/>
    <w:rsid w:val="007A7CDA"/>
    <w:rsid w:val="007A7FEA"/>
    <w:rsid w:val="007B0367"/>
    <w:rsid w:val="007B088F"/>
    <w:rsid w:val="007B19B5"/>
    <w:rsid w:val="007B1E93"/>
    <w:rsid w:val="007B2109"/>
    <w:rsid w:val="007B2F9F"/>
    <w:rsid w:val="007B3039"/>
    <w:rsid w:val="007B3185"/>
    <w:rsid w:val="007B3787"/>
    <w:rsid w:val="007B4244"/>
    <w:rsid w:val="007B513E"/>
    <w:rsid w:val="007B662B"/>
    <w:rsid w:val="007B6631"/>
    <w:rsid w:val="007B6CE3"/>
    <w:rsid w:val="007B6CEC"/>
    <w:rsid w:val="007B74EF"/>
    <w:rsid w:val="007B7742"/>
    <w:rsid w:val="007C011C"/>
    <w:rsid w:val="007C02D4"/>
    <w:rsid w:val="007C0420"/>
    <w:rsid w:val="007C0FCF"/>
    <w:rsid w:val="007C1083"/>
    <w:rsid w:val="007C248C"/>
    <w:rsid w:val="007C25B3"/>
    <w:rsid w:val="007C28C6"/>
    <w:rsid w:val="007C2B6E"/>
    <w:rsid w:val="007C51FD"/>
    <w:rsid w:val="007C524F"/>
    <w:rsid w:val="007C580F"/>
    <w:rsid w:val="007C6D2C"/>
    <w:rsid w:val="007D00B4"/>
    <w:rsid w:val="007D17BE"/>
    <w:rsid w:val="007D1AB6"/>
    <w:rsid w:val="007D2654"/>
    <w:rsid w:val="007D32D8"/>
    <w:rsid w:val="007D5BE6"/>
    <w:rsid w:val="007D6850"/>
    <w:rsid w:val="007D768E"/>
    <w:rsid w:val="007D79E8"/>
    <w:rsid w:val="007E020B"/>
    <w:rsid w:val="007E0843"/>
    <w:rsid w:val="007E123D"/>
    <w:rsid w:val="007E1951"/>
    <w:rsid w:val="007E1E46"/>
    <w:rsid w:val="007E27E1"/>
    <w:rsid w:val="007E2C29"/>
    <w:rsid w:val="007E3517"/>
    <w:rsid w:val="007E36FD"/>
    <w:rsid w:val="007E3E75"/>
    <w:rsid w:val="007E3F1D"/>
    <w:rsid w:val="007F081D"/>
    <w:rsid w:val="007F0C73"/>
    <w:rsid w:val="007F239E"/>
    <w:rsid w:val="007F2C12"/>
    <w:rsid w:val="007F4B0A"/>
    <w:rsid w:val="007F5BCE"/>
    <w:rsid w:val="007F7274"/>
    <w:rsid w:val="007F7723"/>
    <w:rsid w:val="00800CD3"/>
    <w:rsid w:val="00802062"/>
    <w:rsid w:val="008028E1"/>
    <w:rsid w:val="00803C00"/>
    <w:rsid w:val="00803E61"/>
    <w:rsid w:val="00804DB0"/>
    <w:rsid w:val="00805B12"/>
    <w:rsid w:val="00806349"/>
    <w:rsid w:val="00807441"/>
    <w:rsid w:val="00810FAE"/>
    <w:rsid w:val="0081240A"/>
    <w:rsid w:val="00813099"/>
    <w:rsid w:val="00813AA4"/>
    <w:rsid w:val="0081421E"/>
    <w:rsid w:val="00814A9D"/>
    <w:rsid w:val="00815503"/>
    <w:rsid w:val="008155D8"/>
    <w:rsid w:val="00815D73"/>
    <w:rsid w:val="0081676D"/>
    <w:rsid w:val="00816A57"/>
    <w:rsid w:val="00817242"/>
    <w:rsid w:val="00817297"/>
    <w:rsid w:val="008176CC"/>
    <w:rsid w:val="008200C4"/>
    <w:rsid w:val="00820121"/>
    <w:rsid w:val="0082065F"/>
    <w:rsid w:val="008208A2"/>
    <w:rsid w:val="0082145D"/>
    <w:rsid w:val="00821630"/>
    <w:rsid w:val="00821877"/>
    <w:rsid w:val="00821BD4"/>
    <w:rsid w:val="00823534"/>
    <w:rsid w:val="00823799"/>
    <w:rsid w:val="0082408A"/>
    <w:rsid w:val="00825167"/>
    <w:rsid w:val="00827057"/>
    <w:rsid w:val="00827A7C"/>
    <w:rsid w:val="008313A1"/>
    <w:rsid w:val="00831670"/>
    <w:rsid w:val="00831BA1"/>
    <w:rsid w:val="00831C24"/>
    <w:rsid w:val="00832828"/>
    <w:rsid w:val="00832FAB"/>
    <w:rsid w:val="008333CA"/>
    <w:rsid w:val="00834F32"/>
    <w:rsid w:val="00835D8F"/>
    <w:rsid w:val="00835DD9"/>
    <w:rsid w:val="00836450"/>
    <w:rsid w:val="00836A3A"/>
    <w:rsid w:val="008370BC"/>
    <w:rsid w:val="00837B72"/>
    <w:rsid w:val="00837BE3"/>
    <w:rsid w:val="00837ECE"/>
    <w:rsid w:val="00840264"/>
    <w:rsid w:val="0084090D"/>
    <w:rsid w:val="00840F56"/>
    <w:rsid w:val="00841260"/>
    <w:rsid w:val="0084139B"/>
    <w:rsid w:val="008419CE"/>
    <w:rsid w:val="0084234F"/>
    <w:rsid w:val="00842447"/>
    <w:rsid w:val="00842E30"/>
    <w:rsid w:val="00842FF0"/>
    <w:rsid w:val="008439A8"/>
    <w:rsid w:val="00843C93"/>
    <w:rsid w:val="00843F23"/>
    <w:rsid w:val="0084476B"/>
    <w:rsid w:val="00845297"/>
    <w:rsid w:val="008453A5"/>
    <w:rsid w:val="008454D6"/>
    <w:rsid w:val="00845B94"/>
    <w:rsid w:val="00846309"/>
    <w:rsid w:val="008472FB"/>
    <w:rsid w:val="00847373"/>
    <w:rsid w:val="00847A38"/>
    <w:rsid w:val="00847AF1"/>
    <w:rsid w:val="008514F3"/>
    <w:rsid w:val="00851784"/>
    <w:rsid w:val="00852362"/>
    <w:rsid w:val="00852CF4"/>
    <w:rsid w:val="008537CB"/>
    <w:rsid w:val="008538CA"/>
    <w:rsid w:val="008548F1"/>
    <w:rsid w:val="00855091"/>
    <w:rsid w:val="008555CD"/>
    <w:rsid w:val="00856E9A"/>
    <w:rsid w:val="00857178"/>
    <w:rsid w:val="008574BB"/>
    <w:rsid w:val="00857623"/>
    <w:rsid w:val="00860192"/>
    <w:rsid w:val="00860ACD"/>
    <w:rsid w:val="008610CB"/>
    <w:rsid w:val="008611F1"/>
    <w:rsid w:val="0086221E"/>
    <w:rsid w:val="00863B89"/>
    <w:rsid w:val="0086425C"/>
    <w:rsid w:val="0086553C"/>
    <w:rsid w:val="0086562B"/>
    <w:rsid w:val="0086571D"/>
    <w:rsid w:val="008705D5"/>
    <w:rsid w:val="00870CA0"/>
    <w:rsid w:val="0087297A"/>
    <w:rsid w:val="00872DE5"/>
    <w:rsid w:val="00873EB4"/>
    <w:rsid w:val="00874A47"/>
    <w:rsid w:val="00875164"/>
    <w:rsid w:val="0087778B"/>
    <w:rsid w:val="00877A96"/>
    <w:rsid w:val="008809F4"/>
    <w:rsid w:val="00880DEE"/>
    <w:rsid w:val="00881450"/>
    <w:rsid w:val="00881A87"/>
    <w:rsid w:val="00881B4E"/>
    <w:rsid w:val="00881E22"/>
    <w:rsid w:val="0088330B"/>
    <w:rsid w:val="00883803"/>
    <w:rsid w:val="00883B3F"/>
    <w:rsid w:val="008856FC"/>
    <w:rsid w:val="008858B3"/>
    <w:rsid w:val="00885D01"/>
    <w:rsid w:val="00886959"/>
    <w:rsid w:val="0088709D"/>
    <w:rsid w:val="008871BF"/>
    <w:rsid w:val="00887F70"/>
    <w:rsid w:val="0089084E"/>
    <w:rsid w:val="00890B57"/>
    <w:rsid w:val="008924B7"/>
    <w:rsid w:val="00893265"/>
    <w:rsid w:val="008936CE"/>
    <w:rsid w:val="0089532A"/>
    <w:rsid w:val="00895505"/>
    <w:rsid w:val="008955AF"/>
    <w:rsid w:val="00895B33"/>
    <w:rsid w:val="00896A29"/>
    <w:rsid w:val="00897ABB"/>
    <w:rsid w:val="00897B89"/>
    <w:rsid w:val="008A0946"/>
    <w:rsid w:val="008A1E78"/>
    <w:rsid w:val="008A24C8"/>
    <w:rsid w:val="008A2AC7"/>
    <w:rsid w:val="008A2E25"/>
    <w:rsid w:val="008A2E49"/>
    <w:rsid w:val="008A39C6"/>
    <w:rsid w:val="008A58D5"/>
    <w:rsid w:val="008A59EE"/>
    <w:rsid w:val="008A5F21"/>
    <w:rsid w:val="008A6179"/>
    <w:rsid w:val="008A6A84"/>
    <w:rsid w:val="008A6D76"/>
    <w:rsid w:val="008A78FD"/>
    <w:rsid w:val="008A7E52"/>
    <w:rsid w:val="008B0174"/>
    <w:rsid w:val="008B023A"/>
    <w:rsid w:val="008B0D39"/>
    <w:rsid w:val="008B132C"/>
    <w:rsid w:val="008B1587"/>
    <w:rsid w:val="008B2E30"/>
    <w:rsid w:val="008B4AE5"/>
    <w:rsid w:val="008B50B4"/>
    <w:rsid w:val="008B5444"/>
    <w:rsid w:val="008B6077"/>
    <w:rsid w:val="008B7C69"/>
    <w:rsid w:val="008C070B"/>
    <w:rsid w:val="008C1C01"/>
    <w:rsid w:val="008C2699"/>
    <w:rsid w:val="008C2BFB"/>
    <w:rsid w:val="008C4126"/>
    <w:rsid w:val="008C4209"/>
    <w:rsid w:val="008C4789"/>
    <w:rsid w:val="008C52DA"/>
    <w:rsid w:val="008C5489"/>
    <w:rsid w:val="008C7AFB"/>
    <w:rsid w:val="008D0007"/>
    <w:rsid w:val="008D0725"/>
    <w:rsid w:val="008D1236"/>
    <w:rsid w:val="008D473D"/>
    <w:rsid w:val="008D5360"/>
    <w:rsid w:val="008D5E02"/>
    <w:rsid w:val="008D5E07"/>
    <w:rsid w:val="008D6D9A"/>
    <w:rsid w:val="008D7536"/>
    <w:rsid w:val="008E06B6"/>
    <w:rsid w:val="008E0B3A"/>
    <w:rsid w:val="008E18D9"/>
    <w:rsid w:val="008E3933"/>
    <w:rsid w:val="008E50C7"/>
    <w:rsid w:val="008E67E0"/>
    <w:rsid w:val="008E6DAC"/>
    <w:rsid w:val="008E6FAB"/>
    <w:rsid w:val="008E79CD"/>
    <w:rsid w:val="008F001D"/>
    <w:rsid w:val="008F0AC2"/>
    <w:rsid w:val="008F161C"/>
    <w:rsid w:val="008F29E9"/>
    <w:rsid w:val="008F2FF5"/>
    <w:rsid w:val="008F3638"/>
    <w:rsid w:val="008F45AF"/>
    <w:rsid w:val="008F4724"/>
    <w:rsid w:val="008F47EF"/>
    <w:rsid w:val="008F4DFE"/>
    <w:rsid w:val="008F4F7F"/>
    <w:rsid w:val="008F53AD"/>
    <w:rsid w:val="008F5C50"/>
    <w:rsid w:val="008F5D09"/>
    <w:rsid w:val="008F5FFC"/>
    <w:rsid w:val="008F6056"/>
    <w:rsid w:val="008F6A3B"/>
    <w:rsid w:val="008F7D6F"/>
    <w:rsid w:val="0090042C"/>
    <w:rsid w:val="009017CD"/>
    <w:rsid w:val="009017E0"/>
    <w:rsid w:val="00901CEB"/>
    <w:rsid w:val="00902A2F"/>
    <w:rsid w:val="00902B85"/>
    <w:rsid w:val="00903ACA"/>
    <w:rsid w:val="00906419"/>
    <w:rsid w:val="009065FD"/>
    <w:rsid w:val="00906DDA"/>
    <w:rsid w:val="009076FC"/>
    <w:rsid w:val="00907DDB"/>
    <w:rsid w:val="009102A7"/>
    <w:rsid w:val="00910763"/>
    <w:rsid w:val="009118E2"/>
    <w:rsid w:val="00912056"/>
    <w:rsid w:val="009124CE"/>
    <w:rsid w:val="00912570"/>
    <w:rsid w:val="009127E3"/>
    <w:rsid w:val="00912F1B"/>
    <w:rsid w:val="00913962"/>
    <w:rsid w:val="00913B3B"/>
    <w:rsid w:val="00913B47"/>
    <w:rsid w:val="00914165"/>
    <w:rsid w:val="009155F5"/>
    <w:rsid w:val="00915912"/>
    <w:rsid w:val="00916307"/>
    <w:rsid w:val="00916419"/>
    <w:rsid w:val="00916A9A"/>
    <w:rsid w:val="00916CC6"/>
    <w:rsid w:val="009200DB"/>
    <w:rsid w:val="00920F94"/>
    <w:rsid w:val="00921E1B"/>
    <w:rsid w:val="00922BA3"/>
    <w:rsid w:val="00922C45"/>
    <w:rsid w:val="00922DDB"/>
    <w:rsid w:val="00922E89"/>
    <w:rsid w:val="009232FE"/>
    <w:rsid w:val="0092370C"/>
    <w:rsid w:val="00924620"/>
    <w:rsid w:val="00924E85"/>
    <w:rsid w:val="009254B4"/>
    <w:rsid w:val="00927029"/>
    <w:rsid w:val="00927A99"/>
    <w:rsid w:val="00927F13"/>
    <w:rsid w:val="00931453"/>
    <w:rsid w:val="0093150A"/>
    <w:rsid w:val="00931FDB"/>
    <w:rsid w:val="00932BB8"/>
    <w:rsid w:val="00933A96"/>
    <w:rsid w:val="00934816"/>
    <w:rsid w:val="009349C3"/>
    <w:rsid w:val="00934FBD"/>
    <w:rsid w:val="009351D5"/>
    <w:rsid w:val="009356DF"/>
    <w:rsid w:val="00935790"/>
    <w:rsid w:val="00935F15"/>
    <w:rsid w:val="00936277"/>
    <w:rsid w:val="00936D44"/>
    <w:rsid w:val="00936DFD"/>
    <w:rsid w:val="009411F2"/>
    <w:rsid w:val="00941A08"/>
    <w:rsid w:val="00942FAB"/>
    <w:rsid w:val="009433AB"/>
    <w:rsid w:val="009448A1"/>
    <w:rsid w:val="00944B7A"/>
    <w:rsid w:val="009457E5"/>
    <w:rsid w:val="0094671A"/>
    <w:rsid w:val="00946992"/>
    <w:rsid w:val="00947761"/>
    <w:rsid w:val="00950488"/>
    <w:rsid w:val="009508DB"/>
    <w:rsid w:val="00950D94"/>
    <w:rsid w:val="0095119D"/>
    <w:rsid w:val="00951246"/>
    <w:rsid w:val="00951C77"/>
    <w:rsid w:val="009524E9"/>
    <w:rsid w:val="00953F17"/>
    <w:rsid w:val="00954B99"/>
    <w:rsid w:val="009562A1"/>
    <w:rsid w:val="0095684C"/>
    <w:rsid w:val="009602CC"/>
    <w:rsid w:val="0096044A"/>
    <w:rsid w:val="00961147"/>
    <w:rsid w:val="00962DF1"/>
    <w:rsid w:val="009638EF"/>
    <w:rsid w:val="009643EA"/>
    <w:rsid w:val="00965373"/>
    <w:rsid w:val="00965E5D"/>
    <w:rsid w:val="00966148"/>
    <w:rsid w:val="009664C7"/>
    <w:rsid w:val="00967E02"/>
    <w:rsid w:val="00970063"/>
    <w:rsid w:val="00971964"/>
    <w:rsid w:val="00971A9A"/>
    <w:rsid w:val="0097210F"/>
    <w:rsid w:val="00972A79"/>
    <w:rsid w:val="00972B65"/>
    <w:rsid w:val="0097356B"/>
    <w:rsid w:val="00974294"/>
    <w:rsid w:val="00974361"/>
    <w:rsid w:val="0097556C"/>
    <w:rsid w:val="00975ED2"/>
    <w:rsid w:val="00976D88"/>
    <w:rsid w:val="00977959"/>
    <w:rsid w:val="00977D7A"/>
    <w:rsid w:val="009800FA"/>
    <w:rsid w:val="0098055D"/>
    <w:rsid w:val="00980852"/>
    <w:rsid w:val="00980AF6"/>
    <w:rsid w:val="00980B36"/>
    <w:rsid w:val="00981330"/>
    <w:rsid w:val="009827B2"/>
    <w:rsid w:val="00982CC9"/>
    <w:rsid w:val="00982D72"/>
    <w:rsid w:val="00983086"/>
    <w:rsid w:val="0098350A"/>
    <w:rsid w:val="00983564"/>
    <w:rsid w:val="00983F2D"/>
    <w:rsid w:val="00984782"/>
    <w:rsid w:val="00985987"/>
    <w:rsid w:val="00986ED4"/>
    <w:rsid w:val="00987666"/>
    <w:rsid w:val="00987CFD"/>
    <w:rsid w:val="009907F9"/>
    <w:rsid w:val="009917EC"/>
    <w:rsid w:val="00991A79"/>
    <w:rsid w:val="00992A7F"/>
    <w:rsid w:val="00993026"/>
    <w:rsid w:val="00993221"/>
    <w:rsid w:val="009932A9"/>
    <w:rsid w:val="00993D91"/>
    <w:rsid w:val="00996E8E"/>
    <w:rsid w:val="00997436"/>
    <w:rsid w:val="00997489"/>
    <w:rsid w:val="00997C91"/>
    <w:rsid w:val="00997E06"/>
    <w:rsid w:val="00997ED2"/>
    <w:rsid w:val="009A11C7"/>
    <w:rsid w:val="009A46DF"/>
    <w:rsid w:val="009A6140"/>
    <w:rsid w:val="009A6A60"/>
    <w:rsid w:val="009A6D49"/>
    <w:rsid w:val="009A7234"/>
    <w:rsid w:val="009A7444"/>
    <w:rsid w:val="009B05DE"/>
    <w:rsid w:val="009B08B8"/>
    <w:rsid w:val="009B10C0"/>
    <w:rsid w:val="009B12EF"/>
    <w:rsid w:val="009B1990"/>
    <w:rsid w:val="009B253F"/>
    <w:rsid w:val="009B2579"/>
    <w:rsid w:val="009B30BA"/>
    <w:rsid w:val="009B4750"/>
    <w:rsid w:val="009B4784"/>
    <w:rsid w:val="009B4C53"/>
    <w:rsid w:val="009B4CF7"/>
    <w:rsid w:val="009B5297"/>
    <w:rsid w:val="009B5703"/>
    <w:rsid w:val="009B630F"/>
    <w:rsid w:val="009B6E5B"/>
    <w:rsid w:val="009B7BFE"/>
    <w:rsid w:val="009B7EEB"/>
    <w:rsid w:val="009C08C6"/>
    <w:rsid w:val="009C14A6"/>
    <w:rsid w:val="009C20BC"/>
    <w:rsid w:val="009C2995"/>
    <w:rsid w:val="009C2A23"/>
    <w:rsid w:val="009C2B06"/>
    <w:rsid w:val="009C2BB9"/>
    <w:rsid w:val="009C3CA3"/>
    <w:rsid w:val="009C475F"/>
    <w:rsid w:val="009C4D79"/>
    <w:rsid w:val="009C5328"/>
    <w:rsid w:val="009C64D7"/>
    <w:rsid w:val="009C762E"/>
    <w:rsid w:val="009D0BF3"/>
    <w:rsid w:val="009D14D9"/>
    <w:rsid w:val="009D187A"/>
    <w:rsid w:val="009D194E"/>
    <w:rsid w:val="009D1AB9"/>
    <w:rsid w:val="009D3326"/>
    <w:rsid w:val="009D340A"/>
    <w:rsid w:val="009D4CB2"/>
    <w:rsid w:val="009D4F31"/>
    <w:rsid w:val="009D5C70"/>
    <w:rsid w:val="009D7985"/>
    <w:rsid w:val="009E0915"/>
    <w:rsid w:val="009E0976"/>
    <w:rsid w:val="009E0C68"/>
    <w:rsid w:val="009E0F35"/>
    <w:rsid w:val="009E1493"/>
    <w:rsid w:val="009E1F0D"/>
    <w:rsid w:val="009E21DC"/>
    <w:rsid w:val="009E2B99"/>
    <w:rsid w:val="009E39B4"/>
    <w:rsid w:val="009E3D28"/>
    <w:rsid w:val="009E6207"/>
    <w:rsid w:val="009E6F30"/>
    <w:rsid w:val="009E7009"/>
    <w:rsid w:val="009E7DAD"/>
    <w:rsid w:val="009F0907"/>
    <w:rsid w:val="009F0AD4"/>
    <w:rsid w:val="009F0D29"/>
    <w:rsid w:val="009F15AC"/>
    <w:rsid w:val="009F22A5"/>
    <w:rsid w:val="009F34CA"/>
    <w:rsid w:val="009F4104"/>
    <w:rsid w:val="009F48F0"/>
    <w:rsid w:val="009F4D24"/>
    <w:rsid w:val="009F5AC5"/>
    <w:rsid w:val="009F7162"/>
    <w:rsid w:val="009F74C2"/>
    <w:rsid w:val="00A01892"/>
    <w:rsid w:val="00A01AFD"/>
    <w:rsid w:val="00A01C6E"/>
    <w:rsid w:val="00A0249D"/>
    <w:rsid w:val="00A03059"/>
    <w:rsid w:val="00A034C9"/>
    <w:rsid w:val="00A037B1"/>
    <w:rsid w:val="00A049D9"/>
    <w:rsid w:val="00A052CA"/>
    <w:rsid w:val="00A053CA"/>
    <w:rsid w:val="00A05D08"/>
    <w:rsid w:val="00A06290"/>
    <w:rsid w:val="00A062DC"/>
    <w:rsid w:val="00A0690E"/>
    <w:rsid w:val="00A11770"/>
    <w:rsid w:val="00A131E1"/>
    <w:rsid w:val="00A13F7D"/>
    <w:rsid w:val="00A1422D"/>
    <w:rsid w:val="00A1440C"/>
    <w:rsid w:val="00A1460C"/>
    <w:rsid w:val="00A14738"/>
    <w:rsid w:val="00A14974"/>
    <w:rsid w:val="00A1515B"/>
    <w:rsid w:val="00A152AB"/>
    <w:rsid w:val="00A15E87"/>
    <w:rsid w:val="00A1604C"/>
    <w:rsid w:val="00A1605B"/>
    <w:rsid w:val="00A2008D"/>
    <w:rsid w:val="00A2047F"/>
    <w:rsid w:val="00A2054E"/>
    <w:rsid w:val="00A20839"/>
    <w:rsid w:val="00A211B6"/>
    <w:rsid w:val="00A2158F"/>
    <w:rsid w:val="00A256C5"/>
    <w:rsid w:val="00A25DC0"/>
    <w:rsid w:val="00A2663F"/>
    <w:rsid w:val="00A2794E"/>
    <w:rsid w:val="00A27AC0"/>
    <w:rsid w:val="00A31172"/>
    <w:rsid w:val="00A31DE8"/>
    <w:rsid w:val="00A324A9"/>
    <w:rsid w:val="00A32645"/>
    <w:rsid w:val="00A330C7"/>
    <w:rsid w:val="00A3434E"/>
    <w:rsid w:val="00A34744"/>
    <w:rsid w:val="00A35D0D"/>
    <w:rsid w:val="00A375E3"/>
    <w:rsid w:val="00A405D6"/>
    <w:rsid w:val="00A40F4A"/>
    <w:rsid w:val="00A40F8D"/>
    <w:rsid w:val="00A41163"/>
    <w:rsid w:val="00A419FD"/>
    <w:rsid w:val="00A43CB8"/>
    <w:rsid w:val="00A44FC2"/>
    <w:rsid w:val="00A454BA"/>
    <w:rsid w:val="00A4568F"/>
    <w:rsid w:val="00A46299"/>
    <w:rsid w:val="00A46B80"/>
    <w:rsid w:val="00A47086"/>
    <w:rsid w:val="00A47EF4"/>
    <w:rsid w:val="00A504B4"/>
    <w:rsid w:val="00A51531"/>
    <w:rsid w:val="00A51B77"/>
    <w:rsid w:val="00A51B7C"/>
    <w:rsid w:val="00A52896"/>
    <w:rsid w:val="00A52C53"/>
    <w:rsid w:val="00A52CA6"/>
    <w:rsid w:val="00A52F46"/>
    <w:rsid w:val="00A53004"/>
    <w:rsid w:val="00A53ED2"/>
    <w:rsid w:val="00A54080"/>
    <w:rsid w:val="00A5423A"/>
    <w:rsid w:val="00A54405"/>
    <w:rsid w:val="00A54825"/>
    <w:rsid w:val="00A54B90"/>
    <w:rsid w:val="00A5516D"/>
    <w:rsid w:val="00A563AC"/>
    <w:rsid w:val="00A56785"/>
    <w:rsid w:val="00A577DE"/>
    <w:rsid w:val="00A57A47"/>
    <w:rsid w:val="00A60D30"/>
    <w:rsid w:val="00A615AE"/>
    <w:rsid w:val="00A62809"/>
    <w:rsid w:val="00A630EC"/>
    <w:rsid w:val="00A63719"/>
    <w:rsid w:val="00A63760"/>
    <w:rsid w:val="00A6377A"/>
    <w:rsid w:val="00A637B5"/>
    <w:rsid w:val="00A64642"/>
    <w:rsid w:val="00A668DE"/>
    <w:rsid w:val="00A66BD9"/>
    <w:rsid w:val="00A677DB"/>
    <w:rsid w:val="00A67A9A"/>
    <w:rsid w:val="00A70AE1"/>
    <w:rsid w:val="00A70D87"/>
    <w:rsid w:val="00A71003"/>
    <w:rsid w:val="00A713DF"/>
    <w:rsid w:val="00A721C2"/>
    <w:rsid w:val="00A732A8"/>
    <w:rsid w:val="00A73AFC"/>
    <w:rsid w:val="00A744FB"/>
    <w:rsid w:val="00A745E1"/>
    <w:rsid w:val="00A751A6"/>
    <w:rsid w:val="00A761A4"/>
    <w:rsid w:val="00A76A4B"/>
    <w:rsid w:val="00A76B69"/>
    <w:rsid w:val="00A76F25"/>
    <w:rsid w:val="00A76F8F"/>
    <w:rsid w:val="00A7739F"/>
    <w:rsid w:val="00A81137"/>
    <w:rsid w:val="00A81BBB"/>
    <w:rsid w:val="00A81C61"/>
    <w:rsid w:val="00A8288A"/>
    <w:rsid w:val="00A82BF7"/>
    <w:rsid w:val="00A8314E"/>
    <w:rsid w:val="00A837E2"/>
    <w:rsid w:val="00A838F2"/>
    <w:rsid w:val="00A84191"/>
    <w:rsid w:val="00A8484F"/>
    <w:rsid w:val="00A84BD8"/>
    <w:rsid w:val="00A84E7B"/>
    <w:rsid w:val="00A8565A"/>
    <w:rsid w:val="00A86265"/>
    <w:rsid w:val="00A8765A"/>
    <w:rsid w:val="00A90B0C"/>
    <w:rsid w:val="00A918BD"/>
    <w:rsid w:val="00A91CBC"/>
    <w:rsid w:val="00A91CFC"/>
    <w:rsid w:val="00A920F0"/>
    <w:rsid w:val="00A954A0"/>
    <w:rsid w:val="00A961A6"/>
    <w:rsid w:val="00A96936"/>
    <w:rsid w:val="00A969A2"/>
    <w:rsid w:val="00A9730C"/>
    <w:rsid w:val="00A9763E"/>
    <w:rsid w:val="00A976BF"/>
    <w:rsid w:val="00AA0214"/>
    <w:rsid w:val="00AA0277"/>
    <w:rsid w:val="00AA0760"/>
    <w:rsid w:val="00AA1EEA"/>
    <w:rsid w:val="00AA32FF"/>
    <w:rsid w:val="00AA4E3C"/>
    <w:rsid w:val="00AA5335"/>
    <w:rsid w:val="00AA6489"/>
    <w:rsid w:val="00AB1669"/>
    <w:rsid w:val="00AB1A1C"/>
    <w:rsid w:val="00AB3463"/>
    <w:rsid w:val="00AB43F2"/>
    <w:rsid w:val="00AB485D"/>
    <w:rsid w:val="00AB4952"/>
    <w:rsid w:val="00AB4C62"/>
    <w:rsid w:val="00AB57FD"/>
    <w:rsid w:val="00AB582B"/>
    <w:rsid w:val="00AB5AB2"/>
    <w:rsid w:val="00AB6FDF"/>
    <w:rsid w:val="00AB70E1"/>
    <w:rsid w:val="00AB7449"/>
    <w:rsid w:val="00AB7E4D"/>
    <w:rsid w:val="00AC08D2"/>
    <w:rsid w:val="00AC197C"/>
    <w:rsid w:val="00AC1C06"/>
    <w:rsid w:val="00AC320D"/>
    <w:rsid w:val="00AC4255"/>
    <w:rsid w:val="00AC557D"/>
    <w:rsid w:val="00AC58EE"/>
    <w:rsid w:val="00AC680D"/>
    <w:rsid w:val="00AC6A09"/>
    <w:rsid w:val="00AC6AE8"/>
    <w:rsid w:val="00AC70DA"/>
    <w:rsid w:val="00AC747D"/>
    <w:rsid w:val="00AD0443"/>
    <w:rsid w:val="00AD1579"/>
    <w:rsid w:val="00AD194C"/>
    <w:rsid w:val="00AD1E5A"/>
    <w:rsid w:val="00AD3CC8"/>
    <w:rsid w:val="00AD5CF8"/>
    <w:rsid w:val="00AD6FE6"/>
    <w:rsid w:val="00AD734F"/>
    <w:rsid w:val="00AD7936"/>
    <w:rsid w:val="00AD7A2E"/>
    <w:rsid w:val="00AE02D5"/>
    <w:rsid w:val="00AE0D83"/>
    <w:rsid w:val="00AE1CD3"/>
    <w:rsid w:val="00AE1DA3"/>
    <w:rsid w:val="00AE3165"/>
    <w:rsid w:val="00AE3789"/>
    <w:rsid w:val="00AE3BBF"/>
    <w:rsid w:val="00AE3EDD"/>
    <w:rsid w:val="00AE409F"/>
    <w:rsid w:val="00AE40CC"/>
    <w:rsid w:val="00AE40F5"/>
    <w:rsid w:val="00AE46B5"/>
    <w:rsid w:val="00AE46D0"/>
    <w:rsid w:val="00AE50F3"/>
    <w:rsid w:val="00AE696E"/>
    <w:rsid w:val="00AE7C80"/>
    <w:rsid w:val="00AF0760"/>
    <w:rsid w:val="00AF1115"/>
    <w:rsid w:val="00AF1453"/>
    <w:rsid w:val="00AF1BAB"/>
    <w:rsid w:val="00AF20E7"/>
    <w:rsid w:val="00AF3CA7"/>
    <w:rsid w:val="00AF3EAB"/>
    <w:rsid w:val="00AF4AA7"/>
    <w:rsid w:val="00AF4E5F"/>
    <w:rsid w:val="00AF64C7"/>
    <w:rsid w:val="00AF78ED"/>
    <w:rsid w:val="00AF7B87"/>
    <w:rsid w:val="00B00169"/>
    <w:rsid w:val="00B007EB"/>
    <w:rsid w:val="00B01915"/>
    <w:rsid w:val="00B038E4"/>
    <w:rsid w:val="00B03B11"/>
    <w:rsid w:val="00B04F98"/>
    <w:rsid w:val="00B050D9"/>
    <w:rsid w:val="00B0522D"/>
    <w:rsid w:val="00B059A2"/>
    <w:rsid w:val="00B0797D"/>
    <w:rsid w:val="00B108E2"/>
    <w:rsid w:val="00B10F54"/>
    <w:rsid w:val="00B1102D"/>
    <w:rsid w:val="00B115AE"/>
    <w:rsid w:val="00B11E72"/>
    <w:rsid w:val="00B12292"/>
    <w:rsid w:val="00B128F3"/>
    <w:rsid w:val="00B134EA"/>
    <w:rsid w:val="00B1693D"/>
    <w:rsid w:val="00B16FEC"/>
    <w:rsid w:val="00B1799E"/>
    <w:rsid w:val="00B21596"/>
    <w:rsid w:val="00B2246E"/>
    <w:rsid w:val="00B245B5"/>
    <w:rsid w:val="00B24621"/>
    <w:rsid w:val="00B25033"/>
    <w:rsid w:val="00B268B1"/>
    <w:rsid w:val="00B269F5"/>
    <w:rsid w:val="00B26E45"/>
    <w:rsid w:val="00B27BFD"/>
    <w:rsid w:val="00B27EC1"/>
    <w:rsid w:val="00B30263"/>
    <w:rsid w:val="00B3037D"/>
    <w:rsid w:val="00B305A4"/>
    <w:rsid w:val="00B3094E"/>
    <w:rsid w:val="00B30AB7"/>
    <w:rsid w:val="00B30DB3"/>
    <w:rsid w:val="00B31A9A"/>
    <w:rsid w:val="00B32D92"/>
    <w:rsid w:val="00B33840"/>
    <w:rsid w:val="00B33F3A"/>
    <w:rsid w:val="00B340BE"/>
    <w:rsid w:val="00B34253"/>
    <w:rsid w:val="00B3592A"/>
    <w:rsid w:val="00B35F1B"/>
    <w:rsid w:val="00B4031B"/>
    <w:rsid w:val="00B4074F"/>
    <w:rsid w:val="00B4110B"/>
    <w:rsid w:val="00B4128A"/>
    <w:rsid w:val="00B441BB"/>
    <w:rsid w:val="00B44CAB"/>
    <w:rsid w:val="00B467F4"/>
    <w:rsid w:val="00B46B67"/>
    <w:rsid w:val="00B46D4F"/>
    <w:rsid w:val="00B4736F"/>
    <w:rsid w:val="00B479C8"/>
    <w:rsid w:val="00B47BA8"/>
    <w:rsid w:val="00B506F9"/>
    <w:rsid w:val="00B50C1C"/>
    <w:rsid w:val="00B50EC4"/>
    <w:rsid w:val="00B50ECF"/>
    <w:rsid w:val="00B51974"/>
    <w:rsid w:val="00B51F63"/>
    <w:rsid w:val="00B52644"/>
    <w:rsid w:val="00B52C9C"/>
    <w:rsid w:val="00B53A39"/>
    <w:rsid w:val="00B53C28"/>
    <w:rsid w:val="00B53C84"/>
    <w:rsid w:val="00B5463E"/>
    <w:rsid w:val="00B55CF2"/>
    <w:rsid w:val="00B55F20"/>
    <w:rsid w:val="00B56464"/>
    <w:rsid w:val="00B56515"/>
    <w:rsid w:val="00B578BD"/>
    <w:rsid w:val="00B57A35"/>
    <w:rsid w:val="00B60262"/>
    <w:rsid w:val="00B60CD4"/>
    <w:rsid w:val="00B61991"/>
    <w:rsid w:val="00B628E0"/>
    <w:rsid w:val="00B63FA7"/>
    <w:rsid w:val="00B648DB"/>
    <w:rsid w:val="00B65555"/>
    <w:rsid w:val="00B65C2B"/>
    <w:rsid w:val="00B663FC"/>
    <w:rsid w:val="00B665D3"/>
    <w:rsid w:val="00B6764D"/>
    <w:rsid w:val="00B70728"/>
    <w:rsid w:val="00B71B92"/>
    <w:rsid w:val="00B7213B"/>
    <w:rsid w:val="00B722A4"/>
    <w:rsid w:val="00B723B7"/>
    <w:rsid w:val="00B735BD"/>
    <w:rsid w:val="00B7377A"/>
    <w:rsid w:val="00B73CDC"/>
    <w:rsid w:val="00B74F62"/>
    <w:rsid w:val="00B750CE"/>
    <w:rsid w:val="00B7577F"/>
    <w:rsid w:val="00B757F1"/>
    <w:rsid w:val="00B76D42"/>
    <w:rsid w:val="00B76F50"/>
    <w:rsid w:val="00B76F8D"/>
    <w:rsid w:val="00B7720E"/>
    <w:rsid w:val="00B77BD6"/>
    <w:rsid w:val="00B77D49"/>
    <w:rsid w:val="00B80397"/>
    <w:rsid w:val="00B80601"/>
    <w:rsid w:val="00B80BB9"/>
    <w:rsid w:val="00B80D34"/>
    <w:rsid w:val="00B81753"/>
    <w:rsid w:val="00B826F6"/>
    <w:rsid w:val="00B847C2"/>
    <w:rsid w:val="00B84AF3"/>
    <w:rsid w:val="00B86FE3"/>
    <w:rsid w:val="00B871C8"/>
    <w:rsid w:val="00B874E9"/>
    <w:rsid w:val="00B877C5"/>
    <w:rsid w:val="00B8794F"/>
    <w:rsid w:val="00B87EBF"/>
    <w:rsid w:val="00B901FF"/>
    <w:rsid w:val="00B91755"/>
    <w:rsid w:val="00B91A13"/>
    <w:rsid w:val="00B92C35"/>
    <w:rsid w:val="00B93697"/>
    <w:rsid w:val="00B93AE7"/>
    <w:rsid w:val="00B93B0B"/>
    <w:rsid w:val="00B93BCB"/>
    <w:rsid w:val="00B9412E"/>
    <w:rsid w:val="00B94E12"/>
    <w:rsid w:val="00B95076"/>
    <w:rsid w:val="00B95630"/>
    <w:rsid w:val="00B96841"/>
    <w:rsid w:val="00B96E12"/>
    <w:rsid w:val="00B972AA"/>
    <w:rsid w:val="00B9760D"/>
    <w:rsid w:val="00B978AB"/>
    <w:rsid w:val="00BA085E"/>
    <w:rsid w:val="00BA0921"/>
    <w:rsid w:val="00BA0E1B"/>
    <w:rsid w:val="00BA205D"/>
    <w:rsid w:val="00BA2F0C"/>
    <w:rsid w:val="00BA3B89"/>
    <w:rsid w:val="00BA41FC"/>
    <w:rsid w:val="00BA4E61"/>
    <w:rsid w:val="00BA5141"/>
    <w:rsid w:val="00BA5F93"/>
    <w:rsid w:val="00BA6BBA"/>
    <w:rsid w:val="00BA73B4"/>
    <w:rsid w:val="00BA7908"/>
    <w:rsid w:val="00BB0B3D"/>
    <w:rsid w:val="00BB19D4"/>
    <w:rsid w:val="00BB2797"/>
    <w:rsid w:val="00BB312E"/>
    <w:rsid w:val="00BB3357"/>
    <w:rsid w:val="00BB4018"/>
    <w:rsid w:val="00BB426E"/>
    <w:rsid w:val="00BB468C"/>
    <w:rsid w:val="00BB5304"/>
    <w:rsid w:val="00BB5403"/>
    <w:rsid w:val="00BB7112"/>
    <w:rsid w:val="00BB7285"/>
    <w:rsid w:val="00BB75E0"/>
    <w:rsid w:val="00BB7863"/>
    <w:rsid w:val="00BB7F7B"/>
    <w:rsid w:val="00BB7FC9"/>
    <w:rsid w:val="00BC0A67"/>
    <w:rsid w:val="00BC200F"/>
    <w:rsid w:val="00BC2057"/>
    <w:rsid w:val="00BC2166"/>
    <w:rsid w:val="00BC2647"/>
    <w:rsid w:val="00BC2988"/>
    <w:rsid w:val="00BC3137"/>
    <w:rsid w:val="00BC35AF"/>
    <w:rsid w:val="00BC3AA7"/>
    <w:rsid w:val="00BC40CB"/>
    <w:rsid w:val="00BC466A"/>
    <w:rsid w:val="00BC4B29"/>
    <w:rsid w:val="00BC5A7E"/>
    <w:rsid w:val="00BC6160"/>
    <w:rsid w:val="00BD0316"/>
    <w:rsid w:val="00BD0453"/>
    <w:rsid w:val="00BD178C"/>
    <w:rsid w:val="00BD2843"/>
    <w:rsid w:val="00BD3407"/>
    <w:rsid w:val="00BD3A7B"/>
    <w:rsid w:val="00BD75FB"/>
    <w:rsid w:val="00BD76DE"/>
    <w:rsid w:val="00BE024B"/>
    <w:rsid w:val="00BE045A"/>
    <w:rsid w:val="00BE059C"/>
    <w:rsid w:val="00BE07C3"/>
    <w:rsid w:val="00BE2261"/>
    <w:rsid w:val="00BE2DF0"/>
    <w:rsid w:val="00BE3CAA"/>
    <w:rsid w:val="00BE4784"/>
    <w:rsid w:val="00BE4B05"/>
    <w:rsid w:val="00BE4ED0"/>
    <w:rsid w:val="00BE591C"/>
    <w:rsid w:val="00BE648F"/>
    <w:rsid w:val="00BF05FD"/>
    <w:rsid w:val="00BF0F75"/>
    <w:rsid w:val="00BF124A"/>
    <w:rsid w:val="00BF2695"/>
    <w:rsid w:val="00BF2979"/>
    <w:rsid w:val="00BF555E"/>
    <w:rsid w:val="00BF6B46"/>
    <w:rsid w:val="00BF6E46"/>
    <w:rsid w:val="00C0084F"/>
    <w:rsid w:val="00C01073"/>
    <w:rsid w:val="00C0188A"/>
    <w:rsid w:val="00C027E9"/>
    <w:rsid w:val="00C02C1A"/>
    <w:rsid w:val="00C02CEC"/>
    <w:rsid w:val="00C03AB8"/>
    <w:rsid w:val="00C045A7"/>
    <w:rsid w:val="00C0545A"/>
    <w:rsid w:val="00C07E78"/>
    <w:rsid w:val="00C106D2"/>
    <w:rsid w:val="00C10748"/>
    <w:rsid w:val="00C10C4E"/>
    <w:rsid w:val="00C10F35"/>
    <w:rsid w:val="00C12485"/>
    <w:rsid w:val="00C12F59"/>
    <w:rsid w:val="00C14286"/>
    <w:rsid w:val="00C1439A"/>
    <w:rsid w:val="00C154D6"/>
    <w:rsid w:val="00C1626F"/>
    <w:rsid w:val="00C2029D"/>
    <w:rsid w:val="00C202EF"/>
    <w:rsid w:val="00C215C6"/>
    <w:rsid w:val="00C21A16"/>
    <w:rsid w:val="00C23E21"/>
    <w:rsid w:val="00C244A8"/>
    <w:rsid w:val="00C2455E"/>
    <w:rsid w:val="00C24FE6"/>
    <w:rsid w:val="00C25153"/>
    <w:rsid w:val="00C252C2"/>
    <w:rsid w:val="00C257E8"/>
    <w:rsid w:val="00C25ABE"/>
    <w:rsid w:val="00C2612D"/>
    <w:rsid w:val="00C2718B"/>
    <w:rsid w:val="00C300F6"/>
    <w:rsid w:val="00C30C9B"/>
    <w:rsid w:val="00C31B2B"/>
    <w:rsid w:val="00C3319B"/>
    <w:rsid w:val="00C343C4"/>
    <w:rsid w:val="00C34F1E"/>
    <w:rsid w:val="00C351DD"/>
    <w:rsid w:val="00C353A8"/>
    <w:rsid w:val="00C35611"/>
    <w:rsid w:val="00C37F42"/>
    <w:rsid w:val="00C41A03"/>
    <w:rsid w:val="00C42153"/>
    <w:rsid w:val="00C422FC"/>
    <w:rsid w:val="00C4258A"/>
    <w:rsid w:val="00C42BA7"/>
    <w:rsid w:val="00C42BE2"/>
    <w:rsid w:val="00C42FB5"/>
    <w:rsid w:val="00C44539"/>
    <w:rsid w:val="00C4468F"/>
    <w:rsid w:val="00C44A8E"/>
    <w:rsid w:val="00C44E1A"/>
    <w:rsid w:val="00C45F32"/>
    <w:rsid w:val="00C4682A"/>
    <w:rsid w:val="00C47CFA"/>
    <w:rsid w:val="00C50E68"/>
    <w:rsid w:val="00C51251"/>
    <w:rsid w:val="00C516C7"/>
    <w:rsid w:val="00C51EAC"/>
    <w:rsid w:val="00C51FE1"/>
    <w:rsid w:val="00C530A6"/>
    <w:rsid w:val="00C534A5"/>
    <w:rsid w:val="00C53545"/>
    <w:rsid w:val="00C535E0"/>
    <w:rsid w:val="00C53CEE"/>
    <w:rsid w:val="00C55BA5"/>
    <w:rsid w:val="00C5693E"/>
    <w:rsid w:val="00C56CA7"/>
    <w:rsid w:val="00C57809"/>
    <w:rsid w:val="00C60380"/>
    <w:rsid w:val="00C61232"/>
    <w:rsid w:val="00C6126B"/>
    <w:rsid w:val="00C617D5"/>
    <w:rsid w:val="00C618D7"/>
    <w:rsid w:val="00C618E9"/>
    <w:rsid w:val="00C61E19"/>
    <w:rsid w:val="00C63E1E"/>
    <w:rsid w:val="00C64934"/>
    <w:rsid w:val="00C657E1"/>
    <w:rsid w:val="00C66921"/>
    <w:rsid w:val="00C67383"/>
    <w:rsid w:val="00C673AB"/>
    <w:rsid w:val="00C675C3"/>
    <w:rsid w:val="00C6768A"/>
    <w:rsid w:val="00C67DB8"/>
    <w:rsid w:val="00C67F26"/>
    <w:rsid w:val="00C714D6"/>
    <w:rsid w:val="00C718C3"/>
    <w:rsid w:val="00C7359C"/>
    <w:rsid w:val="00C7525C"/>
    <w:rsid w:val="00C75BF3"/>
    <w:rsid w:val="00C82532"/>
    <w:rsid w:val="00C8288B"/>
    <w:rsid w:val="00C82BC8"/>
    <w:rsid w:val="00C82FFB"/>
    <w:rsid w:val="00C8348F"/>
    <w:rsid w:val="00C83FEA"/>
    <w:rsid w:val="00C841CC"/>
    <w:rsid w:val="00C852AD"/>
    <w:rsid w:val="00C857A4"/>
    <w:rsid w:val="00C86843"/>
    <w:rsid w:val="00C87EAE"/>
    <w:rsid w:val="00C9040B"/>
    <w:rsid w:val="00C90726"/>
    <w:rsid w:val="00C914E1"/>
    <w:rsid w:val="00C91715"/>
    <w:rsid w:val="00C92DB6"/>
    <w:rsid w:val="00C92FFD"/>
    <w:rsid w:val="00C95911"/>
    <w:rsid w:val="00C9599B"/>
    <w:rsid w:val="00C959CC"/>
    <w:rsid w:val="00C96123"/>
    <w:rsid w:val="00C96AC9"/>
    <w:rsid w:val="00C96BE1"/>
    <w:rsid w:val="00C9793B"/>
    <w:rsid w:val="00CA1056"/>
    <w:rsid w:val="00CA10C4"/>
    <w:rsid w:val="00CA1954"/>
    <w:rsid w:val="00CA2BD0"/>
    <w:rsid w:val="00CA40AA"/>
    <w:rsid w:val="00CA43E2"/>
    <w:rsid w:val="00CA4490"/>
    <w:rsid w:val="00CA4DDC"/>
    <w:rsid w:val="00CA5F28"/>
    <w:rsid w:val="00CB07C4"/>
    <w:rsid w:val="00CB10D0"/>
    <w:rsid w:val="00CB18C2"/>
    <w:rsid w:val="00CB3472"/>
    <w:rsid w:val="00CB4496"/>
    <w:rsid w:val="00CB55A0"/>
    <w:rsid w:val="00CB55E7"/>
    <w:rsid w:val="00CB5A8A"/>
    <w:rsid w:val="00CB7266"/>
    <w:rsid w:val="00CB7360"/>
    <w:rsid w:val="00CB7DBC"/>
    <w:rsid w:val="00CC0037"/>
    <w:rsid w:val="00CC03EE"/>
    <w:rsid w:val="00CC0DED"/>
    <w:rsid w:val="00CC2485"/>
    <w:rsid w:val="00CC2864"/>
    <w:rsid w:val="00CC2A5C"/>
    <w:rsid w:val="00CC37A0"/>
    <w:rsid w:val="00CC5C23"/>
    <w:rsid w:val="00CC6BA3"/>
    <w:rsid w:val="00CC6D43"/>
    <w:rsid w:val="00CC7A77"/>
    <w:rsid w:val="00CD0087"/>
    <w:rsid w:val="00CD0E71"/>
    <w:rsid w:val="00CD237F"/>
    <w:rsid w:val="00CD24D8"/>
    <w:rsid w:val="00CD390E"/>
    <w:rsid w:val="00CD5792"/>
    <w:rsid w:val="00CD600C"/>
    <w:rsid w:val="00CD74E2"/>
    <w:rsid w:val="00CD7E43"/>
    <w:rsid w:val="00CE1768"/>
    <w:rsid w:val="00CE1B97"/>
    <w:rsid w:val="00CE1EF1"/>
    <w:rsid w:val="00CE205E"/>
    <w:rsid w:val="00CE2C78"/>
    <w:rsid w:val="00CE3445"/>
    <w:rsid w:val="00CE373B"/>
    <w:rsid w:val="00CE3FA0"/>
    <w:rsid w:val="00CE44EE"/>
    <w:rsid w:val="00CE6AD6"/>
    <w:rsid w:val="00CE7565"/>
    <w:rsid w:val="00CE79A4"/>
    <w:rsid w:val="00CF007F"/>
    <w:rsid w:val="00CF05A8"/>
    <w:rsid w:val="00CF074D"/>
    <w:rsid w:val="00CF1464"/>
    <w:rsid w:val="00CF151D"/>
    <w:rsid w:val="00CF1897"/>
    <w:rsid w:val="00CF1C9C"/>
    <w:rsid w:val="00CF1D4B"/>
    <w:rsid w:val="00CF2598"/>
    <w:rsid w:val="00CF45F4"/>
    <w:rsid w:val="00CF5493"/>
    <w:rsid w:val="00CF5635"/>
    <w:rsid w:val="00CF64A2"/>
    <w:rsid w:val="00CF6747"/>
    <w:rsid w:val="00CF6CCE"/>
    <w:rsid w:val="00CF6FAB"/>
    <w:rsid w:val="00D00B53"/>
    <w:rsid w:val="00D00DE7"/>
    <w:rsid w:val="00D01374"/>
    <w:rsid w:val="00D013ED"/>
    <w:rsid w:val="00D01673"/>
    <w:rsid w:val="00D01B21"/>
    <w:rsid w:val="00D03D64"/>
    <w:rsid w:val="00D03DB0"/>
    <w:rsid w:val="00D03FB7"/>
    <w:rsid w:val="00D04642"/>
    <w:rsid w:val="00D051CE"/>
    <w:rsid w:val="00D05364"/>
    <w:rsid w:val="00D06121"/>
    <w:rsid w:val="00D07A10"/>
    <w:rsid w:val="00D07A5D"/>
    <w:rsid w:val="00D10B09"/>
    <w:rsid w:val="00D10C7C"/>
    <w:rsid w:val="00D117A4"/>
    <w:rsid w:val="00D130C8"/>
    <w:rsid w:val="00D13487"/>
    <w:rsid w:val="00D13C5D"/>
    <w:rsid w:val="00D14EC5"/>
    <w:rsid w:val="00D15240"/>
    <w:rsid w:val="00D159A4"/>
    <w:rsid w:val="00D1604E"/>
    <w:rsid w:val="00D21831"/>
    <w:rsid w:val="00D21A44"/>
    <w:rsid w:val="00D22098"/>
    <w:rsid w:val="00D22363"/>
    <w:rsid w:val="00D2249D"/>
    <w:rsid w:val="00D227A7"/>
    <w:rsid w:val="00D22DF3"/>
    <w:rsid w:val="00D2463C"/>
    <w:rsid w:val="00D250C5"/>
    <w:rsid w:val="00D25721"/>
    <w:rsid w:val="00D26261"/>
    <w:rsid w:val="00D2716B"/>
    <w:rsid w:val="00D27600"/>
    <w:rsid w:val="00D30810"/>
    <w:rsid w:val="00D31B51"/>
    <w:rsid w:val="00D31BAA"/>
    <w:rsid w:val="00D327EC"/>
    <w:rsid w:val="00D32D2C"/>
    <w:rsid w:val="00D33059"/>
    <w:rsid w:val="00D3333E"/>
    <w:rsid w:val="00D34C73"/>
    <w:rsid w:val="00D34F63"/>
    <w:rsid w:val="00D34FB6"/>
    <w:rsid w:val="00D3629A"/>
    <w:rsid w:val="00D369A5"/>
    <w:rsid w:val="00D37654"/>
    <w:rsid w:val="00D40E50"/>
    <w:rsid w:val="00D40F16"/>
    <w:rsid w:val="00D420DC"/>
    <w:rsid w:val="00D42436"/>
    <w:rsid w:val="00D42D77"/>
    <w:rsid w:val="00D43252"/>
    <w:rsid w:val="00D436C0"/>
    <w:rsid w:val="00D43C79"/>
    <w:rsid w:val="00D457A8"/>
    <w:rsid w:val="00D467C4"/>
    <w:rsid w:val="00D46B6E"/>
    <w:rsid w:val="00D51C71"/>
    <w:rsid w:val="00D53923"/>
    <w:rsid w:val="00D54DE7"/>
    <w:rsid w:val="00D55356"/>
    <w:rsid w:val="00D55633"/>
    <w:rsid w:val="00D6041C"/>
    <w:rsid w:val="00D60551"/>
    <w:rsid w:val="00D61B12"/>
    <w:rsid w:val="00D63C0C"/>
    <w:rsid w:val="00D6407C"/>
    <w:rsid w:val="00D64787"/>
    <w:rsid w:val="00D65D26"/>
    <w:rsid w:val="00D6718F"/>
    <w:rsid w:val="00D67BA6"/>
    <w:rsid w:val="00D67D26"/>
    <w:rsid w:val="00D67F82"/>
    <w:rsid w:val="00D67F8F"/>
    <w:rsid w:val="00D701A4"/>
    <w:rsid w:val="00D7096C"/>
    <w:rsid w:val="00D71BE1"/>
    <w:rsid w:val="00D730B2"/>
    <w:rsid w:val="00D73BEC"/>
    <w:rsid w:val="00D741D0"/>
    <w:rsid w:val="00D74F3F"/>
    <w:rsid w:val="00D81ED2"/>
    <w:rsid w:val="00D825C4"/>
    <w:rsid w:val="00D82BEC"/>
    <w:rsid w:val="00D839AE"/>
    <w:rsid w:val="00D84112"/>
    <w:rsid w:val="00D84922"/>
    <w:rsid w:val="00D84EA5"/>
    <w:rsid w:val="00D8566F"/>
    <w:rsid w:val="00D8571A"/>
    <w:rsid w:val="00D85A6B"/>
    <w:rsid w:val="00D86CCC"/>
    <w:rsid w:val="00D872E4"/>
    <w:rsid w:val="00D91B2B"/>
    <w:rsid w:val="00D92B7A"/>
    <w:rsid w:val="00D97D37"/>
    <w:rsid w:val="00DA0265"/>
    <w:rsid w:val="00DA1854"/>
    <w:rsid w:val="00DA1A13"/>
    <w:rsid w:val="00DA24B1"/>
    <w:rsid w:val="00DA2DDF"/>
    <w:rsid w:val="00DA43AC"/>
    <w:rsid w:val="00DA49DB"/>
    <w:rsid w:val="00DA4E35"/>
    <w:rsid w:val="00DA7180"/>
    <w:rsid w:val="00DA7836"/>
    <w:rsid w:val="00DA7F17"/>
    <w:rsid w:val="00DB0B65"/>
    <w:rsid w:val="00DB143C"/>
    <w:rsid w:val="00DB1DB1"/>
    <w:rsid w:val="00DB3C35"/>
    <w:rsid w:val="00DB460C"/>
    <w:rsid w:val="00DB6323"/>
    <w:rsid w:val="00DB77A5"/>
    <w:rsid w:val="00DB78A0"/>
    <w:rsid w:val="00DB7BCB"/>
    <w:rsid w:val="00DB7E01"/>
    <w:rsid w:val="00DC00B6"/>
    <w:rsid w:val="00DC0F6C"/>
    <w:rsid w:val="00DC219E"/>
    <w:rsid w:val="00DC38F5"/>
    <w:rsid w:val="00DC4476"/>
    <w:rsid w:val="00DC457F"/>
    <w:rsid w:val="00DC5185"/>
    <w:rsid w:val="00DC5BB5"/>
    <w:rsid w:val="00DC69DF"/>
    <w:rsid w:val="00DD18C2"/>
    <w:rsid w:val="00DD1D12"/>
    <w:rsid w:val="00DD3931"/>
    <w:rsid w:val="00DD44DC"/>
    <w:rsid w:val="00DD4717"/>
    <w:rsid w:val="00DD4952"/>
    <w:rsid w:val="00DD5085"/>
    <w:rsid w:val="00DD5112"/>
    <w:rsid w:val="00DD61C4"/>
    <w:rsid w:val="00DD6512"/>
    <w:rsid w:val="00DD71AC"/>
    <w:rsid w:val="00DD71D0"/>
    <w:rsid w:val="00DD71FD"/>
    <w:rsid w:val="00DE18C5"/>
    <w:rsid w:val="00DE194F"/>
    <w:rsid w:val="00DE2E94"/>
    <w:rsid w:val="00DE31A0"/>
    <w:rsid w:val="00DE31BB"/>
    <w:rsid w:val="00DE5119"/>
    <w:rsid w:val="00DE69D4"/>
    <w:rsid w:val="00DE73D7"/>
    <w:rsid w:val="00DF12F0"/>
    <w:rsid w:val="00DF1301"/>
    <w:rsid w:val="00DF2064"/>
    <w:rsid w:val="00DF236C"/>
    <w:rsid w:val="00DF23B5"/>
    <w:rsid w:val="00DF284C"/>
    <w:rsid w:val="00DF3476"/>
    <w:rsid w:val="00DF3C6B"/>
    <w:rsid w:val="00DF3EBF"/>
    <w:rsid w:val="00DF46CE"/>
    <w:rsid w:val="00DF73B6"/>
    <w:rsid w:val="00DF7E1D"/>
    <w:rsid w:val="00E006DB"/>
    <w:rsid w:val="00E01140"/>
    <w:rsid w:val="00E0178D"/>
    <w:rsid w:val="00E01A85"/>
    <w:rsid w:val="00E03AAF"/>
    <w:rsid w:val="00E03FDF"/>
    <w:rsid w:val="00E0417F"/>
    <w:rsid w:val="00E04327"/>
    <w:rsid w:val="00E04354"/>
    <w:rsid w:val="00E04534"/>
    <w:rsid w:val="00E045E1"/>
    <w:rsid w:val="00E047CD"/>
    <w:rsid w:val="00E058A7"/>
    <w:rsid w:val="00E067EF"/>
    <w:rsid w:val="00E079FC"/>
    <w:rsid w:val="00E10DFC"/>
    <w:rsid w:val="00E114AC"/>
    <w:rsid w:val="00E122C0"/>
    <w:rsid w:val="00E12810"/>
    <w:rsid w:val="00E129E1"/>
    <w:rsid w:val="00E13449"/>
    <w:rsid w:val="00E13600"/>
    <w:rsid w:val="00E137C6"/>
    <w:rsid w:val="00E13B6C"/>
    <w:rsid w:val="00E13F1B"/>
    <w:rsid w:val="00E14033"/>
    <w:rsid w:val="00E14EE7"/>
    <w:rsid w:val="00E1516C"/>
    <w:rsid w:val="00E15B5F"/>
    <w:rsid w:val="00E161B6"/>
    <w:rsid w:val="00E1670D"/>
    <w:rsid w:val="00E17006"/>
    <w:rsid w:val="00E17210"/>
    <w:rsid w:val="00E17A28"/>
    <w:rsid w:val="00E17BB6"/>
    <w:rsid w:val="00E17C4E"/>
    <w:rsid w:val="00E20C82"/>
    <w:rsid w:val="00E20F96"/>
    <w:rsid w:val="00E2146C"/>
    <w:rsid w:val="00E22B23"/>
    <w:rsid w:val="00E22BD9"/>
    <w:rsid w:val="00E24568"/>
    <w:rsid w:val="00E251F7"/>
    <w:rsid w:val="00E2628E"/>
    <w:rsid w:val="00E27719"/>
    <w:rsid w:val="00E30E84"/>
    <w:rsid w:val="00E3122D"/>
    <w:rsid w:val="00E32AFE"/>
    <w:rsid w:val="00E348B4"/>
    <w:rsid w:val="00E3493D"/>
    <w:rsid w:val="00E34F26"/>
    <w:rsid w:val="00E3570E"/>
    <w:rsid w:val="00E36618"/>
    <w:rsid w:val="00E3692C"/>
    <w:rsid w:val="00E37170"/>
    <w:rsid w:val="00E378C4"/>
    <w:rsid w:val="00E40485"/>
    <w:rsid w:val="00E40747"/>
    <w:rsid w:val="00E40A4C"/>
    <w:rsid w:val="00E4104D"/>
    <w:rsid w:val="00E41C9F"/>
    <w:rsid w:val="00E41E0F"/>
    <w:rsid w:val="00E42F73"/>
    <w:rsid w:val="00E44420"/>
    <w:rsid w:val="00E44BB7"/>
    <w:rsid w:val="00E44F7C"/>
    <w:rsid w:val="00E4686C"/>
    <w:rsid w:val="00E46B3C"/>
    <w:rsid w:val="00E46D51"/>
    <w:rsid w:val="00E506AA"/>
    <w:rsid w:val="00E50706"/>
    <w:rsid w:val="00E50953"/>
    <w:rsid w:val="00E509FB"/>
    <w:rsid w:val="00E511C8"/>
    <w:rsid w:val="00E51AA2"/>
    <w:rsid w:val="00E51F42"/>
    <w:rsid w:val="00E52429"/>
    <w:rsid w:val="00E52FA8"/>
    <w:rsid w:val="00E531CD"/>
    <w:rsid w:val="00E54691"/>
    <w:rsid w:val="00E559EB"/>
    <w:rsid w:val="00E56115"/>
    <w:rsid w:val="00E565DF"/>
    <w:rsid w:val="00E579E8"/>
    <w:rsid w:val="00E6102E"/>
    <w:rsid w:val="00E6180D"/>
    <w:rsid w:val="00E627DC"/>
    <w:rsid w:val="00E62D72"/>
    <w:rsid w:val="00E64285"/>
    <w:rsid w:val="00E64588"/>
    <w:rsid w:val="00E655A3"/>
    <w:rsid w:val="00E66336"/>
    <w:rsid w:val="00E67BA5"/>
    <w:rsid w:val="00E70632"/>
    <w:rsid w:val="00E70A82"/>
    <w:rsid w:val="00E7173E"/>
    <w:rsid w:val="00E7244B"/>
    <w:rsid w:val="00E72632"/>
    <w:rsid w:val="00E74A3F"/>
    <w:rsid w:val="00E74F45"/>
    <w:rsid w:val="00E74FD3"/>
    <w:rsid w:val="00E764AA"/>
    <w:rsid w:val="00E76D46"/>
    <w:rsid w:val="00E76DBB"/>
    <w:rsid w:val="00E774E7"/>
    <w:rsid w:val="00E77833"/>
    <w:rsid w:val="00E77938"/>
    <w:rsid w:val="00E77E16"/>
    <w:rsid w:val="00E816B4"/>
    <w:rsid w:val="00E819FF"/>
    <w:rsid w:val="00E81EA9"/>
    <w:rsid w:val="00E82301"/>
    <w:rsid w:val="00E82919"/>
    <w:rsid w:val="00E8324C"/>
    <w:rsid w:val="00E83393"/>
    <w:rsid w:val="00E83A6E"/>
    <w:rsid w:val="00E83AA2"/>
    <w:rsid w:val="00E85F83"/>
    <w:rsid w:val="00E865B2"/>
    <w:rsid w:val="00E86642"/>
    <w:rsid w:val="00E86EE1"/>
    <w:rsid w:val="00E91681"/>
    <w:rsid w:val="00E92684"/>
    <w:rsid w:val="00E940A5"/>
    <w:rsid w:val="00E9479F"/>
    <w:rsid w:val="00E94E1E"/>
    <w:rsid w:val="00E9581A"/>
    <w:rsid w:val="00E95FC8"/>
    <w:rsid w:val="00E968A6"/>
    <w:rsid w:val="00E96D26"/>
    <w:rsid w:val="00EA0E44"/>
    <w:rsid w:val="00EA1C69"/>
    <w:rsid w:val="00EA1D21"/>
    <w:rsid w:val="00EA2692"/>
    <w:rsid w:val="00EA306A"/>
    <w:rsid w:val="00EA4FA5"/>
    <w:rsid w:val="00EA6B71"/>
    <w:rsid w:val="00EA6FE7"/>
    <w:rsid w:val="00EB0996"/>
    <w:rsid w:val="00EB1200"/>
    <w:rsid w:val="00EB128A"/>
    <w:rsid w:val="00EB1894"/>
    <w:rsid w:val="00EB31CA"/>
    <w:rsid w:val="00EB352C"/>
    <w:rsid w:val="00EB40C4"/>
    <w:rsid w:val="00EB42FB"/>
    <w:rsid w:val="00EB4BC1"/>
    <w:rsid w:val="00EB4F91"/>
    <w:rsid w:val="00EB55A4"/>
    <w:rsid w:val="00EB5A0B"/>
    <w:rsid w:val="00EB745D"/>
    <w:rsid w:val="00EB7F62"/>
    <w:rsid w:val="00EC0362"/>
    <w:rsid w:val="00EC1412"/>
    <w:rsid w:val="00EC1CF9"/>
    <w:rsid w:val="00EC1E4A"/>
    <w:rsid w:val="00EC1F6D"/>
    <w:rsid w:val="00EC22DC"/>
    <w:rsid w:val="00EC31DB"/>
    <w:rsid w:val="00EC34C6"/>
    <w:rsid w:val="00EC4A80"/>
    <w:rsid w:val="00EC4F15"/>
    <w:rsid w:val="00EC4FBA"/>
    <w:rsid w:val="00EC5132"/>
    <w:rsid w:val="00EC7C55"/>
    <w:rsid w:val="00EC7D87"/>
    <w:rsid w:val="00EC7EEC"/>
    <w:rsid w:val="00ED09B6"/>
    <w:rsid w:val="00ED1838"/>
    <w:rsid w:val="00ED1CA6"/>
    <w:rsid w:val="00ED1FF7"/>
    <w:rsid w:val="00ED4034"/>
    <w:rsid w:val="00ED4B3C"/>
    <w:rsid w:val="00ED53DA"/>
    <w:rsid w:val="00ED56CC"/>
    <w:rsid w:val="00ED67C0"/>
    <w:rsid w:val="00ED71E7"/>
    <w:rsid w:val="00ED7346"/>
    <w:rsid w:val="00ED7516"/>
    <w:rsid w:val="00ED7815"/>
    <w:rsid w:val="00EE0536"/>
    <w:rsid w:val="00EE23C3"/>
    <w:rsid w:val="00EE274A"/>
    <w:rsid w:val="00EE369F"/>
    <w:rsid w:val="00EE40BA"/>
    <w:rsid w:val="00EE493E"/>
    <w:rsid w:val="00EE5185"/>
    <w:rsid w:val="00EE522B"/>
    <w:rsid w:val="00EE575C"/>
    <w:rsid w:val="00EE59D5"/>
    <w:rsid w:val="00EE6459"/>
    <w:rsid w:val="00EE714B"/>
    <w:rsid w:val="00EE7FDB"/>
    <w:rsid w:val="00EF06B1"/>
    <w:rsid w:val="00EF06EF"/>
    <w:rsid w:val="00EF11E9"/>
    <w:rsid w:val="00EF1885"/>
    <w:rsid w:val="00EF1EED"/>
    <w:rsid w:val="00EF26CA"/>
    <w:rsid w:val="00EF311B"/>
    <w:rsid w:val="00EF4BF3"/>
    <w:rsid w:val="00EF7590"/>
    <w:rsid w:val="00F00AAC"/>
    <w:rsid w:val="00F00C69"/>
    <w:rsid w:val="00F00CC2"/>
    <w:rsid w:val="00F00D14"/>
    <w:rsid w:val="00F00FBC"/>
    <w:rsid w:val="00F01741"/>
    <w:rsid w:val="00F01A57"/>
    <w:rsid w:val="00F02266"/>
    <w:rsid w:val="00F02A90"/>
    <w:rsid w:val="00F02F9D"/>
    <w:rsid w:val="00F0310C"/>
    <w:rsid w:val="00F03520"/>
    <w:rsid w:val="00F039E0"/>
    <w:rsid w:val="00F03E89"/>
    <w:rsid w:val="00F0666E"/>
    <w:rsid w:val="00F0675D"/>
    <w:rsid w:val="00F07624"/>
    <w:rsid w:val="00F10C46"/>
    <w:rsid w:val="00F112B4"/>
    <w:rsid w:val="00F114F5"/>
    <w:rsid w:val="00F123E9"/>
    <w:rsid w:val="00F1252A"/>
    <w:rsid w:val="00F1264F"/>
    <w:rsid w:val="00F12937"/>
    <w:rsid w:val="00F131D1"/>
    <w:rsid w:val="00F1379F"/>
    <w:rsid w:val="00F13B7C"/>
    <w:rsid w:val="00F14AEB"/>
    <w:rsid w:val="00F1565C"/>
    <w:rsid w:val="00F16232"/>
    <w:rsid w:val="00F163F2"/>
    <w:rsid w:val="00F16676"/>
    <w:rsid w:val="00F16962"/>
    <w:rsid w:val="00F20181"/>
    <w:rsid w:val="00F21641"/>
    <w:rsid w:val="00F223C2"/>
    <w:rsid w:val="00F22733"/>
    <w:rsid w:val="00F22AD4"/>
    <w:rsid w:val="00F24234"/>
    <w:rsid w:val="00F253A5"/>
    <w:rsid w:val="00F259EB"/>
    <w:rsid w:val="00F26441"/>
    <w:rsid w:val="00F275F3"/>
    <w:rsid w:val="00F27AAD"/>
    <w:rsid w:val="00F303EC"/>
    <w:rsid w:val="00F31248"/>
    <w:rsid w:val="00F315EC"/>
    <w:rsid w:val="00F317E9"/>
    <w:rsid w:val="00F31B51"/>
    <w:rsid w:val="00F32B03"/>
    <w:rsid w:val="00F33688"/>
    <w:rsid w:val="00F341D3"/>
    <w:rsid w:val="00F34323"/>
    <w:rsid w:val="00F343BE"/>
    <w:rsid w:val="00F34A94"/>
    <w:rsid w:val="00F34D98"/>
    <w:rsid w:val="00F34F2C"/>
    <w:rsid w:val="00F352C0"/>
    <w:rsid w:val="00F35BEE"/>
    <w:rsid w:val="00F36651"/>
    <w:rsid w:val="00F36D5C"/>
    <w:rsid w:val="00F36E70"/>
    <w:rsid w:val="00F37ACE"/>
    <w:rsid w:val="00F4008E"/>
    <w:rsid w:val="00F434A9"/>
    <w:rsid w:val="00F44F1B"/>
    <w:rsid w:val="00F45366"/>
    <w:rsid w:val="00F45C1B"/>
    <w:rsid w:val="00F46D27"/>
    <w:rsid w:val="00F46F0E"/>
    <w:rsid w:val="00F46F63"/>
    <w:rsid w:val="00F503D5"/>
    <w:rsid w:val="00F50E81"/>
    <w:rsid w:val="00F50EF5"/>
    <w:rsid w:val="00F50FCE"/>
    <w:rsid w:val="00F51FF3"/>
    <w:rsid w:val="00F524D3"/>
    <w:rsid w:val="00F54037"/>
    <w:rsid w:val="00F544C4"/>
    <w:rsid w:val="00F55509"/>
    <w:rsid w:val="00F559B4"/>
    <w:rsid w:val="00F55B66"/>
    <w:rsid w:val="00F55CD6"/>
    <w:rsid w:val="00F56732"/>
    <w:rsid w:val="00F56CE8"/>
    <w:rsid w:val="00F56F69"/>
    <w:rsid w:val="00F6080C"/>
    <w:rsid w:val="00F60FBA"/>
    <w:rsid w:val="00F61575"/>
    <w:rsid w:val="00F618B0"/>
    <w:rsid w:val="00F628B1"/>
    <w:rsid w:val="00F63482"/>
    <w:rsid w:val="00F65B21"/>
    <w:rsid w:val="00F6613C"/>
    <w:rsid w:val="00F669BA"/>
    <w:rsid w:val="00F66F03"/>
    <w:rsid w:val="00F703AF"/>
    <w:rsid w:val="00F70736"/>
    <w:rsid w:val="00F712C1"/>
    <w:rsid w:val="00F713FD"/>
    <w:rsid w:val="00F72F11"/>
    <w:rsid w:val="00F73518"/>
    <w:rsid w:val="00F73C6C"/>
    <w:rsid w:val="00F7406C"/>
    <w:rsid w:val="00F744B0"/>
    <w:rsid w:val="00F74C5B"/>
    <w:rsid w:val="00F752FB"/>
    <w:rsid w:val="00F75915"/>
    <w:rsid w:val="00F75B27"/>
    <w:rsid w:val="00F75DAB"/>
    <w:rsid w:val="00F75FD5"/>
    <w:rsid w:val="00F76180"/>
    <w:rsid w:val="00F765D9"/>
    <w:rsid w:val="00F76AAD"/>
    <w:rsid w:val="00F77255"/>
    <w:rsid w:val="00F81A94"/>
    <w:rsid w:val="00F826D0"/>
    <w:rsid w:val="00F82B5B"/>
    <w:rsid w:val="00F832B4"/>
    <w:rsid w:val="00F832CA"/>
    <w:rsid w:val="00F83933"/>
    <w:rsid w:val="00F840E9"/>
    <w:rsid w:val="00F842A8"/>
    <w:rsid w:val="00F84333"/>
    <w:rsid w:val="00F854A8"/>
    <w:rsid w:val="00F86E94"/>
    <w:rsid w:val="00F8710C"/>
    <w:rsid w:val="00F87D4D"/>
    <w:rsid w:val="00F90181"/>
    <w:rsid w:val="00F90C82"/>
    <w:rsid w:val="00F90FCA"/>
    <w:rsid w:val="00F9115E"/>
    <w:rsid w:val="00F913DA"/>
    <w:rsid w:val="00F9298C"/>
    <w:rsid w:val="00F93C2A"/>
    <w:rsid w:val="00F93DCE"/>
    <w:rsid w:val="00F94A1A"/>
    <w:rsid w:val="00F94DC2"/>
    <w:rsid w:val="00F95659"/>
    <w:rsid w:val="00F957FF"/>
    <w:rsid w:val="00F96006"/>
    <w:rsid w:val="00F9666B"/>
    <w:rsid w:val="00F96798"/>
    <w:rsid w:val="00F96C20"/>
    <w:rsid w:val="00FA41FE"/>
    <w:rsid w:val="00FA4483"/>
    <w:rsid w:val="00FA46BA"/>
    <w:rsid w:val="00FA4C72"/>
    <w:rsid w:val="00FA53B9"/>
    <w:rsid w:val="00FA61D4"/>
    <w:rsid w:val="00FA7D1A"/>
    <w:rsid w:val="00FB04F7"/>
    <w:rsid w:val="00FB13F5"/>
    <w:rsid w:val="00FB1616"/>
    <w:rsid w:val="00FB1F57"/>
    <w:rsid w:val="00FB3BCB"/>
    <w:rsid w:val="00FB3D30"/>
    <w:rsid w:val="00FB75F4"/>
    <w:rsid w:val="00FC02F6"/>
    <w:rsid w:val="00FC09E8"/>
    <w:rsid w:val="00FC0CF7"/>
    <w:rsid w:val="00FC1464"/>
    <w:rsid w:val="00FC2AF4"/>
    <w:rsid w:val="00FC3933"/>
    <w:rsid w:val="00FC47CF"/>
    <w:rsid w:val="00FC517C"/>
    <w:rsid w:val="00FC51C4"/>
    <w:rsid w:val="00FC54CC"/>
    <w:rsid w:val="00FC5FA3"/>
    <w:rsid w:val="00FC6444"/>
    <w:rsid w:val="00FC6F49"/>
    <w:rsid w:val="00FC7494"/>
    <w:rsid w:val="00FC79B3"/>
    <w:rsid w:val="00FC7B08"/>
    <w:rsid w:val="00FD00D2"/>
    <w:rsid w:val="00FD04FC"/>
    <w:rsid w:val="00FD14C9"/>
    <w:rsid w:val="00FD282A"/>
    <w:rsid w:val="00FD28D7"/>
    <w:rsid w:val="00FD2C50"/>
    <w:rsid w:val="00FD305F"/>
    <w:rsid w:val="00FD342D"/>
    <w:rsid w:val="00FD35F7"/>
    <w:rsid w:val="00FD3B4A"/>
    <w:rsid w:val="00FD45D5"/>
    <w:rsid w:val="00FD4FBA"/>
    <w:rsid w:val="00FD5D22"/>
    <w:rsid w:val="00FD5DD5"/>
    <w:rsid w:val="00FD63EC"/>
    <w:rsid w:val="00FD6BC8"/>
    <w:rsid w:val="00FD7AB7"/>
    <w:rsid w:val="00FD7DE6"/>
    <w:rsid w:val="00FD7E7D"/>
    <w:rsid w:val="00FE1062"/>
    <w:rsid w:val="00FE18BC"/>
    <w:rsid w:val="00FE18BF"/>
    <w:rsid w:val="00FE2396"/>
    <w:rsid w:val="00FE2EAC"/>
    <w:rsid w:val="00FE3403"/>
    <w:rsid w:val="00FE4E5F"/>
    <w:rsid w:val="00FE4F07"/>
    <w:rsid w:val="00FE6DC6"/>
    <w:rsid w:val="00FE7A28"/>
    <w:rsid w:val="00FF1025"/>
    <w:rsid w:val="00FF141A"/>
    <w:rsid w:val="00FF1497"/>
    <w:rsid w:val="00FF18DD"/>
    <w:rsid w:val="00FF1A24"/>
    <w:rsid w:val="00FF1B65"/>
    <w:rsid w:val="00FF1E70"/>
    <w:rsid w:val="00FF3F3A"/>
    <w:rsid w:val="00FF4018"/>
    <w:rsid w:val="00FF48B3"/>
    <w:rsid w:val="00FF4C0E"/>
    <w:rsid w:val="00FF50FD"/>
    <w:rsid w:val="00FF5A7E"/>
    <w:rsid w:val="00FF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EB3"/>
    <w:pPr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91A13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1A13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A13"/>
    <w:pPr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A13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A13"/>
    <w:pPr>
      <w:spacing w:before="200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A13"/>
    <w:pPr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A13"/>
    <w:pPr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A13"/>
    <w:pPr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A13"/>
    <w:pPr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A13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91A13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91A13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91A13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91A13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91A13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91A13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91A13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91A13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91A13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91A13"/>
    <w:pPr>
      <w:pBdr>
        <w:top w:val="single" w:sz="12" w:space="1" w:color="C0504D" w:themeColor="accent2"/>
      </w:pBdr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91A13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91A13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91A13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91A13"/>
    <w:rPr>
      <w:b/>
      <w:color w:val="C0504D" w:themeColor="accent2"/>
    </w:rPr>
  </w:style>
  <w:style w:type="character" w:styleId="a9">
    <w:name w:val="Emphasis"/>
    <w:uiPriority w:val="20"/>
    <w:qFormat/>
    <w:rsid w:val="00B91A13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91A13"/>
  </w:style>
  <w:style w:type="character" w:customStyle="1" w:styleId="ab">
    <w:name w:val="Без интервала Знак"/>
    <w:basedOn w:val="a0"/>
    <w:link w:val="aa"/>
    <w:uiPriority w:val="1"/>
    <w:rsid w:val="00B91A13"/>
  </w:style>
  <w:style w:type="paragraph" w:styleId="ac">
    <w:name w:val="List Paragraph"/>
    <w:basedOn w:val="a"/>
    <w:uiPriority w:val="34"/>
    <w:qFormat/>
    <w:rsid w:val="00B91A1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1A13"/>
    <w:rPr>
      <w:i/>
    </w:rPr>
  </w:style>
  <w:style w:type="character" w:customStyle="1" w:styleId="22">
    <w:name w:val="Цитата 2 Знак"/>
    <w:basedOn w:val="a0"/>
    <w:link w:val="21"/>
    <w:uiPriority w:val="29"/>
    <w:rsid w:val="00B91A13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91A13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91A13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B91A13"/>
    <w:rPr>
      <w:i/>
    </w:rPr>
  </w:style>
  <w:style w:type="character" w:styleId="af0">
    <w:name w:val="Intense Emphasis"/>
    <w:uiPriority w:val="21"/>
    <w:qFormat/>
    <w:rsid w:val="00B91A13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B91A13"/>
    <w:rPr>
      <w:b/>
    </w:rPr>
  </w:style>
  <w:style w:type="character" w:styleId="af2">
    <w:name w:val="Intense Reference"/>
    <w:uiPriority w:val="32"/>
    <w:qFormat/>
    <w:rsid w:val="00B91A13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91A13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91A13"/>
    <w:pPr>
      <w:outlineLvl w:val="9"/>
    </w:pPr>
  </w:style>
  <w:style w:type="paragraph" w:customStyle="1" w:styleId="ConsNormal">
    <w:name w:val="ConsNormal"/>
    <w:rsid w:val="003A5EB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left"/>
    </w:pPr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48915;fld=134;dst=100014" TargetMode="Externa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</cp:revision>
  <cp:lastPrinted>2018-10-10T07:44:00Z</cp:lastPrinted>
  <dcterms:created xsi:type="dcterms:W3CDTF">2018-11-12T12:25:00Z</dcterms:created>
  <dcterms:modified xsi:type="dcterms:W3CDTF">2018-11-12T12:25:00Z</dcterms:modified>
</cp:coreProperties>
</file>