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0F" w:rsidRDefault="00E17F0F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830F9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30F9" w:rsidRPr="002830F9" w:rsidRDefault="002830F9" w:rsidP="00E357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г. Вологда                                                             </w:t>
      </w:r>
      <w:r w:rsidR="00E020FD">
        <w:rPr>
          <w:rFonts w:ascii="Times New Roman" w:hAnsi="Times New Roman"/>
          <w:sz w:val="24"/>
          <w:szCs w:val="24"/>
        </w:rPr>
        <w:t xml:space="preserve">                       </w:t>
      </w:r>
      <w:r w:rsidRPr="002830F9">
        <w:rPr>
          <w:rFonts w:ascii="Times New Roman" w:hAnsi="Times New Roman"/>
          <w:sz w:val="24"/>
          <w:szCs w:val="24"/>
        </w:rPr>
        <w:t xml:space="preserve">    " __"  ________  20</w:t>
      </w:r>
      <w:r w:rsidR="00E3577A">
        <w:rPr>
          <w:rFonts w:ascii="Times New Roman" w:hAnsi="Times New Roman"/>
          <w:sz w:val="24"/>
          <w:szCs w:val="24"/>
        </w:rPr>
        <w:t>18</w:t>
      </w:r>
      <w:r w:rsidR="00834979">
        <w:rPr>
          <w:rFonts w:ascii="Times New Roman" w:hAnsi="Times New Roman"/>
          <w:sz w:val="24"/>
          <w:szCs w:val="24"/>
        </w:rPr>
        <w:t xml:space="preserve"> </w:t>
      </w:r>
      <w:r w:rsidRPr="002830F9">
        <w:rPr>
          <w:rFonts w:ascii="Times New Roman" w:hAnsi="Times New Roman"/>
          <w:sz w:val="24"/>
          <w:szCs w:val="24"/>
        </w:rPr>
        <w:t>г.</w:t>
      </w:r>
    </w:p>
    <w:p w:rsidR="002830F9" w:rsidRPr="002830F9" w:rsidRDefault="002830F9" w:rsidP="002830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30F9" w:rsidRPr="002830F9" w:rsidRDefault="009214DA" w:rsidP="002830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E3577A">
        <w:rPr>
          <w:rFonts w:ascii="Times New Roman" w:hAnsi="Times New Roman"/>
          <w:sz w:val="24"/>
          <w:szCs w:val="24"/>
        </w:rPr>
        <w:t>онкурсн</w:t>
      </w:r>
      <w:r>
        <w:rPr>
          <w:rFonts w:ascii="Times New Roman" w:hAnsi="Times New Roman"/>
          <w:sz w:val="24"/>
          <w:szCs w:val="24"/>
        </w:rPr>
        <w:t>ый</w:t>
      </w:r>
      <w:r w:rsidR="002830F9" w:rsidRPr="002830F9">
        <w:rPr>
          <w:rFonts w:ascii="Times New Roman" w:hAnsi="Times New Roman"/>
          <w:sz w:val="24"/>
          <w:szCs w:val="24"/>
        </w:rPr>
        <w:t xml:space="preserve"> управляющ</w:t>
      </w:r>
      <w:r>
        <w:rPr>
          <w:rFonts w:ascii="Times New Roman" w:hAnsi="Times New Roman"/>
          <w:sz w:val="24"/>
          <w:szCs w:val="24"/>
        </w:rPr>
        <w:t>ий ООО «</w:t>
      </w:r>
      <w:proofErr w:type="spellStart"/>
      <w:r>
        <w:rPr>
          <w:rFonts w:ascii="Times New Roman" w:hAnsi="Times New Roman"/>
          <w:sz w:val="24"/>
          <w:szCs w:val="24"/>
        </w:rPr>
        <w:t>Шварковский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камень»</w:t>
      </w:r>
      <w:r w:rsidR="002830F9" w:rsidRPr="002830F9">
        <w:rPr>
          <w:rFonts w:ascii="Times New Roman" w:hAnsi="Times New Roman"/>
          <w:sz w:val="24"/>
          <w:szCs w:val="24"/>
        </w:rPr>
        <w:t xml:space="preserve"> Молотов Евгени</w:t>
      </w:r>
      <w:r>
        <w:rPr>
          <w:rFonts w:ascii="Times New Roman" w:hAnsi="Times New Roman"/>
          <w:sz w:val="24"/>
          <w:szCs w:val="24"/>
        </w:rPr>
        <w:t>й Юрьевич</w:t>
      </w:r>
      <w:r w:rsidR="002830F9" w:rsidRPr="002830F9">
        <w:rPr>
          <w:rFonts w:ascii="Times New Roman" w:hAnsi="Times New Roman"/>
          <w:sz w:val="24"/>
          <w:szCs w:val="24"/>
        </w:rPr>
        <w:t>,  действующ</w:t>
      </w:r>
      <w:r>
        <w:rPr>
          <w:rFonts w:ascii="Times New Roman" w:hAnsi="Times New Roman"/>
          <w:sz w:val="24"/>
          <w:szCs w:val="24"/>
        </w:rPr>
        <w:t>ий</w:t>
      </w:r>
      <w:r w:rsidR="002830F9" w:rsidRPr="002830F9">
        <w:rPr>
          <w:rFonts w:ascii="Times New Roman" w:hAnsi="Times New Roman"/>
          <w:sz w:val="24"/>
          <w:szCs w:val="24"/>
        </w:rPr>
        <w:t xml:space="preserve"> на основании решения Арбитражного суда </w:t>
      </w:r>
      <w:r w:rsidR="00E3577A">
        <w:rPr>
          <w:rFonts w:ascii="Times New Roman" w:hAnsi="Times New Roman"/>
          <w:sz w:val="24"/>
          <w:szCs w:val="24"/>
        </w:rPr>
        <w:t xml:space="preserve">Новгородской </w:t>
      </w:r>
      <w:r w:rsidR="002830F9" w:rsidRPr="002830F9">
        <w:rPr>
          <w:rFonts w:ascii="Times New Roman" w:hAnsi="Times New Roman"/>
          <w:sz w:val="24"/>
          <w:szCs w:val="24"/>
        </w:rPr>
        <w:t>области от 0</w:t>
      </w:r>
      <w:r w:rsidR="00E3577A">
        <w:rPr>
          <w:rFonts w:ascii="Times New Roman" w:hAnsi="Times New Roman"/>
          <w:sz w:val="24"/>
          <w:szCs w:val="24"/>
        </w:rPr>
        <w:t>6</w:t>
      </w:r>
      <w:r w:rsidR="002830F9" w:rsidRPr="002830F9">
        <w:rPr>
          <w:rFonts w:ascii="Times New Roman" w:hAnsi="Times New Roman"/>
          <w:sz w:val="24"/>
          <w:szCs w:val="24"/>
        </w:rPr>
        <w:t>.0</w:t>
      </w:r>
      <w:r w:rsidR="00E3577A">
        <w:rPr>
          <w:rFonts w:ascii="Times New Roman" w:hAnsi="Times New Roman"/>
          <w:sz w:val="24"/>
          <w:szCs w:val="24"/>
        </w:rPr>
        <w:t>4</w:t>
      </w:r>
      <w:r w:rsidR="002830F9" w:rsidRPr="002830F9">
        <w:rPr>
          <w:rFonts w:ascii="Times New Roman" w:hAnsi="Times New Roman"/>
          <w:sz w:val="24"/>
          <w:szCs w:val="24"/>
        </w:rPr>
        <w:t xml:space="preserve">.2017 г. по делу № </w:t>
      </w:r>
      <w:r w:rsidR="00E3577A">
        <w:rPr>
          <w:rFonts w:ascii="Times New Roman" w:hAnsi="Times New Roman"/>
          <w:sz w:val="24"/>
          <w:szCs w:val="24"/>
        </w:rPr>
        <w:t xml:space="preserve">А44-8353/2016 </w:t>
      </w:r>
      <w:r w:rsidR="002830F9" w:rsidRPr="002830F9">
        <w:rPr>
          <w:rFonts w:ascii="Times New Roman" w:hAnsi="Times New Roman"/>
          <w:sz w:val="24"/>
          <w:szCs w:val="24"/>
        </w:rPr>
        <w:t>,именуем</w:t>
      </w:r>
      <w:r>
        <w:rPr>
          <w:rFonts w:ascii="Times New Roman" w:hAnsi="Times New Roman"/>
          <w:sz w:val="24"/>
          <w:szCs w:val="24"/>
        </w:rPr>
        <w:t>ый</w:t>
      </w:r>
      <w:r w:rsidR="002830F9" w:rsidRPr="002830F9">
        <w:rPr>
          <w:rFonts w:ascii="Times New Roman" w:hAnsi="Times New Roman"/>
          <w:sz w:val="24"/>
          <w:szCs w:val="24"/>
        </w:rPr>
        <w:t xml:space="preserve"> </w:t>
      </w:r>
      <w:r w:rsidR="002830F9" w:rsidRPr="002830F9">
        <w:rPr>
          <w:rFonts w:ascii="Times New Roman" w:hAnsi="Times New Roman"/>
          <w:b/>
          <w:i/>
          <w:sz w:val="24"/>
          <w:szCs w:val="24"/>
        </w:rPr>
        <w:t>"</w:t>
      </w:r>
      <w:r>
        <w:rPr>
          <w:rFonts w:ascii="Times New Roman" w:hAnsi="Times New Roman"/>
          <w:b/>
          <w:i/>
          <w:sz w:val="24"/>
          <w:szCs w:val="24"/>
        </w:rPr>
        <w:t>Организатор торгов</w:t>
      </w:r>
      <w:r w:rsidR="002830F9" w:rsidRPr="002830F9">
        <w:rPr>
          <w:rFonts w:ascii="Times New Roman" w:hAnsi="Times New Roman"/>
          <w:b/>
          <w:i/>
          <w:sz w:val="24"/>
          <w:szCs w:val="24"/>
        </w:rPr>
        <w:t>"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830F9" w:rsidRPr="002830F9">
        <w:rPr>
          <w:rFonts w:ascii="Times New Roman" w:hAnsi="Times New Roman"/>
          <w:sz w:val="24"/>
          <w:szCs w:val="24"/>
        </w:rPr>
        <w:t>с одной стороны, и</w:t>
      </w:r>
    </w:p>
    <w:p w:rsidR="002830F9" w:rsidRPr="002830F9" w:rsidRDefault="002830F9" w:rsidP="002830F9">
      <w:pPr>
        <w:pStyle w:val="a5"/>
        <w:ind w:firstLine="709"/>
        <w:rPr>
          <w:sz w:val="24"/>
          <w:szCs w:val="24"/>
        </w:rPr>
      </w:pPr>
      <w:r w:rsidRPr="002830F9">
        <w:rPr>
          <w:sz w:val="24"/>
          <w:szCs w:val="24"/>
        </w:rPr>
        <w:t>________________________________________________________________________,</w:t>
      </w:r>
      <w:r w:rsidRPr="002830F9">
        <w:rPr>
          <w:bCs/>
          <w:sz w:val="24"/>
          <w:szCs w:val="24"/>
        </w:rPr>
        <w:t xml:space="preserve"> </w:t>
      </w:r>
      <w:r w:rsidRPr="002830F9">
        <w:rPr>
          <w:bCs/>
          <w:sz w:val="24"/>
          <w:szCs w:val="24"/>
        </w:rPr>
        <w:tab/>
      </w:r>
      <w:r w:rsidRPr="002830F9">
        <w:rPr>
          <w:sz w:val="24"/>
          <w:szCs w:val="24"/>
        </w:rPr>
        <w:t xml:space="preserve">именуемый в дальнейшем </w:t>
      </w:r>
      <w:r w:rsidRPr="002830F9">
        <w:rPr>
          <w:b/>
          <w:i/>
          <w:sz w:val="24"/>
          <w:szCs w:val="24"/>
        </w:rPr>
        <w:t>"Претендент" (Заявитель)</w:t>
      </w:r>
      <w:r w:rsidRPr="002830F9">
        <w:rPr>
          <w:sz w:val="24"/>
          <w:szCs w:val="24"/>
        </w:rPr>
        <w:t xml:space="preserve"> в лице__________________,  действующего на основании _____________, с другой стороны, заключили настоящий договор о нижеследующем: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30F9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2830F9" w:rsidRPr="002830F9" w:rsidRDefault="002830F9" w:rsidP="002830F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2830F9">
        <w:rPr>
          <w:rFonts w:ascii="Times New Roman" w:hAnsi="Times New Roman"/>
          <w:sz w:val="24"/>
          <w:szCs w:val="24"/>
        </w:rPr>
        <w:t xml:space="preserve">В соответствии с условиями договора претендент для участия в открытых электронных торгах </w:t>
      </w:r>
      <w:r w:rsidR="008F4BCE">
        <w:rPr>
          <w:rFonts w:ascii="Times New Roman" w:hAnsi="Times New Roman"/>
          <w:sz w:val="24"/>
          <w:szCs w:val="24"/>
        </w:rPr>
        <w:t>по средством публичного предложения</w:t>
      </w:r>
      <w:r w:rsidRPr="002830F9">
        <w:rPr>
          <w:rFonts w:ascii="Times New Roman" w:hAnsi="Times New Roman"/>
          <w:sz w:val="24"/>
          <w:szCs w:val="24"/>
        </w:rPr>
        <w:t xml:space="preserve">, проводимых </w:t>
      </w:r>
      <w:r w:rsidR="008F4BCE">
        <w:rPr>
          <w:rFonts w:ascii="Times New Roman" w:hAnsi="Times New Roman"/>
          <w:sz w:val="24"/>
          <w:szCs w:val="24"/>
        </w:rPr>
        <w:t xml:space="preserve">с </w:t>
      </w:r>
      <w:r w:rsidR="008F4BCE" w:rsidRPr="008F4BCE">
        <w:rPr>
          <w:rFonts w:ascii="Times New Roman" w:hAnsi="Times New Roman"/>
          <w:sz w:val="24"/>
          <w:szCs w:val="24"/>
        </w:rPr>
        <w:t xml:space="preserve">17 ч. 00 мин  16.07.2018 до 17 ч. 00 мин 20.08.2018 г. </w:t>
      </w:r>
      <w:r w:rsidRPr="002830F9">
        <w:rPr>
          <w:rFonts w:ascii="Times New Roman" w:hAnsi="Times New Roman"/>
          <w:sz w:val="24"/>
          <w:szCs w:val="24"/>
        </w:rPr>
        <w:t xml:space="preserve"> по продаже лота № </w:t>
      </w:r>
      <w:r w:rsidR="00E3577A">
        <w:rPr>
          <w:rFonts w:ascii="Times New Roman" w:hAnsi="Times New Roman"/>
          <w:sz w:val="24"/>
          <w:szCs w:val="24"/>
        </w:rPr>
        <w:t>1 (п</w:t>
      </w:r>
      <w:r w:rsidR="00E3577A" w:rsidRPr="00E3577A">
        <w:rPr>
          <w:rFonts w:ascii="Times New Roman" w:hAnsi="Times New Roman"/>
          <w:sz w:val="24"/>
          <w:szCs w:val="24"/>
        </w:rPr>
        <w:t xml:space="preserve">раво аренды земельных участков: общей площадью 58468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>., расположенный по адресу:</w:t>
      </w:r>
      <w:proofErr w:type="gramEnd"/>
      <w:r w:rsidR="00E3577A" w:rsidRPr="00E3577A">
        <w:rPr>
          <w:rFonts w:ascii="Times New Roman" w:hAnsi="Times New Roman"/>
          <w:sz w:val="24"/>
          <w:szCs w:val="24"/>
        </w:rPr>
        <w:t xml:space="preserve">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53:18:0114102:1306, общей площадью 93203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.,  расположенный по адресу: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53:18:0114102:1307, общей площадью 72327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., расположенный по адресу: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53:18:0114102:1308, общей площадью 35845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., расположенный по адресу: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53:18:0114102:1310, общей площадью 69633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., расположенный по адресу: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53:18:0114102:1309, по договору аренды земельного участка № 2 от 05.09.2015 года, заключенному сроком на 3 года. </w:t>
      </w:r>
      <w:proofErr w:type="gramStart"/>
      <w:r w:rsidR="00E3577A" w:rsidRPr="00E3577A">
        <w:rPr>
          <w:rFonts w:ascii="Times New Roman" w:hAnsi="Times New Roman"/>
          <w:sz w:val="24"/>
          <w:szCs w:val="24"/>
        </w:rPr>
        <w:t>Сумма арендной платы в год составляет 2 647 (Две тысячи шестьсот сорок семь) руб. 30 коп.</w:t>
      </w:r>
      <w:r w:rsidR="00E3577A">
        <w:rPr>
          <w:rFonts w:ascii="Times New Roman" w:hAnsi="Times New Roman"/>
          <w:sz w:val="24"/>
          <w:szCs w:val="24"/>
        </w:rPr>
        <w:t>)</w:t>
      </w:r>
      <w:r w:rsidRPr="002830F9">
        <w:rPr>
          <w:rFonts w:ascii="Times New Roman" w:hAnsi="Times New Roman"/>
          <w:sz w:val="24"/>
          <w:szCs w:val="24"/>
        </w:rPr>
        <w:t xml:space="preserve">, перечисляет задаток денежными средствами в размере </w:t>
      </w:r>
      <w:r w:rsidR="008F4BCE" w:rsidRPr="008F4BCE">
        <w:rPr>
          <w:rFonts w:ascii="Times New Roman" w:hAnsi="Times New Roman"/>
          <w:sz w:val="24"/>
          <w:szCs w:val="24"/>
        </w:rPr>
        <w:t>10% от начальной цены лота  на торгах посредством публичного предложения,</w:t>
      </w:r>
      <w:r w:rsidR="008F4BCE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8F4BCE" w:rsidRPr="008F4BCE">
        <w:rPr>
          <w:rFonts w:ascii="Times New Roman" w:hAnsi="Times New Roman"/>
          <w:sz w:val="24"/>
          <w:szCs w:val="24"/>
        </w:rPr>
        <w:t>действующего на определенном периоде снижения цены</w:t>
      </w:r>
      <w:r w:rsidRPr="002830F9">
        <w:rPr>
          <w:rFonts w:ascii="Times New Roman" w:hAnsi="Times New Roman"/>
          <w:sz w:val="24"/>
          <w:szCs w:val="24"/>
        </w:rPr>
        <w:t>.</w:t>
      </w:r>
      <w:proofErr w:type="gramEnd"/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1.2. Задаток вносится претендентом в счет обеспечения участия в торгах по продаже предмета торгов.  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30F9">
        <w:rPr>
          <w:rFonts w:ascii="Times New Roman" w:hAnsi="Times New Roman"/>
          <w:b/>
          <w:sz w:val="24"/>
          <w:szCs w:val="24"/>
        </w:rPr>
        <w:t>2. Порядок внесения задатка</w:t>
      </w:r>
    </w:p>
    <w:p w:rsidR="002830F9" w:rsidRPr="002830F9" w:rsidRDefault="002830F9" w:rsidP="00B737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2.1. Задаток вносится путем перечисления денежных средств по следующим реквизитам: </w:t>
      </w:r>
      <w:r w:rsidR="00E3577A">
        <w:rPr>
          <w:rFonts w:ascii="Times New Roman" w:hAnsi="Times New Roman"/>
          <w:sz w:val="24"/>
          <w:szCs w:val="24"/>
        </w:rPr>
        <w:t xml:space="preserve">получатель - </w:t>
      </w:r>
      <w:r w:rsidRPr="002830F9">
        <w:rPr>
          <w:rFonts w:ascii="Times New Roman" w:hAnsi="Times New Roman"/>
          <w:sz w:val="24"/>
          <w:szCs w:val="24"/>
        </w:rPr>
        <w:t xml:space="preserve"> </w:t>
      </w:r>
      <w:r w:rsidR="00E3577A" w:rsidRPr="00E3577A">
        <w:rPr>
          <w:rFonts w:ascii="Times New Roman" w:hAnsi="Times New Roman"/>
          <w:sz w:val="24"/>
          <w:szCs w:val="24"/>
        </w:rPr>
        <w:t>АО «Российский аукционный дом» (ИНН 7838430413, КПП 783801001)</w:t>
      </w:r>
      <w:r w:rsidR="00E3577A">
        <w:rPr>
          <w:rFonts w:ascii="Times New Roman" w:hAnsi="Times New Roman"/>
          <w:sz w:val="24"/>
          <w:szCs w:val="24"/>
        </w:rPr>
        <w:t xml:space="preserve"> </w:t>
      </w:r>
      <w:r w:rsidR="00E3577A" w:rsidRPr="00E3577A">
        <w:rPr>
          <w:rFonts w:ascii="Times New Roman" w:hAnsi="Times New Roman"/>
          <w:sz w:val="24"/>
          <w:szCs w:val="24"/>
        </w:rPr>
        <w:t xml:space="preserve">расчетный счет № 40702810055040010531 в Северо-Западном банке РФ ПАО Сбербанка г. Санкт-Петербург, корреспондентский счет № 30101810500000000653, БИК 044030653. </w:t>
      </w:r>
      <w:r w:rsidRPr="002830F9">
        <w:rPr>
          <w:rFonts w:ascii="Times New Roman" w:hAnsi="Times New Roman"/>
          <w:sz w:val="24"/>
          <w:szCs w:val="24"/>
        </w:rPr>
        <w:t>Задаток вносится в период, определённый для подачи заявок на участие в торгах.</w:t>
      </w:r>
    </w:p>
    <w:p w:rsidR="002830F9" w:rsidRPr="002830F9" w:rsidRDefault="002830F9" w:rsidP="00B7370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2.2. Задаток считается внесенным </w:t>
      </w:r>
      <w:proofErr w:type="gramStart"/>
      <w:r w:rsidRPr="002830F9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Pr="002830F9">
        <w:rPr>
          <w:rFonts w:ascii="Times New Roman" w:hAnsi="Times New Roman"/>
          <w:sz w:val="24"/>
          <w:szCs w:val="24"/>
        </w:rPr>
        <w:t xml:space="preserve"> всей суммы задатка в размере, указанном в п. 1.1. договора, на счёт организатора, указанный в пункте 2.1. договора. В случае </w:t>
      </w:r>
      <w:proofErr w:type="gramStart"/>
      <w:r w:rsidRPr="002830F9">
        <w:rPr>
          <w:rFonts w:ascii="Times New Roman" w:hAnsi="Times New Roman"/>
          <w:sz w:val="24"/>
          <w:szCs w:val="24"/>
        </w:rPr>
        <w:t>не поступления</w:t>
      </w:r>
      <w:proofErr w:type="gramEnd"/>
      <w:r w:rsidRPr="002830F9">
        <w:rPr>
          <w:rFonts w:ascii="Times New Roman" w:hAnsi="Times New Roman"/>
          <w:sz w:val="24"/>
          <w:szCs w:val="24"/>
        </w:rPr>
        <w:t xml:space="preserve">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30F9">
        <w:rPr>
          <w:rFonts w:ascii="Times New Roman" w:hAnsi="Times New Roman"/>
          <w:b/>
          <w:sz w:val="24"/>
          <w:szCs w:val="24"/>
        </w:rPr>
        <w:t>3. Порядок возврата и удержания задатка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претендент не допущен к участию в торгах;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lastRenderedPageBreak/>
        <w:t>- претендент участвовал в торгах, но не выиграл их;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-претендент отозвал свою заявку на участие в торгах до момента приобретения им статуса участника торгов;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торги признаны несостоявшимися;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торги отменены.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30F9">
        <w:rPr>
          <w:rFonts w:ascii="Times New Roman" w:hAnsi="Times New Roman"/>
          <w:b/>
          <w:color w:val="000000"/>
          <w:sz w:val="24"/>
          <w:szCs w:val="24"/>
        </w:rPr>
        <w:t>4. Срок действия договора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30F9">
        <w:rPr>
          <w:rFonts w:ascii="Times New Roman" w:hAnsi="Times New Roman"/>
          <w:b/>
          <w:color w:val="000000"/>
          <w:sz w:val="24"/>
          <w:szCs w:val="24"/>
        </w:rPr>
        <w:t>5. Заключительные положения</w:t>
      </w:r>
    </w:p>
    <w:p w:rsidR="002830F9" w:rsidRDefault="002830F9" w:rsidP="002830F9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 xml:space="preserve">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2830F9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2830F9">
        <w:rPr>
          <w:rFonts w:ascii="Times New Roman" w:hAnsi="Times New Roman"/>
          <w:color w:val="000000"/>
          <w:sz w:val="24"/>
          <w:szCs w:val="24"/>
        </w:rPr>
        <w:t xml:space="preserve"> согласия рассматриваются в судебном порядке. Иски подаются в суд (арбитражный суд) по месту нахождения Орга</w:t>
      </w:r>
      <w:r w:rsidR="00E020FD">
        <w:rPr>
          <w:rFonts w:ascii="Times New Roman" w:hAnsi="Times New Roman"/>
          <w:color w:val="000000"/>
          <w:sz w:val="24"/>
          <w:szCs w:val="24"/>
        </w:rPr>
        <w:t xml:space="preserve">низатора торгов  </w:t>
      </w:r>
      <w:r w:rsidRPr="002830F9">
        <w:rPr>
          <w:rFonts w:ascii="Times New Roman" w:hAnsi="Times New Roman"/>
          <w:color w:val="000000"/>
          <w:sz w:val="24"/>
          <w:szCs w:val="24"/>
        </w:rPr>
        <w:t xml:space="preserve">(г. Вологда). </w:t>
      </w:r>
    </w:p>
    <w:p w:rsidR="002830F9" w:rsidRPr="002830F9" w:rsidRDefault="002830F9" w:rsidP="002830F9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Pr="002830F9">
        <w:rPr>
          <w:rFonts w:ascii="Times New Roman" w:hAnsi="Times New Roman"/>
          <w:color w:val="000000"/>
          <w:sz w:val="24"/>
          <w:szCs w:val="24"/>
        </w:rPr>
        <w:br/>
        <w:t xml:space="preserve">юридическую силу, один из которых находится у организатора торгов, а другой у претендента. </w:t>
      </w:r>
    </w:p>
    <w:p w:rsidR="002830F9" w:rsidRPr="002830F9" w:rsidRDefault="002830F9" w:rsidP="002830F9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5. АДРЕСА И РЕКВИЗИТЫ  СТОРОН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2830F9" w:rsidRPr="002830F9" w:rsidTr="00311A03">
        <w:trPr>
          <w:trHeight w:val="5311"/>
        </w:trPr>
        <w:tc>
          <w:tcPr>
            <w:tcW w:w="5245" w:type="dxa"/>
          </w:tcPr>
          <w:p w:rsidR="002830F9" w:rsidRPr="002830F9" w:rsidRDefault="009214DA" w:rsidP="00311A03">
            <w:pPr>
              <w:pStyle w:val="1"/>
              <w:ind w:firstLine="709"/>
              <w:rPr>
                <w:sz w:val="24"/>
              </w:rPr>
            </w:pPr>
            <w:r>
              <w:rPr>
                <w:sz w:val="24"/>
              </w:rPr>
              <w:t>Организатор торгов</w:t>
            </w:r>
          </w:p>
          <w:p w:rsidR="002830F9" w:rsidRPr="002830F9" w:rsidRDefault="00E3577A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Шварковский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камень»</w:t>
            </w:r>
          </w:p>
          <w:p w:rsidR="002830F9" w:rsidRPr="002830F9" w:rsidRDefault="002830F9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830F9" w:rsidRPr="002830F9" w:rsidRDefault="00E3577A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Хвойнинский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Хвойная,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2830F9" w:rsidRPr="002830F9" w:rsidRDefault="002830F9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E3577A">
              <w:rPr>
                <w:rFonts w:ascii="Times New Roman" w:hAnsi="Times New Roman"/>
                <w:sz w:val="24"/>
                <w:szCs w:val="24"/>
              </w:rPr>
              <w:t>5316005195</w:t>
            </w:r>
            <w:r w:rsidRPr="00283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30F9" w:rsidRPr="002830F9" w:rsidRDefault="00E3577A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1065331014275</w:t>
            </w:r>
          </w:p>
          <w:p w:rsidR="002830F9" w:rsidRPr="002830F9" w:rsidRDefault="002830F9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расчетный счет </w:t>
            </w:r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40702810001000001610  открытый в ПАО УКБ "</w:t>
            </w:r>
            <w:proofErr w:type="spellStart"/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Новобанк</w:t>
            </w:r>
            <w:proofErr w:type="spellEnd"/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", ИНН получателя: 5316005195, КПП: 531601001, БИК: 044959746, </w:t>
            </w:r>
            <w:proofErr w:type="gramStart"/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/с: 30101810900000000746</w:t>
            </w:r>
          </w:p>
          <w:p w:rsidR="002830F9" w:rsidRPr="002830F9" w:rsidRDefault="00E3577A" w:rsidP="00311A03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Конкурсный управляющий</w:t>
            </w:r>
          </w:p>
          <w:p w:rsidR="002830F9" w:rsidRPr="002830F9" w:rsidRDefault="002830F9" w:rsidP="00311A03">
            <w:pPr>
              <w:pStyle w:val="1"/>
              <w:ind w:firstLine="709"/>
              <w:rPr>
                <w:sz w:val="24"/>
              </w:rPr>
            </w:pPr>
          </w:p>
          <w:p w:rsidR="002830F9" w:rsidRPr="002830F9" w:rsidRDefault="002830F9" w:rsidP="00311A03">
            <w:pPr>
              <w:pStyle w:val="a3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sz w:val="24"/>
                <w:szCs w:val="24"/>
              </w:rPr>
              <w:t xml:space="preserve">       __________________</w:t>
            </w:r>
            <w:r w:rsidRPr="002830F9">
              <w:rPr>
                <w:rFonts w:ascii="Times New Roman" w:hAnsi="Times New Roman"/>
                <w:b/>
                <w:sz w:val="24"/>
                <w:szCs w:val="24"/>
              </w:rPr>
              <w:t>Молотов Е.Ю.</w:t>
            </w:r>
          </w:p>
        </w:tc>
        <w:tc>
          <w:tcPr>
            <w:tcW w:w="5245" w:type="dxa"/>
          </w:tcPr>
          <w:p w:rsidR="002830F9" w:rsidRPr="002830F9" w:rsidRDefault="002830F9" w:rsidP="00311A0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30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Претендент </w:t>
            </w:r>
          </w:p>
          <w:p w:rsidR="002830F9" w:rsidRPr="002830F9" w:rsidRDefault="002830F9" w:rsidP="00311A03">
            <w:pPr>
              <w:pStyle w:val="a3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830F9" w:rsidRPr="002830F9" w:rsidRDefault="002830F9" w:rsidP="00311A03">
            <w:pPr>
              <w:pStyle w:val="a3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26961" w:rsidRDefault="00126961" w:rsidP="002830F9">
      <w:pPr>
        <w:pStyle w:val="a3"/>
        <w:jc w:val="center"/>
      </w:pPr>
    </w:p>
    <w:sectPr w:rsidR="00126961" w:rsidSect="00F2359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B9"/>
    <w:rsid w:val="000000C5"/>
    <w:rsid w:val="000004A6"/>
    <w:rsid w:val="000004B4"/>
    <w:rsid w:val="000008AF"/>
    <w:rsid w:val="0000098D"/>
    <w:rsid w:val="00000FDB"/>
    <w:rsid w:val="00001A59"/>
    <w:rsid w:val="000020AC"/>
    <w:rsid w:val="00003003"/>
    <w:rsid w:val="000030EC"/>
    <w:rsid w:val="0000326B"/>
    <w:rsid w:val="0000378D"/>
    <w:rsid w:val="00003994"/>
    <w:rsid w:val="00003A19"/>
    <w:rsid w:val="00003BDF"/>
    <w:rsid w:val="00003C61"/>
    <w:rsid w:val="00003DE0"/>
    <w:rsid w:val="0000556F"/>
    <w:rsid w:val="00005863"/>
    <w:rsid w:val="000066CA"/>
    <w:rsid w:val="000075DB"/>
    <w:rsid w:val="00007908"/>
    <w:rsid w:val="00007F99"/>
    <w:rsid w:val="00007FDB"/>
    <w:rsid w:val="0001088B"/>
    <w:rsid w:val="00010AF7"/>
    <w:rsid w:val="000113C5"/>
    <w:rsid w:val="00011ED2"/>
    <w:rsid w:val="00012027"/>
    <w:rsid w:val="000126FB"/>
    <w:rsid w:val="000127B3"/>
    <w:rsid w:val="000128A3"/>
    <w:rsid w:val="00012BE1"/>
    <w:rsid w:val="00013231"/>
    <w:rsid w:val="00013244"/>
    <w:rsid w:val="000135C6"/>
    <w:rsid w:val="0001406E"/>
    <w:rsid w:val="000144D0"/>
    <w:rsid w:val="00014CEC"/>
    <w:rsid w:val="0001545B"/>
    <w:rsid w:val="00015517"/>
    <w:rsid w:val="0001568F"/>
    <w:rsid w:val="00015BC6"/>
    <w:rsid w:val="00015BD2"/>
    <w:rsid w:val="00015F27"/>
    <w:rsid w:val="000163FA"/>
    <w:rsid w:val="0001693A"/>
    <w:rsid w:val="00017301"/>
    <w:rsid w:val="00017AD9"/>
    <w:rsid w:val="00017D3D"/>
    <w:rsid w:val="00020C22"/>
    <w:rsid w:val="00020E88"/>
    <w:rsid w:val="00021F52"/>
    <w:rsid w:val="00022137"/>
    <w:rsid w:val="000224AB"/>
    <w:rsid w:val="00022842"/>
    <w:rsid w:val="00023702"/>
    <w:rsid w:val="00025656"/>
    <w:rsid w:val="00025B83"/>
    <w:rsid w:val="000273E6"/>
    <w:rsid w:val="000276BB"/>
    <w:rsid w:val="000306C2"/>
    <w:rsid w:val="000308FB"/>
    <w:rsid w:val="00030A52"/>
    <w:rsid w:val="00032AD7"/>
    <w:rsid w:val="00033113"/>
    <w:rsid w:val="0003337D"/>
    <w:rsid w:val="00033746"/>
    <w:rsid w:val="00034135"/>
    <w:rsid w:val="00034342"/>
    <w:rsid w:val="000343CF"/>
    <w:rsid w:val="00034CDC"/>
    <w:rsid w:val="00035096"/>
    <w:rsid w:val="0003582E"/>
    <w:rsid w:val="000360CF"/>
    <w:rsid w:val="000361EA"/>
    <w:rsid w:val="00036D60"/>
    <w:rsid w:val="00037641"/>
    <w:rsid w:val="00040057"/>
    <w:rsid w:val="000411B2"/>
    <w:rsid w:val="00041A4B"/>
    <w:rsid w:val="00041C39"/>
    <w:rsid w:val="000421AA"/>
    <w:rsid w:val="00042BF6"/>
    <w:rsid w:val="00042D8F"/>
    <w:rsid w:val="00042DCD"/>
    <w:rsid w:val="00042E44"/>
    <w:rsid w:val="000435E2"/>
    <w:rsid w:val="000437B3"/>
    <w:rsid w:val="0004460D"/>
    <w:rsid w:val="000447D1"/>
    <w:rsid w:val="000448B3"/>
    <w:rsid w:val="000459B1"/>
    <w:rsid w:val="000461DD"/>
    <w:rsid w:val="00046461"/>
    <w:rsid w:val="00046466"/>
    <w:rsid w:val="000468F4"/>
    <w:rsid w:val="00046CE5"/>
    <w:rsid w:val="00046F25"/>
    <w:rsid w:val="0004712D"/>
    <w:rsid w:val="00047449"/>
    <w:rsid w:val="000478FF"/>
    <w:rsid w:val="00047B6E"/>
    <w:rsid w:val="00047D0F"/>
    <w:rsid w:val="00050086"/>
    <w:rsid w:val="00050440"/>
    <w:rsid w:val="00050F2E"/>
    <w:rsid w:val="000515E5"/>
    <w:rsid w:val="00051686"/>
    <w:rsid w:val="00051A0C"/>
    <w:rsid w:val="00051E7D"/>
    <w:rsid w:val="00051FDF"/>
    <w:rsid w:val="00052007"/>
    <w:rsid w:val="000534A0"/>
    <w:rsid w:val="00054E90"/>
    <w:rsid w:val="00054FDA"/>
    <w:rsid w:val="000557F6"/>
    <w:rsid w:val="00055CDC"/>
    <w:rsid w:val="0005668C"/>
    <w:rsid w:val="000567B4"/>
    <w:rsid w:val="00056B45"/>
    <w:rsid w:val="00056FE1"/>
    <w:rsid w:val="000570F8"/>
    <w:rsid w:val="0005733A"/>
    <w:rsid w:val="0005776C"/>
    <w:rsid w:val="000577D1"/>
    <w:rsid w:val="000577E4"/>
    <w:rsid w:val="00057BC9"/>
    <w:rsid w:val="00057E83"/>
    <w:rsid w:val="000605A6"/>
    <w:rsid w:val="00060D7C"/>
    <w:rsid w:val="00061743"/>
    <w:rsid w:val="00061961"/>
    <w:rsid w:val="0006204D"/>
    <w:rsid w:val="00062CC1"/>
    <w:rsid w:val="00063A94"/>
    <w:rsid w:val="00063AC9"/>
    <w:rsid w:val="00064006"/>
    <w:rsid w:val="000641F4"/>
    <w:rsid w:val="0006450D"/>
    <w:rsid w:val="000676E4"/>
    <w:rsid w:val="00067717"/>
    <w:rsid w:val="00067B98"/>
    <w:rsid w:val="00067E2C"/>
    <w:rsid w:val="000701FA"/>
    <w:rsid w:val="000705C5"/>
    <w:rsid w:val="00070860"/>
    <w:rsid w:val="0007090B"/>
    <w:rsid w:val="00070C5E"/>
    <w:rsid w:val="00070DD4"/>
    <w:rsid w:val="000713F1"/>
    <w:rsid w:val="00071A4C"/>
    <w:rsid w:val="00071AAD"/>
    <w:rsid w:val="00071D6D"/>
    <w:rsid w:val="00072373"/>
    <w:rsid w:val="00072C76"/>
    <w:rsid w:val="000731E8"/>
    <w:rsid w:val="00073261"/>
    <w:rsid w:val="00073786"/>
    <w:rsid w:val="00073E84"/>
    <w:rsid w:val="000742FA"/>
    <w:rsid w:val="000743CA"/>
    <w:rsid w:val="0007540B"/>
    <w:rsid w:val="00075580"/>
    <w:rsid w:val="000755E6"/>
    <w:rsid w:val="0007631B"/>
    <w:rsid w:val="00076395"/>
    <w:rsid w:val="0007649D"/>
    <w:rsid w:val="00077B64"/>
    <w:rsid w:val="000805CD"/>
    <w:rsid w:val="00080DAB"/>
    <w:rsid w:val="00081834"/>
    <w:rsid w:val="0008193E"/>
    <w:rsid w:val="00082537"/>
    <w:rsid w:val="000835F0"/>
    <w:rsid w:val="00083DCA"/>
    <w:rsid w:val="00083E31"/>
    <w:rsid w:val="00083F65"/>
    <w:rsid w:val="000845D9"/>
    <w:rsid w:val="0008519A"/>
    <w:rsid w:val="00085D92"/>
    <w:rsid w:val="000862E6"/>
    <w:rsid w:val="0008718C"/>
    <w:rsid w:val="00087FDF"/>
    <w:rsid w:val="000901A4"/>
    <w:rsid w:val="000904EC"/>
    <w:rsid w:val="000906CE"/>
    <w:rsid w:val="00090C8B"/>
    <w:rsid w:val="0009166D"/>
    <w:rsid w:val="00091804"/>
    <w:rsid w:val="0009182B"/>
    <w:rsid w:val="00091949"/>
    <w:rsid w:val="00092119"/>
    <w:rsid w:val="00092BB5"/>
    <w:rsid w:val="000938A3"/>
    <w:rsid w:val="00094249"/>
    <w:rsid w:val="000945A0"/>
    <w:rsid w:val="0009501A"/>
    <w:rsid w:val="00095181"/>
    <w:rsid w:val="000953A0"/>
    <w:rsid w:val="00096E0C"/>
    <w:rsid w:val="000973DD"/>
    <w:rsid w:val="0009755A"/>
    <w:rsid w:val="00097828"/>
    <w:rsid w:val="00097F70"/>
    <w:rsid w:val="000A153B"/>
    <w:rsid w:val="000A1895"/>
    <w:rsid w:val="000A24DA"/>
    <w:rsid w:val="000A2657"/>
    <w:rsid w:val="000A34AF"/>
    <w:rsid w:val="000A355E"/>
    <w:rsid w:val="000A4B89"/>
    <w:rsid w:val="000A4FCE"/>
    <w:rsid w:val="000A605C"/>
    <w:rsid w:val="000A6F97"/>
    <w:rsid w:val="000A72AE"/>
    <w:rsid w:val="000A72D6"/>
    <w:rsid w:val="000A753A"/>
    <w:rsid w:val="000A7675"/>
    <w:rsid w:val="000A78B2"/>
    <w:rsid w:val="000A7DA7"/>
    <w:rsid w:val="000B01C2"/>
    <w:rsid w:val="000B0361"/>
    <w:rsid w:val="000B0489"/>
    <w:rsid w:val="000B04CF"/>
    <w:rsid w:val="000B0A12"/>
    <w:rsid w:val="000B15B5"/>
    <w:rsid w:val="000B2119"/>
    <w:rsid w:val="000B2A48"/>
    <w:rsid w:val="000B2C25"/>
    <w:rsid w:val="000B2E6B"/>
    <w:rsid w:val="000B2E95"/>
    <w:rsid w:val="000B314E"/>
    <w:rsid w:val="000B4126"/>
    <w:rsid w:val="000B43CE"/>
    <w:rsid w:val="000B446B"/>
    <w:rsid w:val="000B4481"/>
    <w:rsid w:val="000B448B"/>
    <w:rsid w:val="000B495A"/>
    <w:rsid w:val="000B5080"/>
    <w:rsid w:val="000B52A6"/>
    <w:rsid w:val="000B5982"/>
    <w:rsid w:val="000B5C3A"/>
    <w:rsid w:val="000B5E4D"/>
    <w:rsid w:val="000B6445"/>
    <w:rsid w:val="000B6F97"/>
    <w:rsid w:val="000B7195"/>
    <w:rsid w:val="000B7372"/>
    <w:rsid w:val="000B76FF"/>
    <w:rsid w:val="000B7ED3"/>
    <w:rsid w:val="000B7EFC"/>
    <w:rsid w:val="000C0868"/>
    <w:rsid w:val="000C0A5C"/>
    <w:rsid w:val="000C142B"/>
    <w:rsid w:val="000C21DA"/>
    <w:rsid w:val="000C3607"/>
    <w:rsid w:val="000C3898"/>
    <w:rsid w:val="000C3E54"/>
    <w:rsid w:val="000C455B"/>
    <w:rsid w:val="000C4E18"/>
    <w:rsid w:val="000C6460"/>
    <w:rsid w:val="000C65E5"/>
    <w:rsid w:val="000C694D"/>
    <w:rsid w:val="000C6B8F"/>
    <w:rsid w:val="000C7099"/>
    <w:rsid w:val="000C772B"/>
    <w:rsid w:val="000C7875"/>
    <w:rsid w:val="000D0170"/>
    <w:rsid w:val="000D02AD"/>
    <w:rsid w:val="000D0F45"/>
    <w:rsid w:val="000D2563"/>
    <w:rsid w:val="000D29C8"/>
    <w:rsid w:val="000D2E02"/>
    <w:rsid w:val="000D2F96"/>
    <w:rsid w:val="000D3B44"/>
    <w:rsid w:val="000D3E3F"/>
    <w:rsid w:val="000D4523"/>
    <w:rsid w:val="000D4821"/>
    <w:rsid w:val="000D54A5"/>
    <w:rsid w:val="000D573A"/>
    <w:rsid w:val="000D609C"/>
    <w:rsid w:val="000D65ED"/>
    <w:rsid w:val="000D6A8C"/>
    <w:rsid w:val="000D7300"/>
    <w:rsid w:val="000D76C0"/>
    <w:rsid w:val="000D7843"/>
    <w:rsid w:val="000D78D3"/>
    <w:rsid w:val="000D796C"/>
    <w:rsid w:val="000D7F6E"/>
    <w:rsid w:val="000D7FE1"/>
    <w:rsid w:val="000E06B5"/>
    <w:rsid w:val="000E139C"/>
    <w:rsid w:val="000E15F9"/>
    <w:rsid w:val="000E2445"/>
    <w:rsid w:val="000E29F1"/>
    <w:rsid w:val="000E2E00"/>
    <w:rsid w:val="000E39BB"/>
    <w:rsid w:val="000E3A06"/>
    <w:rsid w:val="000E3AC2"/>
    <w:rsid w:val="000E3F40"/>
    <w:rsid w:val="000E4085"/>
    <w:rsid w:val="000E4467"/>
    <w:rsid w:val="000E46AC"/>
    <w:rsid w:val="000E4DF5"/>
    <w:rsid w:val="000E520A"/>
    <w:rsid w:val="000E5253"/>
    <w:rsid w:val="000E53DE"/>
    <w:rsid w:val="000E5588"/>
    <w:rsid w:val="000E57EB"/>
    <w:rsid w:val="000E5FA8"/>
    <w:rsid w:val="000E5FE1"/>
    <w:rsid w:val="000E7184"/>
    <w:rsid w:val="000E72B7"/>
    <w:rsid w:val="000F0163"/>
    <w:rsid w:val="000F01F1"/>
    <w:rsid w:val="000F0218"/>
    <w:rsid w:val="000F08A8"/>
    <w:rsid w:val="000F1378"/>
    <w:rsid w:val="000F1E5A"/>
    <w:rsid w:val="000F20BE"/>
    <w:rsid w:val="000F20D4"/>
    <w:rsid w:val="000F2636"/>
    <w:rsid w:val="000F283A"/>
    <w:rsid w:val="000F31E6"/>
    <w:rsid w:val="000F4DAB"/>
    <w:rsid w:val="000F57E2"/>
    <w:rsid w:val="000F5C9F"/>
    <w:rsid w:val="000F5FA5"/>
    <w:rsid w:val="000F624F"/>
    <w:rsid w:val="000F62BC"/>
    <w:rsid w:val="000F64D9"/>
    <w:rsid w:val="000F6814"/>
    <w:rsid w:val="000F760D"/>
    <w:rsid w:val="000F7B64"/>
    <w:rsid w:val="000F7C11"/>
    <w:rsid w:val="00100718"/>
    <w:rsid w:val="00100F0C"/>
    <w:rsid w:val="001010C1"/>
    <w:rsid w:val="0010112B"/>
    <w:rsid w:val="001017C1"/>
    <w:rsid w:val="00101EFF"/>
    <w:rsid w:val="00102506"/>
    <w:rsid w:val="0010279D"/>
    <w:rsid w:val="00102B11"/>
    <w:rsid w:val="00102F7B"/>
    <w:rsid w:val="00102FD8"/>
    <w:rsid w:val="0010312F"/>
    <w:rsid w:val="00103EC2"/>
    <w:rsid w:val="00104035"/>
    <w:rsid w:val="0010433C"/>
    <w:rsid w:val="0010671D"/>
    <w:rsid w:val="00106B70"/>
    <w:rsid w:val="00107D97"/>
    <w:rsid w:val="00107EA3"/>
    <w:rsid w:val="00107F80"/>
    <w:rsid w:val="00110E14"/>
    <w:rsid w:val="001118DE"/>
    <w:rsid w:val="00111D55"/>
    <w:rsid w:val="00111F43"/>
    <w:rsid w:val="00112481"/>
    <w:rsid w:val="001125B5"/>
    <w:rsid w:val="00112E7A"/>
    <w:rsid w:val="00112EB1"/>
    <w:rsid w:val="00113C28"/>
    <w:rsid w:val="00113C7B"/>
    <w:rsid w:val="00113DB6"/>
    <w:rsid w:val="00114F59"/>
    <w:rsid w:val="001152B8"/>
    <w:rsid w:val="001153D4"/>
    <w:rsid w:val="00116009"/>
    <w:rsid w:val="0011630A"/>
    <w:rsid w:val="00116E5E"/>
    <w:rsid w:val="00117466"/>
    <w:rsid w:val="00117DB7"/>
    <w:rsid w:val="0012118F"/>
    <w:rsid w:val="001212AB"/>
    <w:rsid w:val="00121AD4"/>
    <w:rsid w:val="00121DF2"/>
    <w:rsid w:val="001220E6"/>
    <w:rsid w:val="00122132"/>
    <w:rsid w:val="00122323"/>
    <w:rsid w:val="0012330A"/>
    <w:rsid w:val="0012371E"/>
    <w:rsid w:val="00123F07"/>
    <w:rsid w:val="00124585"/>
    <w:rsid w:val="001249D6"/>
    <w:rsid w:val="001249F8"/>
    <w:rsid w:val="00125D2B"/>
    <w:rsid w:val="00126104"/>
    <w:rsid w:val="00126961"/>
    <w:rsid w:val="00126B9C"/>
    <w:rsid w:val="00126E10"/>
    <w:rsid w:val="0012735C"/>
    <w:rsid w:val="001275B6"/>
    <w:rsid w:val="00127BF0"/>
    <w:rsid w:val="00127E18"/>
    <w:rsid w:val="00127E6C"/>
    <w:rsid w:val="00130204"/>
    <w:rsid w:val="001309CD"/>
    <w:rsid w:val="00131283"/>
    <w:rsid w:val="0013128A"/>
    <w:rsid w:val="0013154A"/>
    <w:rsid w:val="00131AE5"/>
    <w:rsid w:val="00132068"/>
    <w:rsid w:val="00133465"/>
    <w:rsid w:val="00133BC9"/>
    <w:rsid w:val="00133E6D"/>
    <w:rsid w:val="001349DD"/>
    <w:rsid w:val="00134AFD"/>
    <w:rsid w:val="0013507B"/>
    <w:rsid w:val="001362BC"/>
    <w:rsid w:val="001368C4"/>
    <w:rsid w:val="00136E36"/>
    <w:rsid w:val="00137379"/>
    <w:rsid w:val="00137634"/>
    <w:rsid w:val="001377AF"/>
    <w:rsid w:val="00137840"/>
    <w:rsid w:val="001408D1"/>
    <w:rsid w:val="001415DE"/>
    <w:rsid w:val="00141B98"/>
    <w:rsid w:val="001424D4"/>
    <w:rsid w:val="00142B36"/>
    <w:rsid w:val="00143E6A"/>
    <w:rsid w:val="0014456B"/>
    <w:rsid w:val="00145761"/>
    <w:rsid w:val="001465CA"/>
    <w:rsid w:val="0014688A"/>
    <w:rsid w:val="001468E0"/>
    <w:rsid w:val="00146E85"/>
    <w:rsid w:val="001473EC"/>
    <w:rsid w:val="00147551"/>
    <w:rsid w:val="001475AD"/>
    <w:rsid w:val="0014786E"/>
    <w:rsid w:val="001479DB"/>
    <w:rsid w:val="00150057"/>
    <w:rsid w:val="001516C1"/>
    <w:rsid w:val="001519F7"/>
    <w:rsid w:val="00151F37"/>
    <w:rsid w:val="00152D0E"/>
    <w:rsid w:val="00152FD3"/>
    <w:rsid w:val="001537A6"/>
    <w:rsid w:val="00153BFE"/>
    <w:rsid w:val="001545B8"/>
    <w:rsid w:val="00157232"/>
    <w:rsid w:val="00157416"/>
    <w:rsid w:val="00157677"/>
    <w:rsid w:val="001577F5"/>
    <w:rsid w:val="001579CC"/>
    <w:rsid w:val="00160075"/>
    <w:rsid w:val="00160F8F"/>
    <w:rsid w:val="001616FD"/>
    <w:rsid w:val="00161A3B"/>
    <w:rsid w:val="00161C8B"/>
    <w:rsid w:val="00161FB2"/>
    <w:rsid w:val="00161FEB"/>
    <w:rsid w:val="001623B1"/>
    <w:rsid w:val="00162AF6"/>
    <w:rsid w:val="00162EF7"/>
    <w:rsid w:val="001641D4"/>
    <w:rsid w:val="00164291"/>
    <w:rsid w:val="00164BD6"/>
    <w:rsid w:val="001654F6"/>
    <w:rsid w:val="001655A8"/>
    <w:rsid w:val="00165B75"/>
    <w:rsid w:val="00165C38"/>
    <w:rsid w:val="00166069"/>
    <w:rsid w:val="001661B8"/>
    <w:rsid w:val="00166339"/>
    <w:rsid w:val="0016635C"/>
    <w:rsid w:val="00166BF7"/>
    <w:rsid w:val="001674D4"/>
    <w:rsid w:val="00167550"/>
    <w:rsid w:val="00167CED"/>
    <w:rsid w:val="00170C91"/>
    <w:rsid w:val="0017108A"/>
    <w:rsid w:val="001711D5"/>
    <w:rsid w:val="00171587"/>
    <w:rsid w:val="00172A46"/>
    <w:rsid w:val="00172DB7"/>
    <w:rsid w:val="00173755"/>
    <w:rsid w:val="00173A56"/>
    <w:rsid w:val="00173CAB"/>
    <w:rsid w:val="001741E8"/>
    <w:rsid w:val="001744D7"/>
    <w:rsid w:val="001744E0"/>
    <w:rsid w:val="001748AD"/>
    <w:rsid w:val="00174FD8"/>
    <w:rsid w:val="001754E8"/>
    <w:rsid w:val="00175557"/>
    <w:rsid w:val="00176418"/>
    <w:rsid w:val="00176667"/>
    <w:rsid w:val="00176CAB"/>
    <w:rsid w:val="00176E77"/>
    <w:rsid w:val="001770AE"/>
    <w:rsid w:val="001776AC"/>
    <w:rsid w:val="001776C1"/>
    <w:rsid w:val="001777D3"/>
    <w:rsid w:val="00177AE3"/>
    <w:rsid w:val="00177B63"/>
    <w:rsid w:val="00177EF3"/>
    <w:rsid w:val="00177F89"/>
    <w:rsid w:val="0018062C"/>
    <w:rsid w:val="00181468"/>
    <w:rsid w:val="00181857"/>
    <w:rsid w:val="00181AE8"/>
    <w:rsid w:val="00181BE1"/>
    <w:rsid w:val="001825A7"/>
    <w:rsid w:val="001832DC"/>
    <w:rsid w:val="00183305"/>
    <w:rsid w:val="00183D52"/>
    <w:rsid w:val="00184C7E"/>
    <w:rsid w:val="00184DFD"/>
    <w:rsid w:val="001851B5"/>
    <w:rsid w:val="0018550F"/>
    <w:rsid w:val="00185845"/>
    <w:rsid w:val="00185B5A"/>
    <w:rsid w:val="0018638E"/>
    <w:rsid w:val="00186490"/>
    <w:rsid w:val="00186B9F"/>
    <w:rsid w:val="00186C88"/>
    <w:rsid w:val="00186E29"/>
    <w:rsid w:val="00187172"/>
    <w:rsid w:val="00187985"/>
    <w:rsid w:val="00187C74"/>
    <w:rsid w:val="00190639"/>
    <w:rsid w:val="00190D7C"/>
    <w:rsid w:val="00190DEF"/>
    <w:rsid w:val="0019113E"/>
    <w:rsid w:val="00191854"/>
    <w:rsid w:val="00191CFF"/>
    <w:rsid w:val="00192289"/>
    <w:rsid w:val="00192498"/>
    <w:rsid w:val="00192514"/>
    <w:rsid w:val="00192C04"/>
    <w:rsid w:val="001930CA"/>
    <w:rsid w:val="00193317"/>
    <w:rsid w:val="00193917"/>
    <w:rsid w:val="00193A0A"/>
    <w:rsid w:val="00194290"/>
    <w:rsid w:val="0019471D"/>
    <w:rsid w:val="00194CE4"/>
    <w:rsid w:val="00194DC2"/>
    <w:rsid w:val="00195044"/>
    <w:rsid w:val="001950E7"/>
    <w:rsid w:val="00195268"/>
    <w:rsid w:val="001952D7"/>
    <w:rsid w:val="0019558F"/>
    <w:rsid w:val="00195D7E"/>
    <w:rsid w:val="00195F4C"/>
    <w:rsid w:val="0019650F"/>
    <w:rsid w:val="0019671D"/>
    <w:rsid w:val="00197634"/>
    <w:rsid w:val="0019793C"/>
    <w:rsid w:val="00197B86"/>
    <w:rsid w:val="00197CBC"/>
    <w:rsid w:val="00197EF5"/>
    <w:rsid w:val="001A029F"/>
    <w:rsid w:val="001A02F5"/>
    <w:rsid w:val="001A0890"/>
    <w:rsid w:val="001A1117"/>
    <w:rsid w:val="001A1405"/>
    <w:rsid w:val="001A1A86"/>
    <w:rsid w:val="001A1A88"/>
    <w:rsid w:val="001A2849"/>
    <w:rsid w:val="001A291F"/>
    <w:rsid w:val="001A2E6A"/>
    <w:rsid w:val="001A30A0"/>
    <w:rsid w:val="001A32C5"/>
    <w:rsid w:val="001A4A04"/>
    <w:rsid w:val="001A4AB2"/>
    <w:rsid w:val="001A4C6D"/>
    <w:rsid w:val="001A5000"/>
    <w:rsid w:val="001A52A9"/>
    <w:rsid w:val="001A5EB5"/>
    <w:rsid w:val="001A632E"/>
    <w:rsid w:val="001A6468"/>
    <w:rsid w:val="001A6799"/>
    <w:rsid w:val="001A68F3"/>
    <w:rsid w:val="001A78AF"/>
    <w:rsid w:val="001A7FAD"/>
    <w:rsid w:val="001B04BB"/>
    <w:rsid w:val="001B0AC4"/>
    <w:rsid w:val="001B126F"/>
    <w:rsid w:val="001B18AA"/>
    <w:rsid w:val="001B207E"/>
    <w:rsid w:val="001B277F"/>
    <w:rsid w:val="001B2B5B"/>
    <w:rsid w:val="001B316D"/>
    <w:rsid w:val="001B344A"/>
    <w:rsid w:val="001B345B"/>
    <w:rsid w:val="001B37E2"/>
    <w:rsid w:val="001B3C7E"/>
    <w:rsid w:val="001B3FCB"/>
    <w:rsid w:val="001B411F"/>
    <w:rsid w:val="001B441C"/>
    <w:rsid w:val="001B4644"/>
    <w:rsid w:val="001B480A"/>
    <w:rsid w:val="001B499F"/>
    <w:rsid w:val="001B67C4"/>
    <w:rsid w:val="001B6BCC"/>
    <w:rsid w:val="001B7FEA"/>
    <w:rsid w:val="001C023C"/>
    <w:rsid w:val="001C06E6"/>
    <w:rsid w:val="001C0DCA"/>
    <w:rsid w:val="001C2015"/>
    <w:rsid w:val="001C217B"/>
    <w:rsid w:val="001C230E"/>
    <w:rsid w:val="001C3C8F"/>
    <w:rsid w:val="001C4C5B"/>
    <w:rsid w:val="001C4C7F"/>
    <w:rsid w:val="001C4D50"/>
    <w:rsid w:val="001C6524"/>
    <w:rsid w:val="001C7575"/>
    <w:rsid w:val="001C76F0"/>
    <w:rsid w:val="001C77B1"/>
    <w:rsid w:val="001C7BAA"/>
    <w:rsid w:val="001D0151"/>
    <w:rsid w:val="001D07A7"/>
    <w:rsid w:val="001D1496"/>
    <w:rsid w:val="001D18EB"/>
    <w:rsid w:val="001D1AE1"/>
    <w:rsid w:val="001D2322"/>
    <w:rsid w:val="001D251C"/>
    <w:rsid w:val="001D2AF8"/>
    <w:rsid w:val="001D2C9F"/>
    <w:rsid w:val="001D3080"/>
    <w:rsid w:val="001D3485"/>
    <w:rsid w:val="001D34B1"/>
    <w:rsid w:val="001D36A7"/>
    <w:rsid w:val="001D4A87"/>
    <w:rsid w:val="001D4CDE"/>
    <w:rsid w:val="001D5B17"/>
    <w:rsid w:val="001D5DF3"/>
    <w:rsid w:val="001D7BDB"/>
    <w:rsid w:val="001E022F"/>
    <w:rsid w:val="001E0455"/>
    <w:rsid w:val="001E0527"/>
    <w:rsid w:val="001E059C"/>
    <w:rsid w:val="001E06F2"/>
    <w:rsid w:val="001E074A"/>
    <w:rsid w:val="001E1007"/>
    <w:rsid w:val="001E2672"/>
    <w:rsid w:val="001E2EFC"/>
    <w:rsid w:val="001E4099"/>
    <w:rsid w:val="001E483B"/>
    <w:rsid w:val="001E48E0"/>
    <w:rsid w:val="001E5A8F"/>
    <w:rsid w:val="001E5B1F"/>
    <w:rsid w:val="001E5B96"/>
    <w:rsid w:val="001E5FFB"/>
    <w:rsid w:val="001E6D8C"/>
    <w:rsid w:val="001E6F17"/>
    <w:rsid w:val="001E7118"/>
    <w:rsid w:val="001E716E"/>
    <w:rsid w:val="001F00EE"/>
    <w:rsid w:val="001F06C6"/>
    <w:rsid w:val="001F0FF7"/>
    <w:rsid w:val="001F1DBC"/>
    <w:rsid w:val="001F367E"/>
    <w:rsid w:val="001F3B2D"/>
    <w:rsid w:val="001F3D1F"/>
    <w:rsid w:val="001F4031"/>
    <w:rsid w:val="001F418C"/>
    <w:rsid w:val="001F4591"/>
    <w:rsid w:val="001F466E"/>
    <w:rsid w:val="001F48C8"/>
    <w:rsid w:val="001F52C8"/>
    <w:rsid w:val="001F567C"/>
    <w:rsid w:val="001F6697"/>
    <w:rsid w:val="001F6FE6"/>
    <w:rsid w:val="001F7BB3"/>
    <w:rsid w:val="002005D3"/>
    <w:rsid w:val="002006BE"/>
    <w:rsid w:val="0020098F"/>
    <w:rsid w:val="002012DB"/>
    <w:rsid w:val="002017A9"/>
    <w:rsid w:val="00202B2E"/>
    <w:rsid w:val="00203B60"/>
    <w:rsid w:val="00204314"/>
    <w:rsid w:val="00204375"/>
    <w:rsid w:val="00204A0A"/>
    <w:rsid w:val="00204C31"/>
    <w:rsid w:val="00204F15"/>
    <w:rsid w:val="00204F98"/>
    <w:rsid w:val="0020519D"/>
    <w:rsid w:val="002053A3"/>
    <w:rsid w:val="00205AF6"/>
    <w:rsid w:val="00206191"/>
    <w:rsid w:val="002061A1"/>
    <w:rsid w:val="00206801"/>
    <w:rsid w:val="002068CC"/>
    <w:rsid w:val="00206E07"/>
    <w:rsid w:val="002070AB"/>
    <w:rsid w:val="00207233"/>
    <w:rsid w:val="00207EE2"/>
    <w:rsid w:val="00210762"/>
    <w:rsid w:val="00210941"/>
    <w:rsid w:val="00210B9B"/>
    <w:rsid w:val="00210CCC"/>
    <w:rsid w:val="00210F7E"/>
    <w:rsid w:val="002115EB"/>
    <w:rsid w:val="00212369"/>
    <w:rsid w:val="0021294E"/>
    <w:rsid w:val="002129AA"/>
    <w:rsid w:val="00213714"/>
    <w:rsid w:val="00214A42"/>
    <w:rsid w:val="00214E16"/>
    <w:rsid w:val="00215FB7"/>
    <w:rsid w:val="002160E1"/>
    <w:rsid w:val="002179D8"/>
    <w:rsid w:val="00217E9A"/>
    <w:rsid w:val="0022003D"/>
    <w:rsid w:val="00220179"/>
    <w:rsid w:val="002202DC"/>
    <w:rsid w:val="002207F9"/>
    <w:rsid w:val="00220D26"/>
    <w:rsid w:val="00220F86"/>
    <w:rsid w:val="00221A35"/>
    <w:rsid w:val="002223CE"/>
    <w:rsid w:val="00222B80"/>
    <w:rsid w:val="00222EF6"/>
    <w:rsid w:val="002230A5"/>
    <w:rsid w:val="00223309"/>
    <w:rsid w:val="00223AA9"/>
    <w:rsid w:val="00223EC5"/>
    <w:rsid w:val="0022438A"/>
    <w:rsid w:val="002243A3"/>
    <w:rsid w:val="002243E9"/>
    <w:rsid w:val="002252E5"/>
    <w:rsid w:val="002254D1"/>
    <w:rsid w:val="002268A8"/>
    <w:rsid w:val="00226A42"/>
    <w:rsid w:val="00227297"/>
    <w:rsid w:val="00227FF3"/>
    <w:rsid w:val="0023052F"/>
    <w:rsid w:val="00230E8F"/>
    <w:rsid w:val="00230EC7"/>
    <w:rsid w:val="002310C5"/>
    <w:rsid w:val="002317DF"/>
    <w:rsid w:val="002319B3"/>
    <w:rsid w:val="00232248"/>
    <w:rsid w:val="0023271F"/>
    <w:rsid w:val="00232CDE"/>
    <w:rsid w:val="00233247"/>
    <w:rsid w:val="00233520"/>
    <w:rsid w:val="002339FD"/>
    <w:rsid w:val="00233BB2"/>
    <w:rsid w:val="00233FE0"/>
    <w:rsid w:val="002342CB"/>
    <w:rsid w:val="002346B6"/>
    <w:rsid w:val="002347A0"/>
    <w:rsid w:val="0023492D"/>
    <w:rsid w:val="00234A3F"/>
    <w:rsid w:val="00234C8D"/>
    <w:rsid w:val="00234DF1"/>
    <w:rsid w:val="002350CE"/>
    <w:rsid w:val="0023554A"/>
    <w:rsid w:val="0023643A"/>
    <w:rsid w:val="00237748"/>
    <w:rsid w:val="0023790B"/>
    <w:rsid w:val="002406B2"/>
    <w:rsid w:val="00240DEF"/>
    <w:rsid w:val="00241236"/>
    <w:rsid w:val="00241420"/>
    <w:rsid w:val="002416FB"/>
    <w:rsid w:val="00241DB1"/>
    <w:rsid w:val="00242370"/>
    <w:rsid w:val="0024257D"/>
    <w:rsid w:val="00244EFC"/>
    <w:rsid w:val="0024521E"/>
    <w:rsid w:val="00245A3E"/>
    <w:rsid w:val="00246735"/>
    <w:rsid w:val="0024673D"/>
    <w:rsid w:val="00246ADB"/>
    <w:rsid w:val="00247193"/>
    <w:rsid w:val="00247279"/>
    <w:rsid w:val="0024788F"/>
    <w:rsid w:val="002479BE"/>
    <w:rsid w:val="00247BF1"/>
    <w:rsid w:val="00247EB4"/>
    <w:rsid w:val="00250C27"/>
    <w:rsid w:val="002513E8"/>
    <w:rsid w:val="0025235B"/>
    <w:rsid w:val="00252724"/>
    <w:rsid w:val="00252BF1"/>
    <w:rsid w:val="00252C2A"/>
    <w:rsid w:val="00253A8A"/>
    <w:rsid w:val="00253C6F"/>
    <w:rsid w:val="002548B0"/>
    <w:rsid w:val="0025494D"/>
    <w:rsid w:val="00254D35"/>
    <w:rsid w:val="00255131"/>
    <w:rsid w:val="00256B3F"/>
    <w:rsid w:val="00257372"/>
    <w:rsid w:val="00257387"/>
    <w:rsid w:val="0025750B"/>
    <w:rsid w:val="00257AED"/>
    <w:rsid w:val="0026082A"/>
    <w:rsid w:val="00260E8F"/>
    <w:rsid w:val="00261C3D"/>
    <w:rsid w:val="00261F41"/>
    <w:rsid w:val="00262178"/>
    <w:rsid w:val="00262332"/>
    <w:rsid w:val="002625BE"/>
    <w:rsid w:val="0026304C"/>
    <w:rsid w:val="00263127"/>
    <w:rsid w:val="00263DEF"/>
    <w:rsid w:val="00263F33"/>
    <w:rsid w:val="002647EF"/>
    <w:rsid w:val="00264E38"/>
    <w:rsid w:val="002654E4"/>
    <w:rsid w:val="00265920"/>
    <w:rsid w:val="00265BC1"/>
    <w:rsid w:val="0026642A"/>
    <w:rsid w:val="002666D4"/>
    <w:rsid w:val="00266F2A"/>
    <w:rsid w:val="0026737C"/>
    <w:rsid w:val="0026761A"/>
    <w:rsid w:val="002709DE"/>
    <w:rsid w:val="00270E65"/>
    <w:rsid w:val="00271D0E"/>
    <w:rsid w:val="00271FA5"/>
    <w:rsid w:val="00271FBB"/>
    <w:rsid w:val="002721D6"/>
    <w:rsid w:val="00272566"/>
    <w:rsid w:val="00273263"/>
    <w:rsid w:val="002751B3"/>
    <w:rsid w:val="00276311"/>
    <w:rsid w:val="00276FBE"/>
    <w:rsid w:val="00277383"/>
    <w:rsid w:val="00277545"/>
    <w:rsid w:val="00277692"/>
    <w:rsid w:val="00277D1C"/>
    <w:rsid w:val="002802E9"/>
    <w:rsid w:val="00280688"/>
    <w:rsid w:val="00280B19"/>
    <w:rsid w:val="00280F03"/>
    <w:rsid w:val="0028126E"/>
    <w:rsid w:val="00281E65"/>
    <w:rsid w:val="00281EF5"/>
    <w:rsid w:val="002829D8"/>
    <w:rsid w:val="00282C86"/>
    <w:rsid w:val="002830F9"/>
    <w:rsid w:val="00283598"/>
    <w:rsid w:val="002836DD"/>
    <w:rsid w:val="00284029"/>
    <w:rsid w:val="002844F2"/>
    <w:rsid w:val="00284516"/>
    <w:rsid w:val="002850B8"/>
    <w:rsid w:val="00286280"/>
    <w:rsid w:val="00287E7D"/>
    <w:rsid w:val="00290289"/>
    <w:rsid w:val="002902D3"/>
    <w:rsid w:val="00290442"/>
    <w:rsid w:val="0029174E"/>
    <w:rsid w:val="00292043"/>
    <w:rsid w:val="002924D9"/>
    <w:rsid w:val="00292C3B"/>
    <w:rsid w:val="00293CD7"/>
    <w:rsid w:val="00293D3D"/>
    <w:rsid w:val="002940B9"/>
    <w:rsid w:val="002944C4"/>
    <w:rsid w:val="002946F6"/>
    <w:rsid w:val="00295DFC"/>
    <w:rsid w:val="0029614C"/>
    <w:rsid w:val="00296358"/>
    <w:rsid w:val="00297589"/>
    <w:rsid w:val="00297C48"/>
    <w:rsid w:val="002A014A"/>
    <w:rsid w:val="002A07FB"/>
    <w:rsid w:val="002A0C6F"/>
    <w:rsid w:val="002A1DA3"/>
    <w:rsid w:val="002A2ECC"/>
    <w:rsid w:val="002A42C4"/>
    <w:rsid w:val="002A4E29"/>
    <w:rsid w:val="002A4E5F"/>
    <w:rsid w:val="002A5D94"/>
    <w:rsid w:val="002A60F7"/>
    <w:rsid w:val="002A6D74"/>
    <w:rsid w:val="002A765A"/>
    <w:rsid w:val="002A79B9"/>
    <w:rsid w:val="002B056C"/>
    <w:rsid w:val="002B0B80"/>
    <w:rsid w:val="002B0B84"/>
    <w:rsid w:val="002B0C5F"/>
    <w:rsid w:val="002B0F54"/>
    <w:rsid w:val="002B1805"/>
    <w:rsid w:val="002B268B"/>
    <w:rsid w:val="002B2C2F"/>
    <w:rsid w:val="002B3648"/>
    <w:rsid w:val="002B45DB"/>
    <w:rsid w:val="002B58B3"/>
    <w:rsid w:val="002B5A71"/>
    <w:rsid w:val="002B5D67"/>
    <w:rsid w:val="002B64CB"/>
    <w:rsid w:val="002B67D4"/>
    <w:rsid w:val="002B6C69"/>
    <w:rsid w:val="002B7234"/>
    <w:rsid w:val="002B72C9"/>
    <w:rsid w:val="002B7A9C"/>
    <w:rsid w:val="002C04AB"/>
    <w:rsid w:val="002C075E"/>
    <w:rsid w:val="002C0AFE"/>
    <w:rsid w:val="002C0C07"/>
    <w:rsid w:val="002C0C16"/>
    <w:rsid w:val="002C1115"/>
    <w:rsid w:val="002C27E0"/>
    <w:rsid w:val="002C2B6D"/>
    <w:rsid w:val="002C308A"/>
    <w:rsid w:val="002C3318"/>
    <w:rsid w:val="002C39FE"/>
    <w:rsid w:val="002C3A15"/>
    <w:rsid w:val="002C528A"/>
    <w:rsid w:val="002C5487"/>
    <w:rsid w:val="002C5C47"/>
    <w:rsid w:val="002C5E05"/>
    <w:rsid w:val="002C6CAC"/>
    <w:rsid w:val="002C7559"/>
    <w:rsid w:val="002C76AD"/>
    <w:rsid w:val="002C7C64"/>
    <w:rsid w:val="002D04BC"/>
    <w:rsid w:val="002D0EE8"/>
    <w:rsid w:val="002D1049"/>
    <w:rsid w:val="002D12C2"/>
    <w:rsid w:val="002D1AA6"/>
    <w:rsid w:val="002D2A97"/>
    <w:rsid w:val="002D3684"/>
    <w:rsid w:val="002D41EB"/>
    <w:rsid w:val="002D430D"/>
    <w:rsid w:val="002D4BEC"/>
    <w:rsid w:val="002D4EE6"/>
    <w:rsid w:val="002D55C4"/>
    <w:rsid w:val="002D5993"/>
    <w:rsid w:val="002D6091"/>
    <w:rsid w:val="002D629E"/>
    <w:rsid w:val="002D670D"/>
    <w:rsid w:val="002D68EC"/>
    <w:rsid w:val="002D68FC"/>
    <w:rsid w:val="002D6C39"/>
    <w:rsid w:val="002D79D7"/>
    <w:rsid w:val="002E041C"/>
    <w:rsid w:val="002E097B"/>
    <w:rsid w:val="002E14F4"/>
    <w:rsid w:val="002E1552"/>
    <w:rsid w:val="002E194A"/>
    <w:rsid w:val="002E1CB9"/>
    <w:rsid w:val="002E2181"/>
    <w:rsid w:val="002E29D9"/>
    <w:rsid w:val="002E32B6"/>
    <w:rsid w:val="002E3414"/>
    <w:rsid w:val="002E4DA7"/>
    <w:rsid w:val="002E5456"/>
    <w:rsid w:val="002E6659"/>
    <w:rsid w:val="002E6BB9"/>
    <w:rsid w:val="002E6CFC"/>
    <w:rsid w:val="002F0271"/>
    <w:rsid w:val="002F077F"/>
    <w:rsid w:val="002F0CAC"/>
    <w:rsid w:val="002F1A97"/>
    <w:rsid w:val="002F20B0"/>
    <w:rsid w:val="002F266A"/>
    <w:rsid w:val="002F2979"/>
    <w:rsid w:val="002F33BD"/>
    <w:rsid w:val="002F34A5"/>
    <w:rsid w:val="002F3C0B"/>
    <w:rsid w:val="002F3D4E"/>
    <w:rsid w:val="002F4645"/>
    <w:rsid w:val="002F4E6A"/>
    <w:rsid w:val="002F50C0"/>
    <w:rsid w:val="002F5AD8"/>
    <w:rsid w:val="002F5B73"/>
    <w:rsid w:val="002F63FB"/>
    <w:rsid w:val="002F663C"/>
    <w:rsid w:val="002F6723"/>
    <w:rsid w:val="002F6F9A"/>
    <w:rsid w:val="002F7074"/>
    <w:rsid w:val="002F7FFD"/>
    <w:rsid w:val="00300024"/>
    <w:rsid w:val="0030019F"/>
    <w:rsid w:val="00300A30"/>
    <w:rsid w:val="00300A54"/>
    <w:rsid w:val="00300F44"/>
    <w:rsid w:val="003010D6"/>
    <w:rsid w:val="003017CF"/>
    <w:rsid w:val="00302181"/>
    <w:rsid w:val="0030235D"/>
    <w:rsid w:val="00303507"/>
    <w:rsid w:val="00304491"/>
    <w:rsid w:val="00304640"/>
    <w:rsid w:val="003046AD"/>
    <w:rsid w:val="0030490C"/>
    <w:rsid w:val="00304F1A"/>
    <w:rsid w:val="00305741"/>
    <w:rsid w:val="00305EAB"/>
    <w:rsid w:val="0030638B"/>
    <w:rsid w:val="003065C6"/>
    <w:rsid w:val="003078D8"/>
    <w:rsid w:val="0031021E"/>
    <w:rsid w:val="00310D78"/>
    <w:rsid w:val="00311044"/>
    <w:rsid w:val="00311636"/>
    <w:rsid w:val="003116D9"/>
    <w:rsid w:val="003118DC"/>
    <w:rsid w:val="00312273"/>
    <w:rsid w:val="003127EF"/>
    <w:rsid w:val="00312B09"/>
    <w:rsid w:val="00312F03"/>
    <w:rsid w:val="00313412"/>
    <w:rsid w:val="003134AF"/>
    <w:rsid w:val="00313F5B"/>
    <w:rsid w:val="00315CCD"/>
    <w:rsid w:val="00315D1A"/>
    <w:rsid w:val="00316254"/>
    <w:rsid w:val="00316A71"/>
    <w:rsid w:val="00316D7F"/>
    <w:rsid w:val="00316F94"/>
    <w:rsid w:val="003179B7"/>
    <w:rsid w:val="003200CC"/>
    <w:rsid w:val="0032013E"/>
    <w:rsid w:val="00320E90"/>
    <w:rsid w:val="00321F4C"/>
    <w:rsid w:val="00322050"/>
    <w:rsid w:val="003220ED"/>
    <w:rsid w:val="00322574"/>
    <w:rsid w:val="00322F8D"/>
    <w:rsid w:val="00323083"/>
    <w:rsid w:val="00323C01"/>
    <w:rsid w:val="00323D46"/>
    <w:rsid w:val="00324435"/>
    <w:rsid w:val="00324BDE"/>
    <w:rsid w:val="00325262"/>
    <w:rsid w:val="00325340"/>
    <w:rsid w:val="003253FA"/>
    <w:rsid w:val="00325F91"/>
    <w:rsid w:val="00327420"/>
    <w:rsid w:val="00327A0D"/>
    <w:rsid w:val="00330BF8"/>
    <w:rsid w:val="00331767"/>
    <w:rsid w:val="00331EB9"/>
    <w:rsid w:val="00332958"/>
    <w:rsid w:val="003331E3"/>
    <w:rsid w:val="00333929"/>
    <w:rsid w:val="0033404F"/>
    <w:rsid w:val="003340C9"/>
    <w:rsid w:val="0033445B"/>
    <w:rsid w:val="0033459D"/>
    <w:rsid w:val="00334659"/>
    <w:rsid w:val="00334D63"/>
    <w:rsid w:val="00335450"/>
    <w:rsid w:val="003354B1"/>
    <w:rsid w:val="003359E0"/>
    <w:rsid w:val="00335D1E"/>
    <w:rsid w:val="00335ECC"/>
    <w:rsid w:val="003375BD"/>
    <w:rsid w:val="00337C3F"/>
    <w:rsid w:val="00337F00"/>
    <w:rsid w:val="00340894"/>
    <w:rsid w:val="00340CB2"/>
    <w:rsid w:val="00341378"/>
    <w:rsid w:val="003418A7"/>
    <w:rsid w:val="00342F97"/>
    <w:rsid w:val="00344760"/>
    <w:rsid w:val="0034495A"/>
    <w:rsid w:val="00344A63"/>
    <w:rsid w:val="00345192"/>
    <w:rsid w:val="00345851"/>
    <w:rsid w:val="00346AEE"/>
    <w:rsid w:val="0034749E"/>
    <w:rsid w:val="003476FF"/>
    <w:rsid w:val="0034781B"/>
    <w:rsid w:val="00347B07"/>
    <w:rsid w:val="003506BC"/>
    <w:rsid w:val="003511F9"/>
    <w:rsid w:val="00351DE8"/>
    <w:rsid w:val="00351ECB"/>
    <w:rsid w:val="00352057"/>
    <w:rsid w:val="00352B1F"/>
    <w:rsid w:val="00352FC7"/>
    <w:rsid w:val="00353153"/>
    <w:rsid w:val="003538DC"/>
    <w:rsid w:val="00354508"/>
    <w:rsid w:val="0035459C"/>
    <w:rsid w:val="00354679"/>
    <w:rsid w:val="00354F28"/>
    <w:rsid w:val="0035513D"/>
    <w:rsid w:val="003555B1"/>
    <w:rsid w:val="00356187"/>
    <w:rsid w:val="003571E3"/>
    <w:rsid w:val="003579D0"/>
    <w:rsid w:val="0036041C"/>
    <w:rsid w:val="00360636"/>
    <w:rsid w:val="00360781"/>
    <w:rsid w:val="00360A80"/>
    <w:rsid w:val="00360EDD"/>
    <w:rsid w:val="00361BDD"/>
    <w:rsid w:val="0036211D"/>
    <w:rsid w:val="003623AC"/>
    <w:rsid w:val="003624D6"/>
    <w:rsid w:val="00363E17"/>
    <w:rsid w:val="003646D3"/>
    <w:rsid w:val="00365B3B"/>
    <w:rsid w:val="00365F97"/>
    <w:rsid w:val="00366C27"/>
    <w:rsid w:val="00367933"/>
    <w:rsid w:val="00367AF3"/>
    <w:rsid w:val="00367E1B"/>
    <w:rsid w:val="00367ED0"/>
    <w:rsid w:val="00370F73"/>
    <w:rsid w:val="0037134E"/>
    <w:rsid w:val="0037200D"/>
    <w:rsid w:val="00373223"/>
    <w:rsid w:val="00374686"/>
    <w:rsid w:val="00374DDA"/>
    <w:rsid w:val="003750E1"/>
    <w:rsid w:val="003751CE"/>
    <w:rsid w:val="00375327"/>
    <w:rsid w:val="00376489"/>
    <w:rsid w:val="003765A8"/>
    <w:rsid w:val="00376705"/>
    <w:rsid w:val="0037689C"/>
    <w:rsid w:val="00377E0B"/>
    <w:rsid w:val="00377E3E"/>
    <w:rsid w:val="0038015F"/>
    <w:rsid w:val="00380316"/>
    <w:rsid w:val="00380347"/>
    <w:rsid w:val="00380779"/>
    <w:rsid w:val="00381221"/>
    <w:rsid w:val="00381DAD"/>
    <w:rsid w:val="00381F38"/>
    <w:rsid w:val="00382ACD"/>
    <w:rsid w:val="00382B83"/>
    <w:rsid w:val="00382EE5"/>
    <w:rsid w:val="0038368D"/>
    <w:rsid w:val="00383A3E"/>
    <w:rsid w:val="00383BDA"/>
    <w:rsid w:val="00383CAD"/>
    <w:rsid w:val="00385BB6"/>
    <w:rsid w:val="00386383"/>
    <w:rsid w:val="0038798A"/>
    <w:rsid w:val="00387C3C"/>
    <w:rsid w:val="00387C8B"/>
    <w:rsid w:val="00390266"/>
    <w:rsid w:val="00391204"/>
    <w:rsid w:val="00391453"/>
    <w:rsid w:val="003916C9"/>
    <w:rsid w:val="00391F52"/>
    <w:rsid w:val="0039304A"/>
    <w:rsid w:val="003939A6"/>
    <w:rsid w:val="00393C33"/>
    <w:rsid w:val="00394B29"/>
    <w:rsid w:val="00394F71"/>
    <w:rsid w:val="00396A4B"/>
    <w:rsid w:val="00396FC6"/>
    <w:rsid w:val="00397327"/>
    <w:rsid w:val="00397F0A"/>
    <w:rsid w:val="003A032F"/>
    <w:rsid w:val="003A1240"/>
    <w:rsid w:val="003A2901"/>
    <w:rsid w:val="003A2AEA"/>
    <w:rsid w:val="003A2D6C"/>
    <w:rsid w:val="003A3379"/>
    <w:rsid w:val="003A33EC"/>
    <w:rsid w:val="003A39E5"/>
    <w:rsid w:val="003A3C88"/>
    <w:rsid w:val="003A3F8F"/>
    <w:rsid w:val="003A46EC"/>
    <w:rsid w:val="003A4FEA"/>
    <w:rsid w:val="003A53AE"/>
    <w:rsid w:val="003A5808"/>
    <w:rsid w:val="003A5947"/>
    <w:rsid w:val="003A6216"/>
    <w:rsid w:val="003A744A"/>
    <w:rsid w:val="003A744C"/>
    <w:rsid w:val="003B1BD2"/>
    <w:rsid w:val="003B33D0"/>
    <w:rsid w:val="003B3558"/>
    <w:rsid w:val="003B3E3C"/>
    <w:rsid w:val="003B3FA7"/>
    <w:rsid w:val="003B4528"/>
    <w:rsid w:val="003B4EA9"/>
    <w:rsid w:val="003B54C1"/>
    <w:rsid w:val="003B58CC"/>
    <w:rsid w:val="003B5FA5"/>
    <w:rsid w:val="003B6124"/>
    <w:rsid w:val="003B6F19"/>
    <w:rsid w:val="003B728D"/>
    <w:rsid w:val="003C0B6A"/>
    <w:rsid w:val="003C12AA"/>
    <w:rsid w:val="003C150D"/>
    <w:rsid w:val="003C1C29"/>
    <w:rsid w:val="003C1E18"/>
    <w:rsid w:val="003C22CA"/>
    <w:rsid w:val="003C238A"/>
    <w:rsid w:val="003C38D5"/>
    <w:rsid w:val="003C39EA"/>
    <w:rsid w:val="003C4119"/>
    <w:rsid w:val="003C49DC"/>
    <w:rsid w:val="003C4B6D"/>
    <w:rsid w:val="003C54E8"/>
    <w:rsid w:val="003C55AF"/>
    <w:rsid w:val="003C6010"/>
    <w:rsid w:val="003C63CF"/>
    <w:rsid w:val="003C672B"/>
    <w:rsid w:val="003C6A29"/>
    <w:rsid w:val="003C6F1B"/>
    <w:rsid w:val="003C78E1"/>
    <w:rsid w:val="003C7925"/>
    <w:rsid w:val="003C7FAB"/>
    <w:rsid w:val="003D0956"/>
    <w:rsid w:val="003D0ACE"/>
    <w:rsid w:val="003D1357"/>
    <w:rsid w:val="003D15BF"/>
    <w:rsid w:val="003D16C6"/>
    <w:rsid w:val="003D1804"/>
    <w:rsid w:val="003D1BE2"/>
    <w:rsid w:val="003D2E18"/>
    <w:rsid w:val="003D2EC4"/>
    <w:rsid w:val="003D3316"/>
    <w:rsid w:val="003D3A12"/>
    <w:rsid w:val="003D41B1"/>
    <w:rsid w:val="003D561B"/>
    <w:rsid w:val="003D5A7E"/>
    <w:rsid w:val="003D628A"/>
    <w:rsid w:val="003D6DEA"/>
    <w:rsid w:val="003D6ED6"/>
    <w:rsid w:val="003D7C79"/>
    <w:rsid w:val="003E0439"/>
    <w:rsid w:val="003E07D7"/>
    <w:rsid w:val="003E083B"/>
    <w:rsid w:val="003E13DA"/>
    <w:rsid w:val="003E2382"/>
    <w:rsid w:val="003E258A"/>
    <w:rsid w:val="003E25F7"/>
    <w:rsid w:val="003E2715"/>
    <w:rsid w:val="003E2FB9"/>
    <w:rsid w:val="003E303F"/>
    <w:rsid w:val="003E3311"/>
    <w:rsid w:val="003E371A"/>
    <w:rsid w:val="003E41F9"/>
    <w:rsid w:val="003E4A80"/>
    <w:rsid w:val="003E4ADF"/>
    <w:rsid w:val="003E4C8B"/>
    <w:rsid w:val="003E4EFB"/>
    <w:rsid w:val="003E4F9C"/>
    <w:rsid w:val="003E53BB"/>
    <w:rsid w:val="003E55A3"/>
    <w:rsid w:val="003E5D17"/>
    <w:rsid w:val="003E6C14"/>
    <w:rsid w:val="003E7CF1"/>
    <w:rsid w:val="003E7E60"/>
    <w:rsid w:val="003F031B"/>
    <w:rsid w:val="003F0969"/>
    <w:rsid w:val="003F0C3A"/>
    <w:rsid w:val="003F0F67"/>
    <w:rsid w:val="003F1AD6"/>
    <w:rsid w:val="003F1CF1"/>
    <w:rsid w:val="003F220F"/>
    <w:rsid w:val="003F2707"/>
    <w:rsid w:val="003F2893"/>
    <w:rsid w:val="003F2D80"/>
    <w:rsid w:val="003F30EC"/>
    <w:rsid w:val="003F33AE"/>
    <w:rsid w:val="003F3A27"/>
    <w:rsid w:val="003F3D5E"/>
    <w:rsid w:val="003F43B3"/>
    <w:rsid w:val="003F449E"/>
    <w:rsid w:val="003F4620"/>
    <w:rsid w:val="003F47A2"/>
    <w:rsid w:val="003F4D84"/>
    <w:rsid w:val="003F5DE9"/>
    <w:rsid w:val="003F62DB"/>
    <w:rsid w:val="003F62F9"/>
    <w:rsid w:val="003F6891"/>
    <w:rsid w:val="003F6CFC"/>
    <w:rsid w:val="003F6FFA"/>
    <w:rsid w:val="003F77C2"/>
    <w:rsid w:val="003F7A98"/>
    <w:rsid w:val="00400AC9"/>
    <w:rsid w:val="00400E83"/>
    <w:rsid w:val="00400ECB"/>
    <w:rsid w:val="00400FC8"/>
    <w:rsid w:val="004010FE"/>
    <w:rsid w:val="00402038"/>
    <w:rsid w:val="00402042"/>
    <w:rsid w:val="0040282A"/>
    <w:rsid w:val="00402DC1"/>
    <w:rsid w:val="00402FE7"/>
    <w:rsid w:val="0040348F"/>
    <w:rsid w:val="00403981"/>
    <w:rsid w:val="004039B0"/>
    <w:rsid w:val="00403BC2"/>
    <w:rsid w:val="00403D03"/>
    <w:rsid w:val="00404959"/>
    <w:rsid w:val="00404B61"/>
    <w:rsid w:val="0040677B"/>
    <w:rsid w:val="00407AA4"/>
    <w:rsid w:val="00410BA3"/>
    <w:rsid w:val="00410FFA"/>
    <w:rsid w:val="0041127C"/>
    <w:rsid w:val="00412188"/>
    <w:rsid w:val="004126BC"/>
    <w:rsid w:val="00412BD1"/>
    <w:rsid w:val="00412D6B"/>
    <w:rsid w:val="00412FD6"/>
    <w:rsid w:val="0041322D"/>
    <w:rsid w:val="00413481"/>
    <w:rsid w:val="00413C26"/>
    <w:rsid w:val="00413D63"/>
    <w:rsid w:val="00413F78"/>
    <w:rsid w:val="004144BD"/>
    <w:rsid w:val="0041453C"/>
    <w:rsid w:val="004145C1"/>
    <w:rsid w:val="00414F9A"/>
    <w:rsid w:val="00415743"/>
    <w:rsid w:val="004157C0"/>
    <w:rsid w:val="00415D66"/>
    <w:rsid w:val="00416AF3"/>
    <w:rsid w:val="00416BAE"/>
    <w:rsid w:val="00416BC6"/>
    <w:rsid w:val="00417A0B"/>
    <w:rsid w:val="0042002A"/>
    <w:rsid w:val="0042060C"/>
    <w:rsid w:val="0042061D"/>
    <w:rsid w:val="00420C0B"/>
    <w:rsid w:val="0042114F"/>
    <w:rsid w:val="00421633"/>
    <w:rsid w:val="00421751"/>
    <w:rsid w:val="00421902"/>
    <w:rsid w:val="00421ED7"/>
    <w:rsid w:val="00422607"/>
    <w:rsid w:val="0042297C"/>
    <w:rsid w:val="00422D35"/>
    <w:rsid w:val="0042361C"/>
    <w:rsid w:val="00424812"/>
    <w:rsid w:val="00424A57"/>
    <w:rsid w:val="00424C19"/>
    <w:rsid w:val="00424DC8"/>
    <w:rsid w:val="0042550C"/>
    <w:rsid w:val="00425543"/>
    <w:rsid w:val="00426FC3"/>
    <w:rsid w:val="00427AAD"/>
    <w:rsid w:val="00430008"/>
    <w:rsid w:val="004300A9"/>
    <w:rsid w:val="00430F44"/>
    <w:rsid w:val="00430F82"/>
    <w:rsid w:val="004316B2"/>
    <w:rsid w:val="004321E4"/>
    <w:rsid w:val="00432B9A"/>
    <w:rsid w:val="00432FF2"/>
    <w:rsid w:val="0043344E"/>
    <w:rsid w:val="004334EC"/>
    <w:rsid w:val="00433F16"/>
    <w:rsid w:val="00434166"/>
    <w:rsid w:val="00434FB5"/>
    <w:rsid w:val="004350DF"/>
    <w:rsid w:val="004351F0"/>
    <w:rsid w:val="00435452"/>
    <w:rsid w:val="00435538"/>
    <w:rsid w:val="00435950"/>
    <w:rsid w:val="00435A2A"/>
    <w:rsid w:val="00436001"/>
    <w:rsid w:val="00436C9F"/>
    <w:rsid w:val="00436CBB"/>
    <w:rsid w:val="00436ED7"/>
    <w:rsid w:val="0043735F"/>
    <w:rsid w:val="00437888"/>
    <w:rsid w:val="00437E86"/>
    <w:rsid w:val="00440B43"/>
    <w:rsid w:val="00441392"/>
    <w:rsid w:val="00441A22"/>
    <w:rsid w:val="0044229D"/>
    <w:rsid w:val="004423B4"/>
    <w:rsid w:val="00442599"/>
    <w:rsid w:val="0044364C"/>
    <w:rsid w:val="00443C19"/>
    <w:rsid w:val="004447E7"/>
    <w:rsid w:val="00444D7D"/>
    <w:rsid w:val="00445B13"/>
    <w:rsid w:val="00445C67"/>
    <w:rsid w:val="0044679D"/>
    <w:rsid w:val="00446A25"/>
    <w:rsid w:val="00446E01"/>
    <w:rsid w:val="00446E21"/>
    <w:rsid w:val="004479EF"/>
    <w:rsid w:val="00447E64"/>
    <w:rsid w:val="00447EA7"/>
    <w:rsid w:val="00450548"/>
    <w:rsid w:val="0045064C"/>
    <w:rsid w:val="00450819"/>
    <w:rsid w:val="00450C57"/>
    <w:rsid w:val="00450DDE"/>
    <w:rsid w:val="00450E8E"/>
    <w:rsid w:val="00450F69"/>
    <w:rsid w:val="00450FE7"/>
    <w:rsid w:val="0045177D"/>
    <w:rsid w:val="00451932"/>
    <w:rsid w:val="00451F1B"/>
    <w:rsid w:val="00452245"/>
    <w:rsid w:val="00452447"/>
    <w:rsid w:val="00453789"/>
    <w:rsid w:val="00453D9E"/>
    <w:rsid w:val="00453E2B"/>
    <w:rsid w:val="00453ED3"/>
    <w:rsid w:val="0045434B"/>
    <w:rsid w:val="00454795"/>
    <w:rsid w:val="00454BAB"/>
    <w:rsid w:val="004550FA"/>
    <w:rsid w:val="00455170"/>
    <w:rsid w:val="0045530E"/>
    <w:rsid w:val="00456072"/>
    <w:rsid w:val="004563FB"/>
    <w:rsid w:val="00456DC4"/>
    <w:rsid w:val="00457472"/>
    <w:rsid w:val="004577B1"/>
    <w:rsid w:val="00457A3C"/>
    <w:rsid w:val="0046002E"/>
    <w:rsid w:val="00460271"/>
    <w:rsid w:val="004608D8"/>
    <w:rsid w:val="00461520"/>
    <w:rsid w:val="00461713"/>
    <w:rsid w:val="004617F5"/>
    <w:rsid w:val="00461A88"/>
    <w:rsid w:val="00462071"/>
    <w:rsid w:val="00463098"/>
    <w:rsid w:val="00463342"/>
    <w:rsid w:val="004642C3"/>
    <w:rsid w:val="0046467C"/>
    <w:rsid w:val="00464843"/>
    <w:rsid w:val="00464C03"/>
    <w:rsid w:val="00464D99"/>
    <w:rsid w:val="00464E46"/>
    <w:rsid w:val="004651D1"/>
    <w:rsid w:val="00465345"/>
    <w:rsid w:val="00465B94"/>
    <w:rsid w:val="00465CE5"/>
    <w:rsid w:val="00466101"/>
    <w:rsid w:val="004666C0"/>
    <w:rsid w:val="004670F9"/>
    <w:rsid w:val="0046781D"/>
    <w:rsid w:val="004678B2"/>
    <w:rsid w:val="00467C62"/>
    <w:rsid w:val="0047084C"/>
    <w:rsid w:val="00470A17"/>
    <w:rsid w:val="00471529"/>
    <w:rsid w:val="0047206E"/>
    <w:rsid w:val="00472672"/>
    <w:rsid w:val="0047293E"/>
    <w:rsid w:val="00472B0E"/>
    <w:rsid w:val="00472DD6"/>
    <w:rsid w:val="00472DE9"/>
    <w:rsid w:val="00473BD1"/>
    <w:rsid w:val="00474416"/>
    <w:rsid w:val="004744B0"/>
    <w:rsid w:val="00475553"/>
    <w:rsid w:val="004756F5"/>
    <w:rsid w:val="0047619E"/>
    <w:rsid w:val="00476C72"/>
    <w:rsid w:val="00477058"/>
    <w:rsid w:val="004776B7"/>
    <w:rsid w:val="0047786D"/>
    <w:rsid w:val="00477AE2"/>
    <w:rsid w:val="00477BC4"/>
    <w:rsid w:val="004812E2"/>
    <w:rsid w:val="0048222E"/>
    <w:rsid w:val="004825CE"/>
    <w:rsid w:val="004828A3"/>
    <w:rsid w:val="004830E6"/>
    <w:rsid w:val="00483223"/>
    <w:rsid w:val="00483C20"/>
    <w:rsid w:val="00483D4B"/>
    <w:rsid w:val="00483D85"/>
    <w:rsid w:val="0048481C"/>
    <w:rsid w:val="00484AB8"/>
    <w:rsid w:val="00484BE8"/>
    <w:rsid w:val="00484EEB"/>
    <w:rsid w:val="004901F2"/>
    <w:rsid w:val="00490291"/>
    <w:rsid w:val="00491747"/>
    <w:rsid w:val="00491D81"/>
    <w:rsid w:val="00492157"/>
    <w:rsid w:val="004926B7"/>
    <w:rsid w:val="00493064"/>
    <w:rsid w:val="0049307D"/>
    <w:rsid w:val="00493D74"/>
    <w:rsid w:val="004940C6"/>
    <w:rsid w:val="0049410B"/>
    <w:rsid w:val="00494351"/>
    <w:rsid w:val="00495182"/>
    <w:rsid w:val="004954B4"/>
    <w:rsid w:val="00495562"/>
    <w:rsid w:val="00495AE3"/>
    <w:rsid w:val="00495B73"/>
    <w:rsid w:val="00496744"/>
    <w:rsid w:val="00496773"/>
    <w:rsid w:val="004978CA"/>
    <w:rsid w:val="00497FB1"/>
    <w:rsid w:val="004A0832"/>
    <w:rsid w:val="004A0CA9"/>
    <w:rsid w:val="004A1181"/>
    <w:rsid w:val="004A1690"/>
    <w:rsid w:val="004A1DFD"/>
    <w:rsid w:val="004A24CD"/>
    <w:rsid w:val="004A25B6"/>
    <w:rsid w:val="004A29C0"/>
    <w:rsid w:val="004A3294"/>
    <w:rsid w:val="004A3F57"/>
    <w:rsid w:val="004A4227"/>
    <w:rsid w:val="004A4B03"/>
    <w:rsid w:val="004A4C33"/>
    <w:rsid w:val="004A4D8B"/>
    <w:rsid w:val="004A5857"/>
    <w:rsid w:val="004A6ADF"/>
    <w:rsid w:val="004A76D8"/>
    <w:rsid w:val="004A7F85"/>
    <w:rsid w:val="004B0192"/>
    <w:rsid w:val="004B021D"/>
    <w:rsid w:val="004B0C8F"/>
    <w:rsid w:val="004B0F2E"/>
    <w:rsid w:val="004B1209"/>
    <w:rsid w:val="004B12FB"/>
    <w:rsid w:val="004B17C1"/>
    <w:rsid w:val="004B218F"/>
    <w:rsid w:val="004B28E9"/>
    <w:rsid w:val="004B3319"/>
    <w:rsid w:val="004B33E5"/>
    <w:rsid w:val="004B3D72"/>
    <w:rsid w:val="004B3D8D"/>
    <w:rsid w:val="004B3D9C"/>
    <w:rsid w:val="004B422E"/>
    <w:rsid w:val="004B45D0"/>
    <w:rsid w:val="004B4730"/>
    <w:rsid w:val="004B4FB4"/>
    <w:rsid w:val="004B5238"/>
    <w:rsid w:val="004B5F7D"/>
    <w:rsid w:val="004B689E"/>
    <w:rsid w:val="004B68F4"/>
    <w:rsid w:val="004B7C5E"/>
    <w:rsid w:val="004B7E20"/>
    <w:rsid w:val="004C03E9"/>
    <w:rsid w:val="004C0574"/>
    <w:rsid w:val="004C0BD7"/>
    <w:rsid w:val="004C0D9A"/>
    <w:rsid w:val="004C0DEB"/>
    <w:rsid w:val="004C10BC"/>
    <w:rsid w:val="004C222D"/>
    <w:rsid w:val="004C2A1E"/>
    <w:rsid w:val="004C2E07"/>
    <w:rsid w:val="004C32D4"/>
    <w:rsid w:val="004C3808"/>
    <w:rsid w:val="004C4639"/>
    <w:rsid w:val="004C46ED"/>
    <w:rsid w:val="004C4E60"/>
    <w:rsid w:val="004C5210"/>
    <w:rsid w:val="004C52EA"/>
    <w:rsid w:val="004C53A3"/>
    <w:rsid w:val="004C549D"/>
    <w:rsid w:val="004C5E0D"/>
    <w:rsid w:val="004C5E4E"/>
    <w:rsid w:val="004C6137"/>
    <w:rsid w:val="004C6965"/>
    <w:rsid w:val="004C7388"/>
    <w:rsid w:val="004D013C"/>
    <w:rsid w:val="004D07FB"/>
    <w:rsid w:val="004D1207"/>
    <w:rsid w:val="004D1CF2"/>
    <w:rsid w:val="004D298F"/>
    <w:rsid w:val="004D2D80"/>
    <w:rsid w:val="004D2F1C"/>
    <w:rsid w:val="004D3C05"/>
    <w:rsid w:val="004D3C3C"/>
    <w:rsid w:val="004D3E92"/>
    <w:rsid w:val="004D41B1"/>
    <w:rsid w:val="004D549F"/>
    <w:rsid w:val="004D5CF3"/>
    <w:rsid w:val="004D5DAC"/>
    <w:rsid w:val="004D632C"/>
    <w:rsid w:val="004D63D9"/>
    <w:rsid w:val="004D643D"/>
    <w:rsid w:val="004D680A"/>
    <w:rsid w:val="004D6AE6"/>
    <w:rsid w:val="004D7DD8"/>
    <w:rsid w:val="004E0AB2"/>
    <w:rsid w:val="004E0E7B"/>
    <w:rsid w:val="004E0F01"/>
    <w:rsid w:val="004E1299"/>
    <w:rsid w:val="004E16FF"/>
    <w:rsid w:val="004E2B5E"/>
    <w:rsid w:val="004E33F1"/>
    <w:rsid w:val="004E345E"/>
    <w:rsid w:val="004E34D2"/>
    <w:rsid w:val="004E39AE"/>
    <w:rsid w:val="004E3B55"/>
    <w:rsid w:val="004E3E2C"/>
    <w:rsid w:val="004E3F83"/>
    <w:rsid w:val="004E45DE"/>
    <w:rsid w:val="004E47B4"/>
    <w:rsid w:val="004E4EC2"/>
    <w:rsid w:val="004E59A9"/>
    <w:rsid w:val="004E5ABC"/>
    <w:rsid w:val="004E628C"/>
    <w:rsid w:val="004E6354"/>
    <w:rsid w:val="004E6521"/>
    <w:rsid w:val="004E6C60"/>
    <w:rsid w:val="004E6E98"/>
    <w:rsid w:val="004E6FB7"/>
    <w:rsid w:val="004E7326"/>
    <w:rsid w:val="004F0942"/>
    <w:rsid w:val="004F0F16"/>
    <w:rsid w:val="004F1A9F"/>
    <w:rsid w:val="004F1AC8"/>
    <w:rsid w:val="004F1D2A"/>
    <w:rsid w:val="004F1F1B"/>
    <w:rsid w:val="004F2ACC"/>
    <w:rsid w:val="004F2B70"/>
    <w:rsid w:val="004F2ECF"/>
    <w:rsid w:val="004F3A2B"/>
    <w:rsid w:val="004F3E9E"/>
    <w:rsid w:val="004F43DC"/>
    <w:rsid w:val="004F494D"/>
    <w:rsid w:val="004F4976"/>
    <w:rsid w:val="004F4E62"/>
    <w:rsid w:val="004F53CB"/>
    <w:rsid w:val="004F6104"/>
    <w:rsid w:val="004F63EF"/>
    <w:rsid w:val="004F66E6"/>
    <w:rsid w:val="004F6C3E"/>
    <w:rsid w:val="004F6D46"/>
    <w:rsid w:val="004F7217"/>
    <w:rsid w:val="0050063F"/>
    <w:rsid w:val="00500643"/>
    <w:rsid w:val="00500D31"/>
    <w:rsid w:val="005010F0"/>
    <w:rsid w:val="0050176C"/>
    <w:rsid w:val="00501A72"/>
    <w:rsid w:val="00501FFA"/>
    <w:rsid w:val="0050284F"/>
    <w:rsid w:val="00502B42"/>
    <w:rsid w:val="0050327B"/>
    <w:rsid w:val="00503912"/>
    <w:rsid w:val="00503FF4"/>
    <w:rsid w:val="00504013"/>
    <w:rsid w:val="0050491B"/>
    <w:rsid w:val="00504A4F"/>
    <w:rsid w:val="00505054"/>
    <w:rsid w:val="00505086"/>
    <w:rsid w:val="00505549"/>
    <w:rsid w:val="00505D3A"/>
    <w:rsid w:val="0050621F"/>
    <w:rsid w:val="005062E4"/>
    <w:rsid w:val="00506E09"/>
    <w:rsid w:val="005070C6"/>
    <w:rsid w:val="00507559"/>
    <w:rsid w:val="005077E7"/>
    <w:rsid w:val="00507B1B"/>
    <w:rsid w:val="00507E4A"/>
    <w:rsid w:val="00511637"/>
    <w:rsid w:val="00511CDE"/>
    <w:rsid w:val="00512669"/>
    <w:rsid w:val="00513321"/>
    <w:rsid w:val="005133D1"/>
    <w:rsid w:val="00513B6A"/>
    <w:rsid w:val="00513F56"/>
    <w:rsid w:val="00514EB8"/>
    <w:rsid w:val="00515476"/>
    <w:rsid w:val="00515514"/>
    <w:rsid w:val="00517A4E"/>
    <w:rsid w:val="00517C45"/>
    <w:rsid w:val="00517EAC"/>
    <w:rsid w:val="00520858"/>
    <w:rsid w:val="005208B1"/>
    <w:rsid w:val="00520AEF"/>
    <w:rsid w:val="0052109D"/>
    <w:rsid w:val="00521C92"/>
    <w:rsid w:val="0052228E"/>
    <w:rsid w:val="00523181"/>
    <w:rsid w:val="00523255"/>
    <w:rsid w:val="00524302"/>
    <w:rsid w:val="00524492"/>
    <w:rsid w:val="0052479A"/>
    <w:rsid w:val="005252A0"/>
    <w:rsid w:val="005256A9"/>
    <w:rsid w:val="00525915"/>
    <w:rsid w:val="00525D75"/>
    <w:rsid w:val="00525E1E"/>
    <w:rsid w:val="00525EA0"/>
    <w:rsid w:val="00526133"/>
    <w:rsid w:val="00526922"/>
    <w:rsid w:val="00526BEE"/>
    <w:rsid w:val="00526D95"/>
    <w:rsid w:val="00526F41"/>
    <w:rsid w:val="005272F2"/>
    <w:rsid w:val="0052756C"/>
    <w:rsid w:val="00527E07"/>
    <w:rsid w:val="00530023"/>
    <w:rsid w:val="0053010F"/>
    <w:rsid w:val="00530A63"/>
    <w:rsid w:val="00531388"/>
    <w:rsid w:val="00531F9A"/>
    <w:rsid w:val="0053266B"/>
    <w:rsid w:val="005328D0"/>
    <w:rsid w:val="005331C6"/>
    <w:rsid w:val="005332E3"/>
    <w:rsid w:val="00534499"/>
    <w:rsid w:val="005347F4"/>
    <w:rsid w:val="0053499A"/>
    <w:rsid w:val="00534C13"/>
    <w:rsid w:val="00535879"/>
    <w:rsid w:val="005366CD"/>
    <w:rsid w:val="0053771E"/>
    <w:rsid w:val="005407B0"/>
    <w:rsid w:val="00540B56"/>
    <w:rsid w:val="00541375"/>
    <w:rsid w:val="00541597"/>
    <w:rsid w:val="00541E98"/>
    <w:rsid w:val="00541F66"/>
    <w:rsid w:val="005421FC"/>
    <w:rsid w:val="00542F23"/>
    <w:rsid w:val="0054304E"/>
    <w:rsid w:val="005435E1"/>
    <w:rsid w:val="00544E1C"/>
    <w:rsid w:val="00544E69"/>
    <w:rsid w:val="00545144"/>
    <w:rsid w:val="00545202"/>
    <w:rsid w:val="0054572A"/>
    <w:rsid w:val="00545FDD"/>
    <w:rsid w:val="0054600C"/>
    <w:rsid w:val="0054626B"/>
    <w:rsid w:val="0054638E"/>
    <w:rsid w:val="005479BF"/>
    <w:rsid w:val="005479D6"/>
    <w:rsid w:val="005500F7"/>
    <w:rsid w:val="005514AF"/>
    <w:rsid w:val="005516D4"/>
    <w:rsid w:val="0055213A"/>
    <w:rsid w:val="00552414"/>
    <w:rsid w:val="00552573"/>
    <w:rsid w:val="00552CCB"/>
    <w:rsid w:val="00553576"/>
    <w:rsid w:val="005544B0"/>
    <w:rsid w:val="00554E35"/>
    <w:rsid w:val="005551C0"/>
    <w:rsid w:val="00555BBB"/>
    <w:rsid w:val="00555EBF"/>
    <w:rsid w:val="00556747"/>
    <w:rsid w:val="00556B01"/>
    <w:rsid w:val="00556E32"/>
    <w:rsid w:val="00557938"/>
    <w:rsid w:val="00557F87"/>
    <w:rsid w:val="00560DDA"/>
    <w:rsid w:val="005612D0"/>
    <w:rsid w:val="00561D2D"/>
    <w:rsid w:val="00561F0A"/>
    <w:rsid w:val="0056241E"/>
    <w:rsid w:val="00562BBB"/>
    <w:rsid w:val="005630AB"/>
    <w:rsid w:val="00563709"/>
    <w:rsid w:val="00564AC2"/>
    <w:rsid w:val="005656C2"/>
    <w:rsid w:val="00565F3A"/>
    <w:rsid w:val="0056647D"/>
    <w:rsid w:val="00566650"/>
    <w:rsid w:val="00566BA9"/>
    <w:rsid w:val="00566BD2"/>
    <w:rsid w:val="00567C19"/>
    <w:rsid w:val="005700DF"/>
    <w:rsid w:val="0057012B"/>
    <w:rsid w:val="00570A48"/>
    <w:rsid w:val="00570BB9"/>
    <w:rsid w:val="00571E9B"/>
    <w:rsid w:val="00572D50"/>
    <w:rsid w:val="005734AC"/>
    <w:rsid w:val="00573C5A"/>
    <w:rsid w:val="00573DC3"/>
    <w:rsid w:val="00574992"/>
    <w:rsid w:val="00574E5F"/>
    <w:rsid w:val="00574F5F"/>
    <w:rsid w:val="00575398"/>
    <w:rsid w:val="00576412"/>
    <w:rsid w:val="00576D78"/>
    <w:rsid w:val="00577668"/>
    <w:rsid w:val="00580137"/>
    <w:rsid w:val="0058154E"/>
    <w:rsid w:val="00581612"/>
    <w:rsid w:val="00581E84"/>
    <w:rsid w:val="00582017"/>
    <w:rsid w:val="00582A10"/>
    <w:rsid w:val="005830FA"/>
    <w:rsid w:val="005834C8"/>
    <w:rsid w:val="00583711"/>
    <w:rsid w:val="005847BD"/>
    <w:rsid w:val="00584DF5"/>
    <w:rsid w:val="00585483"/>
    <w:rsid w:val="00585C8D"/>
    <w:rsid w:val="00586045"/>
    <w:rsid w:val="005862F7"/>
    <w:rsid w:val="00586650"/>
    <w:rsid w:val="0058702E"/>
    <w:rsid w:val="00587417"/>
    <w:rsid w:val="005875E1"/>
    <w:rsid w:val="0059014D"/>
    <w:rsid w:val="0059025E"/>
    <w:rsid w:val="00590D38"/>
    <w:rsid w:val="0059119C"/>
    <w:rsid w:val="00591C8A"/>
    <w:rsid w:val="00592151"/>
    <w:rsid w:val="00592188"/>
    <w:rsid w:val="00592907"/>
    <w:rsid w:val="00593776"/>
    <w:rsid w:val="00593F84"/>
    <w:rsid w:val="00594043"/>
    <w:rsid w:val="00594C07"/>
    <w:rsid w:val="0059523B"/>
    <w:rsid w:val="00595F29"/>
    <w:rsid w:val="00597F0D"/>
    <w:rsid w:val="005A052B"/>
    <w:rsid w:val="005A06FE"/>
    <w:rsid w:val="005A11EA"/>
    <w:rsid w:val="005A1382"/>
    <w:rsid w:val="005A1B8E"/>
    <w:rsid w:val="005A1EC8"/>
    <w:rsid w:val="005A3C84"/>
    <w:rsid w:val="005A42AD"/>
    <w:rsid w:val="005A4B2C"/>
    <w:rsid w:val="005A507C"/>
    <w:rsid w:val="005A5142"/>
    <w:rsid w:val="005A5169"/>
    <w:rsid w:val="005A524B"/>
    <w:rsid w:val="005A597E"/>
    <w:rsid w:val="005A669A"/>
    <w:rsid w:val="005A6CC9"/>
    <w:rsid w:val="005A71F8"/>
    <w:rsid w:val="005A766A"/>
    <w:rsid w:val="005A770E"/>
    <w:rsid w:val="005A7995"/>
    <w:rsid w:val="005B07B3"/>
    <w:rsid w:val="005B0A68"/>
    <w:rsid w:val="005B0F55"/>
    <w:rsid w:val="005B11F4"/>
    <w:rsid w:val="005B1E4F"/>
    <w:rsid w:val="005B2E78"/>
    <w:rsid w:val="005B2EF6"/>
    <w:rsid w:val="005B32C5"/>
    <w:rsid w:val="005B3AA6"/>
    <w:rsid w:val="005B3CB1"/>
    <w:rsid w:val="005B4344"/>
    <w:rsid w:val="005B4680"/>
    <w:rsid w:val="005B4F71"/>
    <w:rsid w:val="005B51BA"/>
    <w:rsid w:val="005B52D9"/>
    <w:rsid w:val="005B5496"/>
    <w:rsid w:val="005B5A48"/>
    <w:rsid w:val="005B5C11"/>
    <w:rsid w:val="005B6154"/>
    <w:rsid w:val="005B6776"/>
    <w:rsid w:val="005B6E79"/>
    <w:rsid w:val="005B7475"/>
    <w:rsid w:val="005B7A0F"/>
    <w:rsid w:val="005B7C15"/>
    <w:rsid w:val="005C0020"/>
    <w:rsid w:val="005C096C"/>
    <w:rsid w:val="005C141E"/>
    <w:rsid w:val="005C1B50"/>
    <w:rsid w:val="005C24A0"/>
    <w:rsid w:val="005C2AC3"/>
    <w:rsid w:val="005C2DCA"/>
    <w:rsid w:val="005C38E7"/>
    <w:rsid w:val="005C3AB6"/>
    <w:rsid w:val="005C3E45"/>
    <w:rsid w:val="005C4146"/>
    <w:rsid w:val="005C43C9"/>
    <w:rsid w:val="005C52AB"/>
    <w:rsid w:val="005C5D9A"/>
    <w:rsid w:val="005C65FD"/>
    <w:rsid w:val="005C698C"/>
    <w:rsid w:val="005D00C5"/>
    <w:rsid w:val="005D028B"/>
    <w:rsid w:val="005D0715"/>
    <w:rsid w:val="005D0BF9"/>
    <w:rsid w:val="005D12B4"/>
    <w:rsid w:val="005D1412"/>
    <w:rsid w:val="005D1932"/>
    <w:rsid w:val="005D2087"/>
    <w:rsid w:val="005D3F7F"/>
    <w:rsid w:val="005D3FFB"/>
    <w:rsid w:val="005D44E5"/>
    <w:rsid w:val="005D5008"/>
    <w:rsid w:val="005D512E"/>
    <w:rsid w:val="005D600B"/>
    <w:rsid w:val="005D66CC"/>
    <w:rsid w:val="005D6CCB"/>
    <w:rsid w:val="005D7730"/>
    <w:rsid w:val="005D786D"/>
    <w:rsid w:val="005E08E2"/>
    <w:rsid w:val="005E0B57"/>
    <w:rsid w:val="005E132C"/>
    <w:rsid w:val="005E1837"/>
    <w:rsid w:val="005E3260"/>
    <w:rsid w:val="005E34C0"/>
    <w:rsid w:val="005E4ECE"/>
    <w:rsid w:val="005E5053"/>
    <w:rsid w:val="005E534D"/>
    <w:rsid w:val="005E5368"/>
    <w:rsid w:val="005E6BCE"/>
    <w:rsid w:val="005E6F94"/>
    <w:rsid w:val="005E71CD"/>
    <w:rsid w:val="005E7787"/>
    <w:rsid w:val="005E7C54"/>
    <w:rsid w:val="005E7EB1"/>
    <w:rsid w:val="005F0935"/>
    <w:rsid w:val="005F0D9B"/>
    <w:rsid w:val="005F1965"/>
    <w:rsid w:val="005F26DA"/>
    <w:rsid w:val="005F28CD"/>
    <w:rsid w:val="005F299C"/>
    <w:rsid w:val="005F307B"/>
    <w:rsid w:val="005F3187"/>
    <w:rsid w:val="005F3337"/>
    <w:rsid w:val="005F3568"/>
    <w:rsid w:val="005F4856"/>
    <w:rsid w:val="005F495E"/>
    <w:rsid w:val="005F5E4D"/>
    <w:rsid w:val="005F61FD"/>
    <w:rsid w:val="005F67C1"/>
    <w:rsid w:val="005F6BEB"/>
    <w:rsid w:val="005F6F8B"/>
    <w:rsid w:val="005F7312"/>
    <w:rsid w:val="005F7588"/>
    <w:rsid w:val="005F79A6"/>
    <w:rsid w:val="0060024B"/>
    <w:rsid w:val="00600583"/>
    <w:rsid w:val="00600621"/>
    <w:rsid w:val="00600B09"/>
    <w:rsid w:val="0060158C"/>
    <w:rsid w:val="00601869"/>
    <w:rsid w:val="006020C4"/>
    <w:rsid w:val="00602AEF"/>
    <w:rsid w:val="00602BAF"/>
    <w:rsid w:val="00603112"/>
    <w:rsid w:val="00603275"/>
    <w:rsid w:val="00603403"/>
    <w:rsid w:val="0060385A"/>
    <w:rsid w:val="00603AEA"/>
    <w:rsid w:val="00603AEF"/>
    <w:rsid w:val="0060404D"/>
    <w:rsid w:val="006043CA"/>
    <w:rsid w:val="006049A6"/>
    <w:rsid w:val="00604C73"/>
    <w:rsid w:val="006054E9"/>
    <w:rsid w:val="0060570D"/>
    <w:rsid w:val="00605DCE"/>
    <w:rsid w:val="00606240"/>
    <w:rsid w:val="006062C6"/>
    <w:rsid w:val="006062FD"/>
    <w:rsid w:val="00606402"/>
    <w:rsid w:val="00606581"/>
    <w:rsid w:val="0060681E"/>
    <w:rsid w:val="00607446"/>
    <w:rsid w:val="00607485"/>
    <w:rsid w:val="00607836"/>
    <w:rsid w:val="00607E66"/>
    <w:rsid w:val="0061026F"/>
    <w:rsid w:val="00610483"/>
    <w:rsid w:val="0061070D"/>
    <w:rsid w:val="00610906"/>
    <w:rsid w:val="00611C78"/>
    <w:rsid w:val="00612290"/>
    <w:rsid w:val="00612558"/>
    <w:rsid w:val="00612726"/>
    <w:rsid w:val="00612BD9"/>
    <w:rsid w:val="0061311D"/>
    <w:rsid w:val="0061339C"/>
    <w:rsid w:val="0061346A"/>
    <w:rsid w:val="006134D6"/>
    <w:rsid w:val="0061363B"/>
    <w:rsid w:val="00613E2C"/>
    <w:rsid w:val="00613FCE"/>
    <w:rsid w:val="00614F82"/>
    <w:rsid w:val="006163F7"/>
    <w:rsid w:val="00616AE8"/>
    <w:rsid w:val="00620BE5"/>
    <w:rsid w:val="006212E5"/>
    <w:rsid w:val="006216BF"/>
    <w:rsid w:val="00622721"/>
    <w:rsid w:val="00622D59"/>
    <w:rsid w:val="00623DAF"/>
    <w:rsid w:val="00623E71"/>
    <w:rsid w:val="006241C1"/>
    <w:rsid w:val="00624EE3"/>
    <w:rsid w:val="00625AF0"/>
    <w:rsid w:val="00625EFC"/>
    <w:rsid w:val="006265C8"/>
    <w:rsid w:val="006267C7"/>
    <w:rsid w:val="006274B5"/>
    <w:rsid w:val="00627DCB"/>
    <w:rsid w:val="006304E7"/>
    <w:rsid w:val="00630CB3"/>
    <w:rsid w:val="0063125B"/>
    <w:rsid w:val="006312C1"/>
    <w:rsid w:val="00631A22"/>
    <w:rsid w:val="00631BFE"/>
    <w:rsid w:val="0063208E"/>
    <w:rsid w:val="0063242D"/>
    <w:rsid w:val="00632D5E"/>
    <w:rsid w:val="006333C0"/>
    <w:rsid w:val="0063344F"/>
    <w:rsid w:val="006342F2"/>
    <w:rsid w:val="00634C3A"/>
    <w:rsid w:val="00635B4E"/>
    <w:rsid w:val="00635E7E"/>
    <w:rsid w:val="006361FF"/>
    <w:rsid w:val="0063664E"/>
    <w:rsid w:val="00636DF5"/>
    <w:rsid w:val="00637351"/>
    <w:rsid w:val="00637AAF"/>
    <w:rsid w:val="006401CF"/>
    <w:rsid w:val="00640368"/>
    <w:rsid w:val="00640826"/>
    <w:rsid w:val="00640E48"/>
    <w:rsid w:val="0064272F"/>
    <w:rsid w:val="00642CE8"/>
    <w:rsid w:val="00642CF4"/>
    <w:rsid w:val="00642D37"/>
    <w:rsid w:val="0064321A"/>
    <w:rsid w:val="00643F7E"/>
    <w:rsid w:val="00644500"/>
    <w:rsid w:val="00644746"/>
    <w:rsid w:val="00644C5C"/>
    <w:rsid w:val="00645A94"/>
    <w:rsid w:val="00645B40"/>
    <w:rsid w:val="00646272"/>
    <w:rsid w:val="006465D1"/>
    <w:rsid w:val="00646F93"/>
    <w:rsid w:val="006473A2"/>
    <w:rsid w:val="00647C01"/>
    <w:rsid w:val="00647D21"/>
    <w:rsid w:val="00647E0C"/>
    <w:rsid w:val="006504BE"/>
    <w:rsid w:val="006505C0"/>
    <w:rsid w:val="006507BD"/>
    <w:rsid w:val="00650DB8"/>
    <w:rsid w:val="00651598"/>
    <w:rsid w:val="006519F6"/>
    <w:rsid w:val="00651B0B"/>
    <w:rsid w:val="00652578"/>
    <w:rsid w:val="00652CC6"/>
    <w:rsid w:val="00652F86"/>
    <w:rsid w:val="006533ED"/>
    <w:rsid w:val="0065447F"/>
    <w:rsid w:val="00654608"/>
    <w:rsid w:val="00654792"/>
    <w:rsid w:val="00654C59"/>
    <w:rsid w:val="00655389"/>
    <w:rsid w:val="00656A94"/>
    <w:rsid w:val="00656F56"/>
    <w:rsid w:val="006577FB"/>
    <w:rsid w:val="00660F82"/>
    <w:rsid w:val="00661504"/>
    <w:rsid w:val="006619BA"/>
    <w:rsid w:val="00661F62"/>
    <w:rsid w:val="00662560"/>
    <w:rsid w:val="00662895"/>
    <w:rsid w:val="00663644"/>
    <w:rsid w:val="00663909"/>
    <w:rsid w:val="00663C75"/>
    <w:rsid w:val="00663CC8"/>
    <w:rsid w:val="00663F6C"/>
    <w:rsid w:val="006644C6"/>
    <w:rsid w:val="00664D21"/>
    <w:rsid w:val="006654FC"/>
    <w:rsid w:val="00665A5A"/>
    <w:rsid w:val="00665C97"/>
    <w:rsid w:val="006660E8"/>
    <w:rsid w:val="0066624C"/>
    <w:rsid w:val="00666510"/>
    <w:rsid w:val="00666835"/>
    <w:rsid w:val="00666844"/>
    <w:rsid w:val="006668E1"/>
    <w:rsid w:val="00666950"/>
    <w:rsid w:val="0066710F"/>
    <w:rsid w:val="006671C9"/>
    <w:rsid w:val="00670483"/>
    <w:rsid w:val="00671241"/>
    <w:rsid w:val="006722EF"/>
    <w:rsid w:val="006729CA"/>
    <w:rsid w:val="00672AEB"/>
    <w:rsid w:val="00672F92"/>
    <w:rsid w:val="006736F2"/>
    <w:rsid w:val="00674F7A"/>
    <w:rsid w:val="00675413"/>
    <w:rsid w:val="006754A0"/>
    <w:rsid w:val="00675543"/>
    <w:rsid w:val="006763FB"/>
    <w:rsid w:val="00676781"/>
    <w:rsid w:val="00676A7D"/>
    <w:rsid w:val="00680ACC"/>
    <w:rsid w:val="00681483"/>
    <w:rsid w:val="006815A0"/>
    <w:rsid w:val="00681983"/>
    <w:rsid w:val="006825FC"/>
    <w:rsid w:val="00682B1E"/>
    <w:rsid w:val="00682BA7"/>
    <w:rsid w:val="00682ED6"/>
    <w:rsid w:val="006833F1"/>
    <w:rsid w:val="006840DA"/>
    <w:rsid w:val="00684825"/>
    <w:rsid w:val="00685055"/>
    <w:rsid w:val="0068580A"/>
    <w:rsid w:val="00685929"/>
    <w:rsid w:val="0068695E"/>
    <w:rsid w:val="00686A20"/>
    <w:rsid w:val="00686BF2"/>
    <w:rsid w:val="00687989"/>
    <w:rsid w:val="00687BD5"/>
    <w:rsid w:val="00690510"/>
    <w:rsid w:val="00690757"/>
    <w:rsid w:val="006915D6"/>
    <w:rsid w:val="00692103"/>
    <w:rsid w:val="00692287"/>
    <w:rsid w:val="00692FF1"/>
    <w:rsid w:val="00693B5F"/>
    <w:rsid w:val="006945F8"/>
    <w:rsid w:val="00694ACE"/>
    <w:rsid w:val="00694BB0"/>
    <w:rsid w:val="00694F49"/>
    <w:rsid w:val="00694F66"/>
    <w:rsid w:val="00695AC8"/>
    <w:rsid w:val="00696221"/>
    <w:rsid w:val="00696470"/>
    <w:rsid w:val="00697012"/>
    <w:rsid w:val="00697416"/>
    <w:rsid w:val="006977CF"/>
    <w:rsid w:val="00697CD3"/>
    <w:rsid w:val="006A00C1"/>
    <w:rsid w:val="006A053A"/>
    <w:rsid w:val="006A06EF"/>
    <w:rsid w:val="006A07DD"/>
    <w:rsid w:val="006A11B1"/>
    <w:rsid w:val="006A11CF"/>
    <w:rsid w:val="006A11F4"/>
    <w:rsid w:val="006A152E"/>
    <w:rsid w:val="006A1DE5"/>
    <w:rsid w:val="006A269D"/>
    <w:rsid w:val="006A2A61"/>
    <w:rsid w:val="006A2C6E"/>
    <w:rsid w:val="006A3846"/>
    <w:rsid w:val="006A39F6"/>
    <w:rsid w:val="006A47D8"/>
    <w:rsid w:val="006A48A6"/>
    <w:rsid w:val="006A5151"/>
    <w:rsid w:val="006A563E"/>
    <w:rsid w:val="006A568E"/>
    <w:rsid w:val="006A6E16"/>
    <w:rsid w:val="006A6F26"/>
    <w:rsid w:val="006A7069"/>
    <w:rsid w:val="006A70EC"/>
    <w:rsid w:val="006A747F"/>
    <w:rsid w:val="006A7576"/>
    <w:rsid w:val="006B0396"/>
    <w:rsid w:val="006B046E"/>
    <w:rsid w:val="006B0F27"/>
    <w:rsid w:val="006B1E2E"/>
    <w:rsid w:val="006B20A7"/>
    <w:rsid w:val="006B23ED"/>
    <w:rsid w:val="006B2BC4"/>
    <w:rsid w:val="006B2D50"/>
    <w:rsid w:val="006B3A06"/>
    <w:rsid w:val="006B3B0F"/>
    <w:rsid w:val="006B3FF3"/>
    <w:rsid w:val="006B441D"/>
    <w:rsid w:val="006B44E0"/>
    <w:rsid w:val="006B4835"/>
    <w:rsid w:val="006B51D3"/>
    <w:rsid w:val="006B5330"/>
    <w:rsid w:val="006B5548"/>
    <w:rsid w:val="006B5BDF"/>
    <w:rsid w:val="006B6AC5"/>
    <w:rsid w:val="006B70E8"/>
    <w:rsid w:val="006B75A6"/>
    <w:rsid w:val="006B7CDA"/>
    <w:rsid w:val="006C00F1"/>
    <w:rsid w:val="006C05A9"/>
    <w:rsid w:val="006C07D7"/>
    <w:rsid w:val="006C1487"/>
    <w:rsid w:val="006C148F"/>
    <w:rsid w:val="006C167F"/>
    <w:rsid w:val="006C19EB"/>
    <w:rsid w:val="006C2088"/>
    <w:rsid w:val="006C3B22"/>
    <w:rsid w:val="006C3CCE"/>
    <w:rsid w:val="006C4554"/>
    <w:rsid w:val="006C4894"/>
    <w:rsid w:val="006C5A4D"/>
    <w:rsid w:val="006C6402"/>
    <w:rsid w:val="006C6563"/>
    <w:rsid w:val="006C6EAC"/>
    <w:rsid w:val="006C71DC"/>
    <w:rsid w:val="006D01C9"/>
    <w:rsid w:val="006D075E"/>
    <w:rsid w:val="006D0C02"/>
    <w:rsid w:val="006D0DAF"/>
    <w:rsid w:val="006D0DF2"/>
    <w:rsid w:val="006D1C89"/>
    <w:rsid w:val="006D1F31"/>
    <w:rsid w:val="006D2DA4"/>
    <w:rsid w:val="006D34BC"/>
    <w:rsid w:val="006D3774"/>
    <w:rsid w:val="006D3F28"/>
    <w:rsid w:val="006D47BE"/>
    <w:rsid w:val="006D4F8C"/>
    <w:rsid w:val="006D5527"/>
    <w:rsid w:val="006D5C14"/>
    <w:rsid w:val="006D5C48"/>
    <w:rsid w:val="006D624B"/>
    <w:rsid w:val="006D6319"/>
    <w:rsid w:val="006D680E"/>
    <w:rsid w:val="006D6BEF"/>
    <w:rsid w:val="006D7041"/>
    <w:rsid w:val="006D7469"/>
    <w:rsid w:val="006E0C21"/>
    <w:rsid w:val="006E0CF1"/>
    <w:rsid w:val="006E2166"/>
    <w:rsid w:val="006E2E59"/>
    <w:rsid w:val="006E30A6"/>
    <w:rsid w:val="006E374B"/>
    <w:rsid w:val="006E37E7"/>
    <w:rsid w:val="006E42BD"/>
    <w:rsid w:val="006E43E6"/>
    <w:rsid w:val="006E44D1"/>
    <w:rsid w:val="006E45A3"/>
    <w:rsid w:val="006E4F32"/>
    <w:rsid w:val="006E512F"/>
    <w:rsid w:val="006E5D8B"/>
    <w:rsid w:val="006E5F89"/>
    <w:rsid w:val="006E6166"/>
    <w:rsid w:val="006E61BD"/>
    <w:rsid w:val="006E6D3A"/>
    <w:rsid w:val="006E7866"/>
    <w:rsid w:val="006E7A36"/>
    <w:rsid w:val="006F04A7"/>
    <w:rsid w:val="006F0777"/>
    <w:rsid w:val="006F1601"/>
    <w:rsid w:val="006F17EB"/>
    <w:rsid w:val="006F1A29"/>
    <w:rsid w:val="006F235F"/>
    <w:rsid w:val="006F25F0"/>
    <w:rsid w:val="006F290D"/>
    <w:rsid w:val="006F2F92"/>
    <w:rsid w:val="006F3561"/>
    <w:rsid w:val="006F3F02"/>
    <w:rsid w:val="006F4507"/>
    <w:rsid w:val="006F4957"/>
    <w:rsid w:val="006F4E81"/>
    <w:rsid w:val="006F53BA"/>
    <w:rsid w:val="006F567B"/>
    <w:rsid w:val="006F660A"/>
    <w:rsid w:val="006F6A4A"/>
    <w:rsid w:val="006F6C3C"/>
    <w:rsid w:val="006F708E"/>
    <w:rsid w:val="006F72C0"/>
    <w:rsid w:val="006F7794"/>
    <w:rsid w:val="006F7C56"/>
    <w:rsid w:val="006F7FB2"/>
    <w:rsid w:val="00700A3F"/>
    <w:rsid w:val="0070220E"/>
    <w:rsid w:val="00702764"/>
    <w:rsid w:val="007027D8"/>
    <w:rsid w:val="007028AD"/>
    <w:rsid w:val="00702EA0"/>
    <w:rsid w:val="00703539"/>
    <w:rsid w:val="00704247"/>
    <w:rsid w:val="00704651"/>
    <w:rsid w:val="00704692"/>
    <w:rsid w:val="00704B68"/>
    <w:rsid w:val="00704CF3"/>
    <w:rsid w:val="00705053"/>
    <w:rsid w:val="00705110"/>
    <w:rsid w:val="007051C5"/>
    <w:rsid w:val="007052B1"/>
    <w:rsid w:val="0070535D"/>
    <w:rsid w:val="0070545D"/>
    <w:rsid w:val="0070582D"/>
    <w:rsid w:val="007059B1"/>
    <w:rsid w:val="00705B57"/>
    <w:rsid w:val="007060D5"/>
    <w:rsid w:val="0070637A"/>
    <w:rsid w:val="007063B9"/>
    <w:rsid w:val="00706942"/>
    <w:rsid w:val="00707218"/>
    <w:rsid w:val="00707E0A"/>
    <w:rsid w:val="00711229"/>
    <w:rsid w:val="007123D3"/>
    <w:rsid w:val="007130FD"/>
    <w:rsid w:val="00713391"/>
    <w:rsid w:val="0071363C"/>
    <w:rsid w:val="00714618"/>
    <w:rsid w:val="00714F08"/>
    <w:rsid w:val="00715122"/>
    <w:rsid w:val="00716498"/>
    <w:rsid w:val="00716DC7"/>
    <w:rsid w:val="00716FCF"/>
    <w:rsid w:val="00716FF8"/>
    <w:rsid w:val="00717746"/>
    <w:rsid w:val="00717778"/>
    <w:rsid w:val="00717802"/>
    <w:rsid w:val="007201BB"/>
    <w:rsid w:val="00720F91"/>
    <w:rsid w:val="0072250E"/>
    <w:rsid w:val="00722A25"/>
    <w:rsid w:val="00722B50"/>
    <w:rsid w:val="00722F8F"/>
    <w:rsid w:val="00723311"/>
    <w:rsid w:val="00723661"/>
    <w:rsid w:val="00723CE2"/>
    <w:rsid w:val="0072430E"/>
    <w:rsid w:val="007246E5"/>
    <w:rsid w:val="007248BA"/>
    <w:rsid w:val="00724962"/>
    <w:rsid w:val="007250D6"/>
    <w:rsid w:val="00725166"/>
    <w:rsid w:val="00727BBC"/>
    <w:rsid w:val="007300CC"/>
    <w:rsid w:val="00730B32"/>
    <w:rsid w:val="00730CF0"/>
    <w:rsid w:val="00730E9C"/>
    <w:rsid w:val="00731001"/>
    <w:rsid w:val="007311ED"/>
    <w:rsid w:val="00731217"/>
    <w:rsid w:val="00731280"/>
    <w:rsid w:val="00731703"/>
    <w:rsid w:val="00731761"/>
    <w:rsid w:val="007317F2"/>
    <w:rsid w:val="00731E3B"/>
    <w:rsid w:val="007328FE"/>
    <w:rsid w:val="0073297D"/>
    <w:rsid w:val="007329EC"/>
    <w:rsid w:val="00732AEB"/>
    <w:rsid w:val="007330CD"/>
    <w:rsid w:val="0073321F"/>
    <w:rsid w:val="00733601"/>
    <w:rsid w:val="007338F5"/>
    <w:rsid w:val="00733D8F"/>
    <w:rsid w:val="00734021"/>
    <w:rsid w:val="0073429F"/>
    <w:rsid w:val="0073445F"/>
    <w:rsid w:val="00734E7A"/>
    <w:rsid w:val="00734FA7"/>
    <w:rsid w:val="00735034"/>
    <w:rsid w:val="00735322"/>
    <w:rsid w:val="007355D8"/>
    <w:rsid w:val="007361CC"/>
    <w:rsid w:val="007366AE"/>
    <w:rsid w:val="00736904"/>
    <w:rsid w:val="00736CA8"/>
    <w:rsid w:val="007370FC"/>
    <w:rsid w:val="00737F07"/>
    <w:rsid w:val="00740750"/>
    <w:rsid w:val="00740D13"/>
    <w:rsid w:val="00740D58"/>
    <w:rsid w:val="00741C32"/>
    <w:rsid w:val="00741E76"/>
    <w:rsid w:val="007420F8"/>
    <w:rsid w:val="0074276A"/>
    <w:rsid w:val="0074295B"/>
    <w:rsid w:val="00742CE4"/>
    <w:rsid w:val="00743765"/>
    <w:rsid w:val="00743920"/>
    <w:rsid w:val="00743933"/>
    <w:rsid w:val="007447AB"/>
    <w:rsid w:val="00744D4C"/>
    <w:rsid w:val="00745E4C"/>
    <w:rsid w:val="007460C7"/>
    <w:rsid w:val="00747461"/>
    <w:rsid w:val="00747CE5"/>
    <w:rsid w:val="00747DEA"/>
    <w:rsid w:val="007503DE"/>
    <w:rsid w:val="007508E5"/>
    <w:rsid w:val="00750A95"/>
    <w:rsid w:val="00751C52"/>
    <w:rsid w:val="00751D05"/>
    <w:rsid w:val="00751E81"/>
    <w:rsid w:val="007524B7"/>
    <w:rsid w:val="00752665"/>
    <w:rsid w:val="00752CAC"/>
    <w:rsid w:val="00752D17"/>
    <w:rsid w:val="00753994"/>
    <w:rsid w:val="00753E01"/>
    <w:rsid w:val="007545EB"/>
    <w:rsid w:val="00754BF9"/>
    <w:rsid w:val="00754FC5"/>
    <w:rsid w:val="0075503E"/>
    <w:rsid w:val="00755A9F"/>
    <w:rsid w:val="007564F0"/>
    <w:rsid w:val="007568EC"/>
    <w:rsid w:val="00756BAB"/>
    <w:rsid w:val="00756C5B"/>
    <w:rsid w:val="00756E38"/>
    <w:rsid w:val="007570E2"/>
    <w:rsid w:val="00757274"/>
    <w:rsid w:val="007579CF"/>
    <w:rsid w:val="00757CEE"/>
    <w:rsid w:val="00760B9C"/>
    <w:rsid w:val="00761031"/>
    <w:rsid w:val="0076164E"/>
    <w:rsid w:val="00763059"/>
    <w:rsid w:val="007633EE"/>
    <w:rsid w:val="007649D2"/>
    <w:rsid w:val="0076540A"/>
    <w:rsid w:val="00765905"/>
    <w:rsid w:val="00765D6D"/>
    <w:rsid w:val="00766712"/>
    <w:rsid w:val="00767455"/>
    <w:rsid w:val="007677E6"/>
    <w:rsid w:val="00767C90"/>
    <w:rsid w:val="007709E1"/>
    <w:rsid w:val="00770B03"/>
    <w:rsid w:val="00770E2E"/>
    <w:rsid w:val="007712F9"/>
    <w:rsid w:val="0077280F"/>
    <w:rsid w:val="007739D0"/>
    <w:rsid w:val="00773C02"/>
    <w:rsid w:val="007755F0"/>
    <w:rsid w:val="00775620"/>
    <w:rsid w:val="00775AEA"/>
    <w:rsid w:val="00776346"/>
    <w:rsid w:val="00776C95"/>
    <w:rsid w:val="0077708A"/>
    <w:rsid w:val="007775F5"/>
    <w:rsid w:val="00780719"/>
    <w:rsid w:val="0078071D"/>
    <w:rsid w:val="00780D09"/>
    <w:rsid w:val="007823B8"/>
    <w:rsid w:val="0078245B"/>
    <w:rsid w:val="007827DD"/>
    <w:rsid w:val="00782F29"/>
    <w:rsid w:val="00783D35"/>
    <w:rsid w:val="007843DD"/>
    <w:rsid w:val="00784546"/>
    <w:rsid w:val="0078456E"/>
    <w:rsid w:val="007847AC"/>
    <w:rsid w:val="007852CF"/>
    <w:rsid w:val="00786DC7"/>
    <w:rsid w:val="00787336"/>
    <w:rsid w:val="00787529"/>
    <w:rsid w:val="0078795C"/>
    <w:rsid w:val="0079052F"/>
    <w:rsid w:val="0079054A"/>
    <w:rsid w:val="007909A8"/>
    <w:rsid w:val="00791020"/>
    <w:rsid w:val="007911EC"/>
    <w:rsid w:val="00791D81"/>
    <w:rsid w:val="007933FB"/>
    <w:rsid w:val="007939F0"/>
    <w:rsid w:val="00795174"/>
    <w:rsid w:val="00795488"/>
    <w:rsid w:val="0079570D"/>
    <w:rsid w:val="00796761"/>
    <w:rsid w:val="0079678C"/>
    <w:rsid w:val="00796E12"/>
    <w:rsid w:val="007974C8"/>
    <w:rsid w:val="00797687"/>
    <w:rsid w:val="00797ED2"/>
    <w:rsid w:val="00797F2B"/>
    <w:rsid w:val="007A0CF4"/>
    <w:rsid w:val="007A1971"/>
    <w:rsid w:val="007A3F38"/>
    <w:rsid w:val="007A43F2"/>
    <w:rsid w:val="007A4ACE"/>
    <w:rsid w:val="007A4AE3"/>
    <w:rsid w:val="007A4BF4"/>
    <w:rsid w:val="007A5659"/>
    <w:rsid w:val="007A7FD8"/>
    <w:rsid w:val="007B01A5"/>
    <w:rsid w:val="007B091F"/>
    <w:rsid w:val="007B0FAE"/>
    <w:rsid w:val="007B1ECE"/>
    <w:rsid w:val="007B1F8C"/>
    <w:rsid w:val="007B22B7"/>
    <w:rsid w:val="007B22DA"/>
    <w:rsid w:val="007B2798"/>
    <w:rsid w:val="007B27D2"/>
    <w:rsid w:val="007B3F63"/>
    <w:rsid w:val="007B4049"/>
    <w:rsid w:val="007B40FA"/>
    <w:rsid w:val="007B41D8"/>
    <w:rsid w:val="007B46DD"/>
    <w:rsid w:val="007B594A"/>
    <w:rsid w:val="007B5A47"/>
    <w:rsid w:val="007B6614"/>
    <w:rsid w:val="007B680A"/>
    <w:rsid w:val="007B69F0"/>
    <w:rsid w:val="007B6D11"/>
    <w:rsid w:val="007B7DDA"/>
    <w:rsid w:val="007C0207"/>
    <w:rsid w:val="007C04F8"/>
    <w:rsid w:val="007C083F"/>
    <w:rsid w:val="007C0FA7"/>
    <w:rsid w:val="007C1024"/>
    <w:rsid w:val="007C1047"/>
    <w:rsid w:val="007C17C1"/>
    <w:rsid w:val="007C25D6"/>
    <w:rsid w:val="007C2C62"/>
    <w:rsid w:val="007C3500"/>
    <w:rsid w:val="007C3A06"/>
    <w:rsid w:val="007C3C95"/>
    <w:rsid w:val="007C43F1"/>
    <w:rsid w:val="007C4449"/>
    <w:rsid w:val="007C45E4"/>
    <w:rsid w:val="007C46A1"/>
    <w:rsid w:val="007C4AE2"/>
    <w:rsid w:val="007C5442"/>
    <w:rsid w:val="007C74C6"/>
    <w:rsid w:val="007D04EC"/>
    <w:rsid w:val="007D0A9F"/>
    <w:rsid w:val="007D0B89"/>
    <w:rsid w:val="007D10DD"/>
    <w:rsid w:val="007D138B"/>
    <w:rsid w:val="007D18E1"/>
    <w:rsid w:val="007D1D50"/>
    <w:rsid w:val="007D1E22"/>
    <w:rsid w:val="007D28B5"/>
    <w:rsid w:val="007D2B48"/>
    <w:rsid w:val="007D3543"/>
    <w:rsid w:val="007D4F2B"/>
    <w:rsid w:val="007D595E"/>
    <w:rsid w:val="007D5EC3"/>
    <w:rsid w:val="007D5ECD"/>
    <w:rsid w:val="007D6818"/>
    <w:rsid w:val="007D6B81"/>
    <w:rsid w:val="007D6BDA"/>
    <w:rsid w:val="007D79D4"/>
    <w:rsid w:val="007E089B"/>
    <w:rsid w:val="007E0EC4"/>
    <w:rsid w:val="007E1161"/>
    <w:rsid w:val="007E120F"/>
    <w:rsid w:val="007E14A3"/>
    <w:rsid w:val="007E18A3"/>
    <w:rsid w:val="007E21D1"/>
    <w:rsid w:val="007E23D4"/>
    <w:rsid w:val="007E24E8"/>
    <w:rsid w:val="007E3739"/>
    <w:rsid w:val="007E3997"/>
    <w:rsid w:val="007E4454"/>
    <w:rsid w:val="007E729D"/>
    <w:rsid w:val="007E732A"/>
    <w:rsid w:val="007E7380"/>
    <w:rsid w:val="007E7957"/>
    <w:rsid w:val="007E7C3F"/>
    <w:rsid w:val="007E7CC7"/>
    <w:rsid w:val="007F0705"/>
    <w:rsid w:val="007F0CD4"/>
    <w:rsid w:val="007F137F"/>
    <w:rsid w:val="007F1503"/>
    <w:rsid w:val="007F1790"/>
    <w:rsid w:val="007F1807"/>
    <w:rsid w:val="007F1CA1"/>
    <w:rsid w:val="007F2786"/>
    <w:rsid w:val="007F27C1"/>
    <w:rsid w:val="007F28DB"/>
    <w:rsid w:val="007F2A15"/>
    <w:rsid w:val="007F31D5"/>
    <w:rsid w:val="007F3476"/>
    <w:rsid w:val="007F35B4"/>
    <w:rsid w:val="007F499A"/>
    <w:rsid w:val="007F5991"/>
    <w:rsid w:val="007F5E5A"/>
    <w:rsid w:val="007F649B"/>
    <w:rsid w:val="007F666B"/>
    <w:rsid w:val="007F6D41"/>
    <w:rsid w:val="007F6E01"/>
    <w:rsid w:val="007F7076"/>
    <w:rsid w:val="007F7310"/>
    <w:rsid w:val="007F737A"/>
    <w:rsid w:val="007F7D0C"/>
    <w:rsid w:val="008001CC"/>
    <w:rsid w:val="0080060F"/>
    <w:rsid w:val="0080064B"/>
    <w:rsid w:val="00800B8E"/>
    <w:rsid w:val="008011B5"/>
    <w:rsid w:val="00801AB5"/>
    <w:rsid w:val="008020EB"/>
    <w:rsid w:val="0080213F"/>
    <w:rsid w:val="008023C2"/>
    <w:rsid w:val="00802491"/>
    <w:rsid w:val="00803049"/>
    <w:rsid w:val="008038C4"/>
    <w:rsid w:val="008038F6"/>
    <w:rsid w:val="00803BCA"/>
    <w:rsid w:val="00803D51"/>
    <w:rsid w:val="00803E7F"/>
    <w:rsid w:val="00804749"/>
    <w:rsid w:val="0080494D"/>
    <w:rsid w:val="008051AE"/>
    <w:rsid w:val="0080548E"/>
    <w:rsid w:val="008058EB"/>
    <w:rsid w:val="008058F8"/>
    <w:rsid w:val="00805F5C"/>
    <w:rsid w:val="0080602E"/>
    <w:rsid w:val="008061FB"/>
    <w:rsid w:val="008062C9"/>
    <w:rsid w:val="00806FBB"/>
    <w:rsid w:val="0080721B"/>
    <w:rsid w:val="00807391"/>
    <w:rsid w:val="008073D9"/>
    <w:rsid w:val="0081052F"/>
    <w:rsid w:val="008106B9"/>
    <w:rsid w:val="00810C3D"/>
    <w:rsid w:val="00810CDF"/>
    <w:rsid w:val="00811200"/>
    <w:rsid w:val="00811986"/>
    <w:rsid w:val="00812EF4"/>
    <w:rsid w:val="0081372F"/>
    <w:rsid w:val="00813A53"/>
    <w:rsid w:val="00813E6B"/>
    <w:rsid w:val="0081425D"/>
    <w:rsid w:val="00814265"/>
    <w:rsid w:val="00814402"/>
    <w:rsid w:val="008144CF"/>
    <w:rsid w:val="008146B2"/>
    <w:rsid w:val="0081588B"/>
    <w:rsid w:val="00815CD2"/>
    <w:rsid w:val="0081620B"/>
    <w:rsid w:val="0081643D"/>
    <w:rsid w:val="008165C7"/>
    <w:rsid w:val="00816616"/>
    <w:rsid w:val="00816D39"/>
    <w:rsid w:val="00817335"/>
    <w:rsid w:val="00817567"/>
    <w:rsid w:val="00817C08"/>
    <w:rsid w:val="00820FB7"/>
    <w:rsid w:val="00821751"/>
    <w:rsid w:val="008217E1"/>
    <w:rsid w:val="008218E4"/>
    <w:rsid w:val="00821C5B"/>
    <w:rsid w:val="00821D8D"/>
    <w:rsid w:val="008221AB"/>
    <w:rsid w:val="0082225E"/>
    <w:rsid w:val="00823884"/>
    <w:rsid w:val="00823C42"/>
    <w:rsid w:val="00823CDE"/>
    <w:rsid w:val="00823DB3"/>
    <w:rsid w:val="0082415F"/>
    <w:rsid w:val="0082474A"/>
    <w:rsid w:val="00824829"/>
    <w:rsid w:val="00824ABB"/>
    <w:rsid w:val="008255D5"/>
    <w:rsid w:val="00825A5F"/>
    <w:rsid w:val="00826384"/>
    <w:rsid w:val="00827027"/>
    <w:rsid w:val="008270C1"/>
    <w:rsid w:val="00827242"/>
    <w:rsid w:val="00827FA3"/>
    <w:rsid w:val="0083008E"/>
    <w:rsid w:val="00830C9A"/>
    <w:rsid w:val="0083155B"/>
    <w:rsid w:val="008315A7"/>
    <w:rsid w:val="008318FC"/>
    <w:rsid w:val="008321CB"/>
    <w:rsid w:val="008322C2"/>
    <w:rsid w:val="00832319"/>
    <w:rsid w:val="0083237F"/>
    <w:rsid w:val="008332E4"/>
    <w:rsid w:val="00833E57"/>
    <w:rsid w:val="0083428C"/>
    <w:rsid w:val="0083437F"/>
    <w:rsid w:val="00834771"/>
    <w:rsid w:val="00834779"/>
    <w:rsid w:val="00834979"/>
    <w:rsid w:val="00834B35"/>
    <w:rsid w:val="008351D2"/>
    <w:rsid w:val="00835882"/>
    <w:rsid w:val="00836209"/>
    <w:rsid w:val="00836454"/>
    <w:rsid w:val="00836FBB"/>
    <w:rsid w:val="00837666"/>
    <w:rsid w:val="00840ABA"/>
    <w:rsid w:val="00840E64"/>
    <w:rsid w:val="008413CF"/>
    <w:rsid w:val="0084185B"/>
    <w:rsid w:val="00841C34"/>
    <w:rsid w:val="008424E6"/>
    <w:rsid w:val="00842F8E"/>
    <w:rsid w:val="0084303A"/>
    <w:rsid w:val="008432BB"/>
    <w:rsid w:val="008433A5"/>
    <w:rsid w:val="008439DC"/>
    <w:rsid w:val="0084456D"/>
    <w:rsid w:val="008445F2"/>
    <w:rsid w:val="00844E94"/>
    <w:rsid w:val="00845314"/>
    <w:rsid w:val="0084641B"/>
    <w:rsid w:val="00846724"/>
    <w:rsid w:val="00846C07"/>
    <w:rsid w:val="00846C61"/>
    <w:rsid w:val="00846D2A"/>
    <w:rsid w:val="008477AE"/>
    <w:rsid w:val="0085032A"/>
    <w:rsid w:val="008509ED"/>
    <w:rsid w:val="00850A96"/>
    <w:rsid w:val="00850F39"/>
    <w:rsid w:val="00852109"/>
    <w:rsid w:val="00852B9D"/>
    <w:rsid w:val="00853923"/>
    <w:rsid w:val="008541E6"/>
    <w:rsid w:val="008545C1"/>
    <w:rsid w:val="00854720"/>
    <w:rsid w:val="00854D60"/>
    <w:rsid w:val="00855046"/>
    <w:rsid w:val="00855119"/>
    <w:rsid w:val="008560FD"/>
    <w:rsid w:val="0085624F"/>
    <w:rsid w:val="008573DA"/>
    <w:rsid w:val="00857447"/>
    <w:rsid w:val="008576D0"/>
    <w:rsid w:val="00857A28"/>
    <w:rsid w:val="00857B09"/>
    <w:rsid w:val="00860235"/>
    <w:rsid w:val="00860E38"/>
    <w:rsid w:val="0086164C"/>
    <w:rsid w:val="00861A84"/>
    <w:rsid w:val="00861C99"/>
    <w:rsid w:val="00863C23"/>
    <w:rsid w:val="00863F8C"/>
    <w:rsid w:val="00864E0E"/>
    <w:rsid w:val="008653FC"/>
    <w:rsid w:val="00866007"/>
    <w:rsid w:val="00866125"/>
    <w:rsid w:val="00866A39"/>
    <w:rsid w:val="008671C5"/>
    <w:rsid w:val="0086730E"/>
    <w:rsid w:val="00867658"/>
    <w:rsid w:val="00867BCE"/>
    <w:rsid w:val="00867FDC"/>
    <w:rsid w:val="008704A7"/>
    <w:rsid w:val="00870890"/>
    <w:rsid w:val="00870DD4"/>
    <w:rsid w:val="00871004"/>
    <w:rsid w:val="008723F0"/>
    <w:rsid w:val="0087290D"/>
    <w:rsid w:val="008730BF"/>
    <w:rsid w:val="00873AEF"/>
    <w:rsid w:val="00873E19"/>
    <w:rsid w:val="00874368"/>
    <w:rsid w:val="008743E3"/>
    <w:rsid w:val="00874E30"/>
    <w:rsid w:val="00875D6F"/>
    <w:rsid w:val="00875F28"/>
    <w:rsid w:val="00876D5D"/>
    <w:rsid w:val="00877772"/>
    <w:rsid w:val="00881A07"/>
    <w:rsid w:val="00881CB2"/>
    <w:rsid w:val="008822BD"/>
    <w:rsid w:val="008822F0"/>
    <w:rsid w:val="00882348"/>
    <w:rsid w:val="00882C7D"/>
    <w:rsid w:val="008830DB"/>
    <w:rsid w:val="00883283"/>
    <w:rsid w:val="0088472D"/>
    <w:rsid w:val="00885852"/>
    <w:rsid w:val="00885A24"/>
    <w:rsid w:val="00885C8E"/>
    <w:rsid w:val="00886A41"/>
    <w:rsid w:val="00886ED4"/>
    <w:rsid w:val="00887714"/>
    <w:rsid w:val="00887D24"/>
    <w:rsid w:val="00887EC7"/>
    <w:rsid w:val="00890D67"/>
    <w:rsid w:val="008916BF"/>
    <w:rsid w:val="008920E7"/>
    <w:rsid w:val="00892CE5"/>
    <w:rsid w:val="008931E6"/>
    <w:rsid w:val="008931F3"/>
    <w:rsid w:val="00893AEB"/>
    <w:rsid w:val="00893EA8"/>
    <w:rsid w:val="00893FD9"/>
    <w:rsid w:val="00894A9A"/>
    <w:rsid w:val="00895000"/>
    <w:rsid w:val="00895526"/>
    <w:rsid w:val="00895C8D"/>
    <w:rsid w:val="0089690B"/>
    <w:rsid w:val="0089726E"/>
    <w:rsid w:val="008978C6"/>
    <w:rsid w:val="0089791F"/>
    <w:rsid w:val="00897E24"/>
    <w:rsid w:val="00897ECE"/>
    <w:rsid w:val="008A0745"/>
    <w:rsid w:val="008A092B"/>
    <w:rsid w:val="008A0D57"/>
    <w:rsid w:val="008A10D0"/>
    <w:rsid w:val="008A12A7"/>
    <w:rsid w:val="008A2244"/>
    <w:rsid w:val="008A24E5"/>
    <w:rsid w:val="008A2B0A"/>
    <w:rsid w:val="008A2D43"/>
    <w:rsid w:val="008A2F5F"/>
    <w:rsid w:val="008A3189"/>
    <w:rsid w:val="008A468E"/>
    <w:rsid w:val="008A4CD6"/>
    <w:rsid w:val="008A4DB8"/>
    <w:rsid w:val="008A6157"/>
    <w:rsid w:val="008A65A6"/>
    <w:rsid w:val="008A6E03"/>
    <w:rsid w:val="008A752F"/>
    <w:rsid w:val="008A7BA6"/>
    <w:rsid w:val="008A7E4B"/>
    <w:rsid w:val="008B0835"/>
    <w:rsid w:val="008B0C11"/>
    <w:rsid w:val="008B12CD"/>
    <w:rsid w:val="008B1749"/>
    <w:rsid w:val="008B1A25"/>
    <w:rsid w:val="008B1BD4"/>
    <w:rsid w:val="008B1C9B"/>
    <w:rsid w:val="008B2F04"/>
    <w:rsid w:val="008B40F5"/>
    <w:rsid w:val="008B48D9"/>
    <w:rsid w:val="008B48E3"/>
    <w:rsid w:val="008B4D18"/>
    <w:rsid w:val="008B52A5"/>
    <w:rsid w:val="008B5590"/>
    <w:rsid w:val="008B5C35"/>
    <w:rsid w:val="008B686D"/>
    <w:rsid w:val="008B6ADD"/>
    <w:rsid w:val="008B6C7A"/>
    <w:rsid w:val="008B6D29"/>
    <w:rsid w:val="008C0890"/>
    <w:rsid w:val="008C09B1"/>
    <w:rsid w:val="008C0BDE"/>
    <w:rsid w:val="008C0EBB"/>
    <w:rsid w:val="008C1111"/>
    <w:rsid w:val="008C128F"/>
    <w:rsid w:val="008C19BC"/>
    <w:rsid w:val="008C1EF5"/>
    <w:rsid w:val="008C2132"/>
    <w:rsid w:val="008C2221"/>
    <w:rsid w:val="008C29FF"/>
    <w:rsid w:val="008C31E3"/>
    <w:rsid w:val="008C36F3"/>
    <w:rsid w:val="008C3732"/>
    <w:rsid w:val="008C3FE5"/>
    <w:rsid w:val="008C483D"/>
    <w:rsid w:val="008C528B"/>
    <w:rsid w:val="008C5337"/>
    <w:rsid w:val="008C58E2"/>
    <w:rsid w:val="008C5A6A"/>
    <w:rsid w:val="008C5CAF"/>
    <w:rsid w:val="008C5E0F"/>
    <w:rsid w:val="008C5E69"/>
    <w:rsid w:val="008C5EAC"/>
    <w:rsid w:val="008C661D"/>
    <w:rsid w:val="008C6700"/>
    <w:rsid w:val="008C695B"/>
    <w:rsid w:val="008C6969"/>
    <w:rsid w:val="008C6A2E"/>
    <w:rsid w:val="008D0135"/>
    <w:rsid w:val="008D0156"/>
    <w:rsid w:val="008D0571"/>
    <w:rsid w:val="008D0873"/>
    <w:rsid w:val="008D0956"/>
    <w:rsid w:val="008D0B39"/>
    <w:rsid w:val="008D1528"/>
    <w:rsid w:val="008D56DA"/>
    <w:rsid w:val="008D5ED9"/>
    <w:rsid w:val="008D6A62"/>
    <w:rsid w:val="008D6CE2"/>
    <w:rsid w:val="008D6FD0"/>
    <w:rsid w:val="008D709B"/>
    <w:rsid w:val="008D7C06"/>
    <w:rsid w:val="008D7D13"/>
    <w:rsid w:val="008D7E3B"/>
    <w:rsid w:val="008E048F"/>
    <w:rsid w:val="008E07E4"/>
    <w:rsid w:val="008E0D50"/>
    <w:rsid w:val="008E1336"/>
    <w:rsid w:val="008E1A93"/>
    <w:rsid w:val="008E28B7"/>
    <w:rsid w:val="008E30D3"/>
    <w:rsid w:val="008E329E"/>
    <w:rsid w:val="008E3A1C"/>
    <w:rsid w:val="008E3CDA"/>
    <w:rsid w:val="008E40C4"/>
    <w:rsid w:val="008E40CF"/>
    <w:rsid w:val="008E4828"/>
    <w:rsid w:val="008E55FF"/>
    <w:rsid w:val="008E57C2"/>
    <w:rsid w:val="008E5BC5"/>
    <w:rsid w:val="008E626F"/>
    <w:rsid w:val="008E63C9"/>
    <w:rsid w:val="008E68BB"/>
    <w:rsid w:val="008E6F8D"/>
    <w:rsid w:val="008E7188"/>
    <w:rsid w:val="008E728F"/>
    <w:rsid w:val="008E7BCD"/>
    <w:rsid w:val="008E7C5C"/>
    <w:rsid w:val="008F0291"/>
    <w:rsid w:val="008F07BD"/>
    <w:rsid w:val="008F1B34"/>
    <w:rsid w:val="008F1B73"/>
    <w:rsid w:val="008F1D03"/>
    <w:rsid w:val="008F1E9A"/>
    <w:rsid w:val="008F229F"/>
    <w:rsid w:val="008F2749"/>
    <w:rsid w:val="008F2B19"/>
    <w:rsid w:val="008F3347"/>
    <w:rsid w:val="008F3766"/>
    <w:rsid w:val="008F3AF4"/>
    <w:rsid w:val="008F4523"/>
    <w:rsid w:val="008F4BCE"/>
    <w:rsid w:val="008F5108"/>
    <w:rsid w:val="008F5249"/>
    <w:rsid w:val="008F6036"/>
    <w:rsid w:val="008F6429"/>
    <w:rsid w:val="008F67AD"/>
    <w:rsid w:val="008F6BE5"/>
    <w:rsid w:val="008F6EC4"/>
    <w:rsid w:val="008F6F12"/>
    <w:rsid w:val="008F7158"/>
    <w:rsid w:val="008F783F"/>
    <w:rsid w:val="008F7A5F"/>
    <w:rsid w:val="009000C5"/>
    <w:rsid w:val="009001D2"/>
    <w:rsid w:val="009005C0"/>
    <w:rsid w:val="0090075A"/>
    <w:rsid w:val="0090092A"/>
    <w:rsid w:val="00900D1A"/>
    <w:rsid w:val="0090245B"/>
    <w:rsid w:val="0090274F"/>
    <w:rsid w:val="00902A55"/>
    <w:rsid w:val="00902A6D"/>
    <w:rsid w:val="00902AB9"/>
    <w:rsid w:val="0090312C"/>
    <w:rsid w:val="00903E2D"/>
    <w:rsid w:val="00903E96"/>
    <w:rsid w:val="00904EC5"/>
    <w:rsid w:val="00904FFE"/>
    <w:rsid w:val="009050B1"/>
    <w:rsid w:val="00905782"/>
    <w:rsid w:val="00905E50"/>
    <w:rsid w:val="009065AA"/>
    <w:rsid w:val="00906873"/>
    <w:rsid w:val="009069DD"/>
    <w:rsid w:val="00907F3E"/>
    <w:rsid w:val="00907FE6"/>
    <w:rsid w:val="00910945"/>
    <w:rsid w:val="00910D5D"/>
    <w:rsid w:val="00911D33"/>
    <w:rsid w:val="00911F42"/>
    <w:rsid w:val="00912320"/>
    <w:rsid w:val="00912722"/>
    <w:rsid w:val="009127E9"/>
    <w:rsid w:val="0091321B"/>
    <w:rsid w:val="0091349D"/>
    <w:rsid w:val="00913C27"/>
    <w:rsid w:val="00913F8E"/>
    <w:rsid w:val="0091448A"/>
    <w:rsid w:val="00914BB7"/>
    <w:rsid w:val="00914D73"/>
    <w:rsid w:val="00915035"/>
    <w:rsid w:val="00915A92"/>
    <w:rsid w:val="00915C74"/>
    <w:rsid w:val="0091613A"/>
    <w:rsid w:val="009166E2"/>
    <w:rsid w:val="00916A2D"/>
    <w:rsid w:val="0091705A"/>
    <w:rsid w:val="00917F0D"/>
    <w:rsid w:val="00920EC4"/>
    <w:rsid w:val="00920EFA"/>
    <w:rsid w:val="009214DA"/>
    <w:rsid w:val="00921F83"/>
    <w:rsid w:val="00922B9A"/>
    <w:rsid w:val="00922D13"/>
    <w:rsid w:val="009233B5"/>
    <w:rsid w:val="00923683"/>
    <w:rsid w:val="00923B0C"/>
    <w:rsid w:val="0092447E"/>
    <w:rsid w:val="00924AAA"/>
    <w:rsid w:val="00925449"/>
    <w:rsid w:val="00927038"/>
    <w:rsid w:val="00927078"/>
    <w:rsid w:val="009276C4"/>
    <w:rsid w:val="009277A4"/>
    <w:rsid w:val="00927CA3"/>
    <w:rsid w:val="00931022"/>
    <w:rsid w:val="00931620"/>
    <w:rsid w:val="00931B5B"/>
    <w:rsid w:val="009320FF"/>
    <w:rsid w:val="009329A7"/>
    <w:rsid w:val="00933171"/>
    <w:rsid w:val="00933F82"/>
    <w:rsid w:val="00934144"/>
    <w:rsid w:val="00934491"/>
    <w:rsid w:val="00934DF7"/>
    <w:rsid w:val="00934F04"/>
    <w:rsid w:val="00936ECD"/>
    <w:rsid w:val="00940284"/>
    <w:rsid w:val="009404C7"/>
    <w:rsid w:val="009408DF"/>
    <w:rsid w:val="0094104B"/>
    <w:rsid w:val="00941595"/>
    <w:rsid w:val="009415F5"/>
    <w:rsid w:val="00942D4E"/>
    <w:rsid w:val="0094397C"/>
    <w:rsid w:val="00943AA6"/>
    <w:rsid w:val="00943AC7"/>
    <w:rsid w:val="00943F25"/>
    <w:rsid w:val="00944796"/>
    <w:rsid w:val="0094480F"/>
    <w:rsid w:val="00945C24"/>
    <w:rsid w:val="00945D31"/>
    <w:rsid w:val="00946B33"/>
    <w:rsid w:val="00947AA9"/>
    <w:rsid w:val="00950CEE"/>
    <w:rsid w:val="00950F40"/>
    <w:rsid w:val="00950FC4"/>
    <w:rsid w:val="00951808"/>
    <w:rsid w:val="00951AA1"/>
    <w:rsid w:val="00951D3E"/>
    <w:rsid w:val="009530C9"/>
    <w:rsid w:val="0095332F"/>
    <w:rsid w:val="00953964"/>
    <w:rsid w:val="00953B60"/>
    <w:rsid w:val="00953FA1"/>
    <w:rsid w:val="0095405F"/>
    <w:rsid w:val="009545DF"/>
    <w:rsid w:val="00955BAA"/>
    <w:rsid w:val="00955C33"/>
    <w:rsid w:val="00955DB6"/>
    <w:rsid w:val="00956384"/>
    <w:rsid w:val="00957474"/>
    <w:rsid w:val="009576E9"/>
    <w:rsid w:val="009578E3"/>
    <w:rsid w:val="00957E27"/>
    <w:rsid w:val="00957F95"/>
    <w:rsid w:val="00960C11"/>
    <w:rsid w:val="0096201E"/>
    <w:rsid w:val="009622DA"/>
    <w:rsid w:val="009625AE"/>
    <w:rsid w:val="009626B2"/>
    <w:rsid w:val="009626F6"/>
    <w:rsid w:val="009632AD"/>
    <w:rsid w:val="00963945"/>
    <w:rsid w:val="009646AC"/>
    <w:rsid w:val="00964F1A"/>
    <w:rsid w:val="00965F44"/>
    <w:rsid w:val="009669F3"/>
    <w:rsid w:val="00966AD6"/>
    <w:rsid w:val="00966EA9"/>
    <w:rsid w:val="00966ED1"/>
    <w:rsid w:val="00966F6A"/>
    <w:rsid w:val="009675F9"/>
    <w:rsid w:val="009677D4"/>
    <w:rsid w:val="00967A34"/>
    <w:rsid w:val="00967DDD"/>
    <w:rsid w:val="00970105"/>
    <w:rsid w:val="00970EEC"/>
    <w:rsid w:val="00971514"/>
    <w:rsid w:val="00971A69"/>
    <w:rsid w:val="00971D9C"/>
    <w:rsid w:val="00971F9C"/>
    <w:rsid w:val="00973C2C"/>
    <w:rsid w:val="009747D8"/>
    <w:rsid w:val="0097490D"/>
    <w:rsid w:val="00975138"/>
    <w:rsid w:val="009759E6"/>
    <w:rsid w:val="00976A0B"/>
    <w:rsid w:val="00976A41"/>
    <w:rsid w:val="00976AD7"/>
    <w:rsid w:val="00976C2F"/>
    <w:rsid w:val="00977089"/>
    <w:rsid w:val="00977899"/>
    <w:rsid w:val="0098064B"/>
    <w:rsid w:val="00980DCF"/>
    <w:rsid w:val="0098100C"/>
    <w:rsid w:val="00981F6A"/>
    <w:rsid w:val="00982397"/>
    <w:rsid w:val="0098244D"/>
    <w:rsid w:val="0098258B"/>
    <w:rsid w:val="00982792"/>
    <w:rsid w:val="009827CB"/>
    <w:rsid w:val="00982B0B"/>
    <w:rsid w:val="00982C4F"/>
    <w:rsid w:val="00982CB9"/>
    <w:rsid w:val="00983601"/>
    <w:rsid w:val="00983979"/>
    <w:rsid w:val="0098400A"/>
    <w:rsid w:val="009849F1"/>
    <w:rsid w:val="00984D2C"/>
    <w:rsid w:val="00984D5A"/>
    <w:rsid w:val="00984F59"/>
    <w:rsid w:val="009854CC"/>
    <w:rsid w:val="00985B5C"/>
    <w:rsid w:val="0098680A"/>
    <w:rsid w:val="00987100"/>
    <w:rsid w:val="00987111"/>
    <w:rsid w:val="009872C9"/>
    <w:rsid w:val="0098781B"/>
    <w:rsid w:val="009900C2"/>
    <w:rsid w:val="009900D8"/>
    <w:rsid w:val="00990259"/>
    <w:rsid w:val="00990511"/>
    <w:rsid w:val="0099145E"/>
    <w:rsid w:val="00992018"/>
    <w:rsid w:val="0099238A"/>
    <w:rsid w:val="009923F5"/>
    <w:rsid w:val="009929C5"/>
    <w:rsid w:val="0099318B"/>
    <w:rsid w:val="009934E6"/>
    <w:rsid w:val="009965A1"/>
    <w:rsid w:val="009969E3"/>
    <w:rsid w:val="00996C82"/>
    <w:rsid w:val="00996CBC"/>
    <w:rsid w:val="00996E77"/>
    <w:rsid w:val="009973F0"/>
    <w:rsid w:val="0099774F"/>
    <w:rsid w:val="00997E17"/>
    <w:rsid w:val="00997E98"/>
    <w:rsid w:val="009A0084"/>
    <w:rsid w:val="009A06A1"/>
    <w:rsid w:val="009A20E0"/>
    <w:rsid w:val="009A23C1"/>
    <w:rsid w:val="009A2850"/>
    <w:rsid w:val="009A2C97"/>
    <w:rsid w:val="009A31BE"/>
    <w:rsid w:val="009A3700"/>
    <w:rsid w:val="009A392A"/>
    <w:rsid w:val="009A3F3A"/>
    <w:rsid w:val="009A5425"/>
    <w:rsid w:val="009A598B"/>
    <w:rsid w:val="009A5F34"/>
    <w:rsid w:val="009A60AE"/>
    <w:rsid w:val="009A62C8"/>
    <w:rsid w:val="009A64E7"/>
    <w:rsid w:val="009A6539"/>
    <w:rsid w:val="009A6D6D"/>
    <w:rsid w:val="009A7096"/>
    <w:rsid w:val="009A75E7"/>
    <w:rsid w:val="009B0C75"/>
    <w:rsid w:val="009B11B1"/>
    <w:rsid w:val="009B2511"/>
    <w:rsid w:val="009B2BED"/>
    <w:rsid w:val="009B2CD8"/>
    <w:rsid w:val="009B2DAF"/>
    <w:rsid w:val="009B2E00"/>
    <w:rsid w:val="009B3A0C"/>
    <w:rsid w:val="009B3A83"/>
    <w:rsid w:val="009B3D9D"/>
    <w:rsid w:val="009B41B5"/>
    <w:rsid w:val="009B4506"/>
    <w:rsid w:val="009B47BF"/>
    <w:rsid w:val="009B4AF5"/>
    <w:rsid w:val="009B5D43"/>
    <w:rsid w:val="009B6001"/>
    <w:rsid w:val="009B6521"/>
    <w:rsid w:val="009B7BA7"/>
    <w:rsid w:val="009C06F0"/>
    <w:rsid w:val="009C081D"/>
    <w:rsid w:val="009C0B45"/>
    <w:rsid w:val="009C0DF0"/>
    <w:rsid w:val="009C11C0"/>
    <w:rsid w:val="009C16FC"/>
    <w:rsid w:val="009C1BDC"/>
    <w:rsid w:val="009C2107"/>
    <w:rsid w:val="009C2435"/>
    <w:rsid w:val="009C2A13"/>
    <w:rsid w:val="009C3116"/>
    <w:rsid w:val="009C3141"/>
    <w:rsid w:val="009C317C"/>
    <w:rsid w:val="009C31B3"/>
    <w:rsid w:val="009C3806"/>
    <w:rsid w:val="009C3838"/>
    <w:rsid w:val="009C3AA9"/>
    <w:rsid w:val="009C42C0"/>
    <w:rsid w:val="009C4858"/>
    <w:rsid w:val="009C4A50"/>
    <w:rsid w:val="009C4BF8"/>
    <w:rsid w:val="009C5274"/>
    <w:rsid w:val="009C5C59"/>
    <w:rsid w:val="009C5DAB"/>
    <w:rsid w:val="009C6A68"/>
    <w:rsid w:val="009C6F3B"/>
    <w:rsid w:val="009C72DD"/>
    <w:rsid w:val="009C78DA"/>
    <w:rsid w:val="009C7E34"/>
    <w:rsid w:val="009D0ABE"/>
    <w:rsid w:val="009D1228"/>
    <w:rsid w:val="009D17E9"/>
    <w:rsid w:val="009D1FC0"/>
    <w:rsid w:val="009D284C"/>
    <w:rsid w:val="009D2993"/>
    <w:rsid w:val="009D3E8E"/>
    <w:rsid w:val="009D3FE9"/>
    <w:rsid w:val="009D4186"/>
    <w:rsid w:val="009D42A4"/>
    <w:rsid w:val="009D51D1"/>
    <w:rsid w:val="009D7696"/>
    <w:rsid w:val="009E185F"/>
    <w:rsid w:val="009E1BD5"/>
    <w:rsid w:val="009E1DE7"/>
    <w:rsid w:val="009E308A"/>
    <w:rsid w:val="009E31F8"/>
    <w:rsid w:val="009E338E"/>
    <w:rsid w:val="009E3436"/>
    <w:rsid w:val="009E3637"/>
    <w:rsid w:val="009E3A56"/>
    <w:rsid w:val="009E3E95"/>
    <w:rsid w:val="009E4CE4"/>
    <w:rsid w:val="009E52EB"/>
    <w:rsid w:val="009E56E7"/>
    <w:rsid w:val="009E5BBA"/>
    <w:rsid w:val="009E6037"/>
    <w:rsid w:val="009E7492"/>
    <w:rsid w:val="009E75A5"/>
    <w:rsid w:val="009F0072"/>
    <w:rsid w:val="009F04D7"/>
    <w:rsid w:val="009F09FB"/>
    <w:rsid w:val="009F1571"/>
    <w:rsid w:val="009F1C2F"/>
    <w:rsid w:val="009F2005"/>
    <w:rsid w:val="009F2952"/>
    <w:rsid w:val="009F2AD6"/>
    <w:rsid w:val="009F2B24"/>
    <w:rsid w:val="009F39F8"/>
    <w:rsid w:val="009F4017"/>
    <w:rsid w:val="009F44A3"/>
    <w:rsid w:val="009F5233"/>
    <w:rsid w:val="009F5469"/>
    <w:rsid w:val="009F6167"/>
    <w:rsid w:val="009F6C0B"/>
    <w:rsid w:val="009F6DD7"/>
    <w:rsid w:val="009F70F9"/>
    <w:rsid w:val="009F7225"/>
    <w:rsid w:val="009F7C71"/>
    <w:rsid w:val="009F7E92"/>
    <w:rsid w:val="00A0000C"/>
    <w:rsid w:val="00A0086E"/>
    <w:rsid w:val="00A00B1A"/>
    <w:rsid w:val="00A0128F"/>
    <w:rsid w:val="00A014A4"/>
    <w:rsid w:val="00A01C73"/>
    <w:rsid w:val="00A02DD8"/>
    <w:rsid w:val="00A0349C"/>
    <w:rsid w:val="00A0382B"/>
    <w:rsid w:val="00A03A75"/>
    <w:rsid w:val="00A040E9"/>
    <w:rsid w:val="00A04166"/>
    <w:rsid w:val="00A045B3"/>
    <w:rsid w:val="00A04819"/>
    <w:rsid w:val="00A0485A"/>
    <w:rsid w:val="00A04C72"/>
    <w:rsid w:val="00A05D49"/>
    <w:rsid w:val="00A05F36"/>
    <w:rsid w:val="00A0669F"/>
    <w:rsid w:val="00A069D4"/>
    <w:rsid w:val="00A071D8"/>
    <w:rsid w:val="00A0729A"/>
    <w:rsid w:val="00A0755D"/>
    <w:rsid w:val="00A07681"/>
    <w:rsid w:val="00A07A16"/>
    <w:rsid w:val="00A07B58"/>
    <w:rsid w:val="00A10B14"/>
    <w:rsid w:val="00A10E12"/>
    <w:rsid w:val="00A111B7"/>
    <w:rsid w:val="00A11971"/>
    <w:rsid w:val="00A12B97"/>
    <w:rsid w:val="00A132E8"/>
    <w:rsid w:val="00A147E3"/>
    <w:rsid w:val="00A149D1"/>
    <w:rsid w:val="00A14C63"/>
    <w:rsid w:val="00A14E70"/>
    <w:rsid w:val="00A15256"/>
    <w:rsid w:val="00A15465"/>
    <w:rsid w:val="00A15F73"/>
    <w:rsid w:val="00A160A6"/>
    <w:rsid w:val="00A17957"/>
    <w:rsid w:val="00A203BD"/>
    <w:rsid w:val="00A20466"/>
    <w:rsid w:val="00A2185C"/>
    <w:rsid w:val="00A2190D"/>
    <w:rsid w:val="00A220EA"/>
    <w:rsid w:val="00A2217C"/>
    <w:rsid w:val="00A22766"/>
    <w:rsid w:val="00A227FE"/>
    <w:rsid w:val="00A22900"/>
    <w:rsid w:val="00A2290A"/>
    <w:rsid w:val="00A239BB"/>
    <w:rsid w:val="00A240EB"/>
    <w:rsid w:val="00A246F9"/>
    <w:rsid w:val="00A250E0"/>
    <w:rsid w:val="00A25229"/>
    <w:rsid w:val="00A25833"/>
    <w:rsid w:val="00A259DF"/>
    <w:rsid w:val="00A264D7"/>
    <w:rsid w:val="00A26792"/>
    <w:rsid w:val="00A26B4D"/>
    <w:rsid w:val="00A26C34"/>
    <w:rsid w:val="00A27421"/>
    <w:rsid w:val="00A2767E"/>
    <w:rsid w:val="00A276DF"/>
    <w:rsid w:val="00A277FA"/>
    <w:rsid w:val="00A2798B"/>
    <w:rsid w:val="00A27997"/>
    <w:rsid w:val="00A27FE2"/>
    <w:rsid w:val="00A30100"/>
    <w:rsid w:val="00A30123"/>
    <w:rsid w:val="00A30160"/>
    <w:rsid w:val="00A305B0"/>
    <w:rsid w:val="00A305FF"/>
    <w:rsid w:val="00A3163B"/>
    <w:rsid w:val="00A316F3"/>
    <w:rsid w:val="00A3179B"/>
    <w:rsid w:val="00A31B88"/>
    <w:rsid w:val="00A32303"/>
    <w:rsid w:val="00A32717"/>
    <w:rsid w:val="00A3306C"/>
    <w:rsid w:val="00A33445"/>
    <w:rsid w:val="00A3358C"/>
    <w:rsid w:val="00A336EA"/>
    <w:rsid w:val="00A33CFC"/>
    <w:rsid w:val="00A33DA5"/>
    <w:rsid w:val="00A347D8"/>
    <w:rsid w:val="00A34F75"/>
    <w:rsid w:val="00A35386"/>
    <w:rsid w:val="00A36522"/>
    <w:rsid w:val="00A3697B"/>
    <w:rsid w:val="00A36B4C"/>
    <w:rsid w:val="00A36B87"/>
    <w:rsid w:val="00A372B2"/>
    <w:rsid w:val="00A37647"/>
    <w:rsid w:val="00A3766F"/>
    <w:rsid w:val="00A37B09"/>
    <w:rsid w:val="00A40474"/>
    <w:rsid w:val="00A404AF"/>
    <w:rsid w:val="00A4117C"/>
    <w:rsid w:val="00A411CC"/>
    <w:rsid w:val="00A41C74"/>
    <w:rsid w:val="00A41CBB"/>
    <w:rsid w:val="00A41EB2"/>
    <w:rsid w:val="00A41F90"/>
    <w:rsid w:val="00A4210D"/>
    <w:rsid w:val="00A421C1"/>
    <w:rsid w:val="00A4279E"/>
    <w:rsid w:val="00A43C24"/>
    <w:rsid w:val="00A43F33"/>
    <w:rsid w:val="00A443D1"/>
    <w:rsid w:val="00A44D85"/>
    <w:rsid w:val="00A45C16"/>
    <w:rsid w:val="00A45DE9"/>
    <w:rsid w:val="00A45E5D"/>
    <w:rsid w:val="00A461F9"/>
    <w:rsid w:val="00A4766B"/>
    <w:rsid w:val="00A476A2"/>
    <w:rsid w:val="00A47A85"/>
    <w:rsid w:val="00A47DBD"/>
    <w:rsid w:val="00A501D9"/>
    <w:rsid w:val="00A5020E"/>
    <w:rsid w:val="00A504B6"/>
    <w:rsid w:val="00A508E7"/>
    <w:rsid w:val="00A5119E"/>
    <w:rsid w:val="00A511B7"/>
    <w:rsid w:val="00A51A12"/>
    <w:rsid w:val="00A52C2F"/>
    <w:rsid w:val="00A53D3E"/>
    <w:rsid w:val="00A543DC"/>
    <w:rsid w:val="00A552BC"/>
    <w:rsid w:val="00A55C74"/>
    <w:rsid w:val="00A56075"/>
    <w:rsid w:val="00A563D4"/>
    <w:rsid w:val="00A56567"/>
    <w:rsid w:val="00A56A23"/>
    <w:rsid w:val="00A574F9"/>
    <w:rsid w:val="00A57DA3"/>
    <w:rsid w:val="00A61586"/>
    <w:rsid w:val="00A61EB6"/>
    <w:rsid w:val="00A624A6"/>
    <w:rsid w:val="00A628C5"/>
    <w:rsid w:val="00A62E96"/>
    <w:rsid w:val="00A6313E"/>
    <w:rsid w:val="00A6339E"/>
    <w:rsid w:val="00A64514"/>
    <w:rsid w:val="00A64AEA"/>
    <w:rsid w:val="00A64FB1"/>
    <w:rsid w:val="00A657BC"/>
    <w:rsid w:val="00A66031"/>
    <w:rsid w:val="00A67958"/>
    <w:rsid w:val="00A67BE3"/>
    <w:rsid w:val="00A67E9C"/>
    <w:rsid w:val="00A7079B"/>
    <w:rsid w:val="00A70F22"/>
    <w:rsid w:val="00A7148F"/>
    <w:rsid w:val="00A715A7"/>
    <w:rsid w:val="00A71AAD"/>
    <w:rsid w:val="00A72600"/>
    <w:rsid w:val="00A72B69"/>
    <w:rsid w:val="00A72DFA"/>
    <w:rsid w:val="00A72F1C"/>
    <w:rsid w:val="00A72FC2"/>
    <w:rsid w:val="00A732EB"/>
    <w:rsid w:val="00A735B1"/>
    <w:rsid w:val="00A73EB8"/>
    <w:rsid w:val="00A73ED6"/>
    <w:rsid w:val="00A75160"/>
    <w:rsid w:val="00A75361"/>
    <w:rsid w:val="00A754C6"/>
    <w:rsid w:val="00A75656"/>
    <w:rsid w:val="00A759C0"/>
    <w:rsid w:val="00A75E9E"/>
    <w:rsid w:val="00A76049"/>
    <w:rsid w:val="00A76154"/>
    <w:rsid w:val="00A76AA7"/>
    <w:rsid w:val="00A76CE0"/>
    <w:rsid w:val="00A76E4F"/>
    <w:rsid w:val="00A777DE"/>
    <w:rsid w:val="00A8026E"/>
    <w:rsid w:val="00A80F3B"/>
    <w:rsid w:val="00A81C3F"/>
    <w:rsid w:val="00A8212E"/>
    <w:rsid w:val="00A8262D"/>
    <w:rsid w:val="00A83011"/>
    <w:rsid w:val="00A830B4"/>
    <w:rsid w:val="00A83281"/>
    <w:rsid w:val="00A83CE4"/>
    <w:rsid w:val="00A84208"/>
    <w:rsid w:val="00A842C3"/>
    <w:rsid w:val="00A848D8"/>
    <w:rsid w:val="00A85986"/>
    <w:rsid w:val="00A85ABA"/>
    <w:rsid w:val="00A86191"/>
    <w:rsid w:val="00A863B2"/>
    <w:rsid w:val="00A86561"/>
    <w:rsid w:val="00A86C1C"/>
    <w:rsid w:val="00A8732B"/>
    <w:rsid w:val="00A876C1"/>
    <w:rsid w:val="00A905BA"/>
    <w:rsid w:val="00A9065E"/>
    <w:rsid w:val="00A90A30"/>
    <w:rsid w:val="00A90DA9"/>
    <w:rsid w:val="00A91358"/>
    <w:rsid w:val="00A91626"/>
    <w:rsid w:val="00A919FE"/>
    <w:rsid w:val="00A91A77"/>
    <w:rsid w:val="00A92283"/>
    <w:rsid w:val="00A9235E"/>
    <w:rsid w:val="00A92826"/>
    <w:rsid w:val="00A9415D"/>
    <w:rsid w:val="00A948E8"/>
    <w:rsid w:val="00A96588"/>
    <w:rsid w:val="00A9689D"/>
    <w:rsid w:val="00A96CC8"/>
    <w:rsid w:val="00A976E3"/>
    <w:rsid w:val="00A97A4A"/>
    <w:rsid w:val="00AA0464"/>
    <w:rsid w:val="00AA0603"/>
    <w:rsid w:val="00AA10EE"/>
    <w:rsid w:val="00AA15BE"/>
    <w:rsid w:val="00AA1D21"/>
    <w:rsid w:val="00AA21F9"/>
    <w:rsid w:val="00AA2775"/>
    <w:rsid w:val="00AA2A17"/>
    <w:rsid w:val="00AA31CF"/>
    <w:rsid w:val="00AA3582"/>
    <w:rsid w:val="00AA3894"/>
    <w:rsid w:val="00AA3A85"/>
    <w:rsid w:val="00AA4524"/>
    <w:rsid w:val="00AA458D"/>
    <w:rsid w:val="00AA4C6D"/>
    <w:rsid w:val="00AA5DC9"/>
    <w:rsid w:val="00AA69E2"/>
    <w:rsid w:val="00AA6A27"/>
    <w:rsid w:val="00AA6CE7"/>
    <w:rsid w:val="00AA7086"/>
    <w:rsid w:val="00AA70E6"/>
    <w:rsid w:val="00AA79E2"/>
    <w:rsid w:val="00AA7C84"/>
    <w:rsid w:val="00AB0175"/>
    <w:rsid w:val="00AB0607"/>
    <w:rsid w:val="00AB06A0"/>
    <w:rsid w:val="00AB08CE"/>
    <w:rsid w:val="00AB0FC5"/>
    <w:rsid w:val="00AB1090"/>
    <w:rsid w:val="00AB2142"/>
    <w:rsid w:val="00AB3797"/>
    <w:rsid w:val="00AB37C1"/>
    <w:rsid w:val="00AB3AB1"/>
    <w:rsid w:val="00AB4098"/>
    <w:rsid w:val="00AB419D"/>
    <w:rsid w:val="00AB47D1"/>
    <w:rsid w:val="00AB53F0"/>
    <w:rsid w:val="00AB5684"/>
    <w:rsid w:val="00AB57F4"/>
    <w:rsid w:val="00AB769E"/>
    <w:rsid w:val="00AB7FEE"/>
    <w:rsid w:val="00AC1294"/>
    <w:rsid w:val="00AC1440"/>
    <w:rsid w:val="00AC1643"/>
    <w:rsid w:val="00AC1B7C"/>
    <w:rsid w:val="00AC2D7B"/>
    <w:rsid w:val="00AC2E27"/>
    <w:rsid w:val="00AC2FB9"/>
    <w:rsid w:val="00AC3726"/>
    <w:rsid w:val="00AC3ED1"/>
    <w:rsid w:val="00AC4424"/>
    <w:rsid w:val="00AC4562"/>
    <w:rsid w:val="00AC5241"/>
    <w:rsid w:val="00AC544B"/>
    <w:rsid w:val="00AC556A"/>
    <w:rsid w:val="00AC5DF5"/>
    <w:rsid w:val="00AC6BB9"/>
    <w:rsid w:val="00AC7239"/>
    <w:rsid w:val="00AC7698"/>
    <w:rsid w:val="00AC7758"/>
    <w:rsid w:val="00AD02A8"/>
    <w:rsid w:val="00AD0CE9"/>
    <w:rsid w:val="00AD0D80"/>
    <w:rsid w:val="00AD126B"/>
    <w:rsid w:val="00AD18EB"/>
    <w:rsid w:val="00AD1924"/>
    <w:rsid w:val="00AD1AA4"/>
    <w:rsid w:val="00AD1E6C"/>
    <w:rsid w:val="00AD2147"/>
    <w:rsid w:val="00AD2376"/>
    <w:rsid w:val="00AD26CA"/>
    <w:rsid w:val="00AD2F0E"/>
    <w:rsid w:val="00AD3F79"/>
    <w:rsid w:val="00AD4D52"/>
    <w:rsid w:val="00AD530A"/>
    <w:rsid w:val="00AD59EC"/>
    <w:rsid w:val="00AD5F0D"/>
    <w:rsid w:val="00AD5F11"/>
    <w:rsid w:val="00AD602A"/>
    <w:rsid w:val="00AD6186"/>
    <w:rsid w:val="00AD61AD"/>
    <w:rsid w:val="00AD63A2"/>
    <w:rsid w:val="00AD72F1"/>
    <w:rsid w:val="00AE01F0"/>
    <w:rsid w:val="00AE118F"/>
    <w:rsid w:val="00AE19CE"/>
    <w:rsid w:val="00AE20D7"/>
    <w:rsid w:val="00AE2A54"/>
    <w:rsid w:val="00AE3703"/>
    <w:rsid w:val="00AE48EC"/>
    <w:rsid w:val="00AE49DB"/>
    <w:rsid w:val="00AE5689"/>
    <w:rsid w:val="00AE585C"/>
    <w:rsid w:val="00AE603D"/>
    <w:rsid w:val="00AE622B"/>
    <w:rsid w:val="00AE66F0"/>
    <w:rsid w:val="00AE687E"/>
    <w:rsid w:val="00AE6A58"/>
    <w:rsid w:val="00AE6B42"/>
    <w:rsid w:val="00AE6E60"/>
    <w:rsid w:val="00AF0324"/>
    <w:rsid w:val="00AF096A"/>
    <w:rsid w:val="00AF1E05"/>
    <w:rsid w:val="00AF2914"/>
    <w:rsid w:val="00AF2DB1"/>
    <w:rsid w:val="00AF2EAD"/>
    <w:rsid w:val="00AF36BF"/>
    <w:rsid w:val="00AF3709"/>
    <w:rsid w:val="00AF427C"/>
    <w:rsid w:val="00AF4306"/>
    <w:rsid w:val="00AF44D3"/>
    <w:rsid w:val="00AF471A"/>
    <w:rsid w:val="00AF4780"/>
    <w:rsid w:val="00AF5AB5"/>
    <w:rsid w:val="00AF62EA"/>
    <w:rsid w:val="00AF6338"/>
    <w:rsid w:val="00AF6CB3"/>
    <w:rsid w:val="00AF729F"/>
    <w:rsid w:val="00AF747A"/>
    <w:rsid w:val="00AF79F6"/>
    <w:rsid w:val="00B00E6C"/>
    <w:rsid w:val="00B012D6"/>
    <w:rsid w:val="00B01A41"/>
    <w:rsid w:val="00B02012"/>
    <w:rsid w:val="00B02535"/>
    <w:rsid w:val="00B0257B"/>
    <w:rsid w:val="00B02607"/>
    <w:rsid w:val="00B02638"/>
    <w:rsid w:val="00B02EF9"/>
    <w:rsid w:val="00B02FFD"/>
    <w:rsid w:val="00B03051"/>
    <w:rsid w:val="00B032D1"/>
    <w:rsid w:val="00B0378F"/>
    <w:rsid w:val="00B05335"/>
    <w:rsid w:val="00B05A6B"/>
    <w:rsid w:val="00B05EB9"/>
    <w:rsid w:val="00B062FC"/>
    <w:rsid w:val="00B06947"/>
    <w:rsid w:val="00B06C5B"/>
    <w:rsid w:val="00B0790E"/>
    <w:rsid w:val="00B1021C"/>
    <w:rsid w:val="00B107B6"/>
    <w:rsid w:val="00B108DC"/>
    <w:rsid w:val="00B10ED8"/>
    <w:rsid w:val="00B1136A"/>
    <w:rsid w:val="00B115DA"/>
    <w:rsid w:val="00B11848"/>
    <w:rsid w:val="00B12368"/>
    <w:rsid w:val="00B12383"/>
    <w:rsid w:val="00B12ACB"/>
    <w:rsid w:val="00B12CBB"/>
    <w:rsid w:val="00B12D29"/>
    <w:rsid w:val="00B13241"/>
    <w:rsid w:val="00B13C9F"/>
    <w:rsid w:val="00B1561B"/>
    <w:rsid w:val="00B157D1"/>
    <w:rsid w:val="00B158B6"/>
    <w:rsid w:val="00B15D5F"/>
    <w:rsid w:val="00B15FEC"/>
    <w:rsid w:val="00B1634C"/>
    <w:rsid w:val="00B16544"/>
    <w:rsid w:val="00B16883"/>
    <w:rsid w:val="00B16D38"/>
    <w:rsid w:val="00B16D6F"/>
    <w:rsid w:val="00B16DA8"/>
    <w:rsid w:val="00B16FA9"/>
    <w:rsid w:val="00B17769"/>
    <w:rsid w:val="00B20152"/>
    <w:rsid w:val="00B21225"/>
    <w:rsid w:val="00B21A2E"/>
    <w:rsid w:val="00B22940"/>
    <w:rsid w:val="00B22D82"/>
    <w:rsid w:val="00B22F65"/>
    <w:rsid w:val="00B23166"/>
    <w:rsid w:val="00B23579"/>
    <w:rsid w:val="00B238D9"/>
    <w:rsid w:val="00B2486F"/>
    <w:rsid w:val="00B25079"/>
    <w:rsid w:val="00B25AB4"/>
    <w:rsid w:val="00B274F4"/>
    <w:rsid w:val="00B30B1B"/>
    <w:rsid w:val="00B30B44"/>
    <w:rsid w:val="00B30D11"/>
    <w:rsid w:val="00B312D1"/>
    <w:rsid w:val="00B31599"/>
    <w:rsid w:val="00B31A36"/>
    <w:rsid w:val="00B31AB8"/>
    <w:rsid w:val="00B3273E"/>
    <w:rsid w:val="00B3280B"/>
    <w:rsid w:val="00B32890"/>
    <w:rsid w:val="00B33ACD"/>
    <w:rsid w:val="00B33C5E"/>
    <w:rsid w:val="00B352B5"/>
    <w:rsid w:val="00B35E17"/>
    <w:rsid w:val="00B36133"/>
    <w:rsid w:val="00B361F8"/>
    <w:rsid w:val="00B3638D"/>
    <w:rsid w:val="00B36985"/>
    <w:rsid w:val="00B3746B"/>
    <w:rsid w:val="00B37653"/>
    <w:rsid w:val="00B379D6"/>
    <w:rsid w:val="00B37FBA"/>
    <w:rsid w:val="00B411FA"/>
    <w:rsid w:val="00B4248C"/>
    <w:rsid w:val="00B42589"/>
    <w:rsid w:val="00B42AA2"/>
    <w:rsid w:val="00B433A8"/>
    <w:rsid w:val="00B439D3"/>
    <w:rsid w:val="00B440E2"/>
    <w:rsid w:val="00B44201"/>
    <w:rsid w:val="00B45887"/>
    <w:rsid w:val="00B45B19"/>
    <w:rsid w:val="00B45C25"/>
    <w:rsid w:val="00B461B7"/>
    <w:rsid w:val="00B46FB0"/>
    <w:rsid w:val="00B478D1"/>
    <w:rsid w:val="00B4797B"/>
    <w:rsid w:val="00B479C1"/>
    <w:rsid w:val="00B47BE2"/>
    <w:rsid w:val="00B502FA"/>
    <w:rsid w:val="00B50B51"/>
    <w:rsid w:val="00B50DB7"/>
    <w:rsid w:val="00B51ADE"/>
    <w:rsid w:val="00B5284B"/>
    <w:rsid w:val="00B528D3"/>
    <w:rsid w:val="00B52BDB"/>
    <w:rsid w:val="00B52EEE"/>
    <w:rsid w:val="00B53348"/>
    <w:rsid w:val="00B533A9"/>
    <w:rsid w:val="00B53B7D"/>
    <w:rsid w:val="00B54396"/>
    <w:rsid w:val="00B547D0"/>
    <w:rsid w:val="00B54AAB"/>
    <w:rsid w:val="00B54C4A"/>
    <w:rsid w:val="00B55FFB"/>
    <w:rsid w:val="00B565FE"/>
    <w:rsid w:val="00B568B1"/>
    <w:rsid w:val="00B56F4B"/>
    <w:rsid w:val="00B57357"/>
    <w:rsid w:val="00B576D0"/>
    <w:rsid w:val="00B57B81"/>
    <w:rsid w:val="00B61012"/>
    <w:rsid w:val="00B61ADC"/>
    <w:rsid w:val="00B6205C"/>
    <w:rsid w:val="00B6227E"/>
    <w:rsid w:val="00B62DB2"/>
    <w:rsid w:val="00B62E4A"/>
    <w:rsid w:val="00B62E8E"/>
    <w:rsid w:val="00B6387F"/>
    <w:rsid w:val="00B6478F"/>
    <w:rsid w:val="00B647AD"/>
    <w:rsid w:val="00B65662"/>
    <w:rsid w:val="00B656FE"/>
    <w:rsid w:val="00B65F0B"/>
    <w:rsid w:val="00B6606C"/>
    <w:rsid w:val="00B66A09"/>
    <w:rsid w:val="00B66C01"/>
    <w:rsid w:val="00B67AA7"/>
    <w:rsid w:val="00B67B24"/>
    <w:rsid w:val="00B7007A"/>
    <w:rsid w:val="00B7069F"/>
    <w:rsid w:val="00B7103C"/>
    <w:rsid w:val="00B7178F"/>
    <w:rsid w:val="00B7222D"/>
    <w:rsid w:val="00B72296"/>
    <w:rsid w:val="00B729EA"/>
    <w:rsid w:val="00B72BFF"/>
    <w:rsid w:val="00B733F4"/>
    <w:rsid w:val="00B73709"/>
    <w:rsid w:val="00B74AEF"/>
    <w:rsid w:val="00B75BCC"/>
    <w:rsid w:val="00B75E05"/>
    <w:rsid w:val="00B760B6"/>
    <w:rsid w:val="00B76306"/>
    <w:rsid w:val="00B76D9E"/>
    <w:rsid w:val="00B77053"/>
    <w:rsid w:val="00B77BF7"/>
    <w:rsid w:val="00B77C6A"/>
    <w:rsid w:val="00B77D03"/>
    <w:rsid w:val="00B805F2"/>
    <w:rsid w:val="00B809DF"/>
    <w:rsid w:val="00B80A80"/>
    <w:rsid w:val="00B8361B"/>
    <w:rsid w:val="00B83EDD"/>
    <w:rsid w:val="00B84010"/>
    <w:rsid w:val="00B84A97"/>
    <w:rsid w:val="00B84BB8"/>
    <w:rsid w:val="00B851BE"/>
    <w:rsid w:val="00B854C7"/>
    <w:rsid w:val="00B8617A"/>
    <w:rsid w:val="00B86C76"/>
    <w:rsid w:val="00B876FF"/>
    <w:rsid w:val="00B9034F"/>
    <w:rsid w:val="00B9048B"/>
    <w:rsid w:val="00B9059E"/>
    <w:rsid w:val="00B9118B"/>
    <w:rsid w:val="00B91930"/>
    <w:rsid w:val="00B91FF9"/>
    <w:rsid w:val="00B92D8A"/>
    <w:rsid w:val="00B93127"/>
    <w:rsid w:val="00B93D59"/>
    <w:rsid w:val="00B9598D"/>
    <w:rsid w:val="00B97431"/>
    <w:rsid w:val="00B975F7"/>
    <w:rsid w:val="00B97723"/>
    <w:rsid w:val="00B97736"/>
    <w:rsid w:val="00B97853"/>
    <w:rsid w:val="00B97ACB"/>
    <w:rsid w:val="00BA021A"/>
    <w:rsid w:val="00BA05CC"/>
    <w:rsid w:val="00BA104E"/>
    <w:rsid w:val="00BA11DE"/>
    <w:rsid w:val="00BA1E4A"/>
    <w:rsid w:val="00BA2252"/>
    <w:rsid w:val="00BA29E4"/>
    <w:rsid w:val="00BA3CF2"/>
    <w:rsid w:val="00BA4485"/>
    <w:rsid w:val="00BA4826"/>
    <w:rsid w:val="00BA4BC4"/>
    <w:rsid w:val="00BA51A1"/>
    <w:rsid w:val="00BA5316"/>
    <w:rsid w:val="00BA5D2C"/>
    <w:rsid w:val="00BA6698"/>
    <w:rsid w:val="00BA6F19"/>
    <w:rsid w:val="00BA6F20"/>
    <w:rsid w:val="00BA7665"/>
    <w:rsid w:val="00BA7FB5"/>
    <w:rsid w:val="00BB0C42"/>
    <w:rsid w:val="00BB0FB0"/>
    <w:rsid w:val="00BB10AE"/>
    <w:rsid w:val="00BB1CDB"/>
    <w:rsid w:val="00BB2057"/>
    <w:rsid w:val="00BB2964"/>
    <w:rsid w:val="00BB2999"/>
    <w:rsid w:val="00BB2A56"/>
    <w:rsid w:val="00BB2ADA"/>
    <w:rsid w:val="00BB3224"/>
    <w:rsid w:val="00BB3300"/>
    <w:rsid w:val="00BB3A7D"/>
    <w:rsid w:val="00BB4F59"/>
    <w:rsid w:val="00BB54FC"/>
    <w:rsid w:val="00BB5861"/>
    <w:rsid w:val="00BB5E76"/>
    <w:rsid w:val="00BB5F7B"/>
    <w:rsid w:val="00BB60C7"/>
    <w:rsid w:val="00BB6785"/>
    <w:rsid w:val="00BB6792"/>
    <w:rsid w:val="00BB6F78"/>
    <w:rsid w:val="00BB72E9"/>
    <w:rsid w:val="00BB77AC"/>
    <w:rsid w:val="00BB7868"/>
    <w:rsid w:val="00BB7D4B"/>
    <w:rsid w:val="00BB7F79"/>
    <w:rsid w:val="00BC04DA"/>
    <w:rsid w:val="00BC0D65"/>
    <w:rsid w:val="00BC17E9"/>
    <w:rsid w:val="00BC1BA0"/>
    <w:rsid w:val="00BC2005"/>
    <w:rsid w:val="00BC20DE"/>
    <w:rsid w:val="00BC2641"/>
    <w:rsid w:val="00BC2929"/>
    <w:rsid w:val="00BC2A49"/>
    <w:rsid w:val="00BC3303"/>
    <w:rsid w:val="00BC3DDD"/>
    <w:rsid w:val="00BC458E"/>
    <w:rsid w:val="00BC5640"/>
    <w:rsid w:val="00BC5D72"/>
    <w:rsid w:val="00BC629C"/>
    <w:rsid w:val="00BC661E"/>
    <w:rsid w:val="00BC6CD4"/>
    <w:rsid w:val="00BC7054"/>
    <w:rsid w:val="00BC7A19"/>
    <w:rsid w:val="00BC7C79"/>
    <w:rsid w:val="00BD004F"/>
    <w:rsid w:val="00BD0250"/>
    <w:rsid w:val="00BD02C0"/>
    <w:rsid w:val="00BD31A3"/>
    <w:rsid w:val="00BD37D4"/>
    <w:rsid w:val="00BD3DD4"/>
    <w:rsid w:val="00BD44CC"/>
    <w:rsid w:val="00BD4E1A"/>
    <w:rsid w:val="00BD5A3A"/>
    <w:rsid w:val="00BD5B70"/>
    <w:rsid w:val="00BD68EA"/>
    <w:rsid w:val="00BD78A0"/>
    <w:rsid w:val="00BD7D5D"/>
    <w:rsid w:val="00BD7EFA"/>
    <w:rsid w:val="00BE01C1"/>
    <w:rsid w:val="00BE06AC"/>
    <w:rsid w:val="00BE0E9E"/>
    <w:rsid w:val="00BE13C7"/>
    <w:rsid w:val="00BE1A64"/>
    <w:rsid w:val="00BE2088"/>
    <w:rsid w:val="00BE2ACE"/>
    <w:rsid w:val="00BE3626"/>
    <w:rsid w:val="00BE4093"/>
    <w:rsid w:val="00BE4305"/>
    <w:rsid w:val="00BE4B39"/>
    <w:rsid w:val="00BE4BD3"/>
    <w:rsid w:val="00BE5765"/>
    <w:rsid w:val="00BE5B77"/>
    <w:rsid w:val="00BE5D4B"/>
    <w:rsid w:val="00BE6EF9"/>
    <w:rsid w:val="00BE7214"/>
    <w:rsid w:val="00BE7479"/>
    <w:rsid w:val="00BF0074"/>
    <w:rsid w:val="00BF0600"/>
    <w:rsid w:val="00BF0BC4"/>
    <w:rsid w:val="00BF1739"/>
    <w:rsid w:val="00BF1F8E"/>
    <w:rsid w:val="00BF2C26"/>
    <w:rsid w:val="00BF2CC8"/>
    <w:rsid w:val="00BF3EBA"/>
    <w:rsid w:val="00BF3EF4"/>
    <w:rsid w:val="00BF40D3"/>
    <w:rsid w:val="00BF4945"/>
    <w:rsid w:val="00BF5226"/>
    <w:rsid w:val="00BF5359"/>
    <w:rsid w:val="00BF5556"/>
    <w:rsid w:val="00BF5663"/>
    <w:rsid w:val="00BF58A6"/>
    <w:rsid w:val="00BF6A3A"/>
    <w:rsid w:val="00BF6D85"/>
    <w:rsid w:val="00BF6DE1"/>
    <w:rsid w:val="00BF7216"/>
    <w:rsid w:val="00BF793A"/>
    <w:rsid w:val="00BF7BDE"/>
    <w:rsid w:val="00C008E9"/>
    <w:rsid w:val="00C029FE"/>
    <w:rsid w:val="00C02AB8"/>
    <w:rsid w:val="00C02BFC"/>
    <w:rsid w:val="00C03E3C"/>
    <w:rsid w:val="00C043CA"/>
    <w:rsid w:val="00C04616"/>
    <w:rsid w:val="00C049E7"/>
    <w:rsid w:val="00C04A5B"/>
    <w:rsid w:val="00C05FAD"/>
    <w:rsid w:val="00C06086"/>
    <w:rsid w:val="00C06957"/>
    <w:rsid w:val="00C06DD9"/>
    <w:rsid w:val="00C06E46"/>
    <w:rsid w:val="00C071E3"/>
    <w:rsid w:val="00C0746F"/>
    <w:rsid w:val="00C07E4E"/>
    <w:rsid w:val="00C102C8"/>
    <w:rsid w:val="00C10735"/>
    <w:rsid w:val="00C10C5B"/>
    <w:rsid w:val="00C113A6"/>
    <w:rsid w:val="00C11F4B"/>
    <w:rsid w:val="00C12793"/>
    <w:rsid w:val="00C12901"/>
    <w:rsid w:val="00C137E2"/>
    <w:rsid w:val="00C14136"/>
    <w:rsid w:val="00C1423B"/>
    <w:rsid w:val="00C14683"/>
    <w:rsid w:val="00C152FD"/>
    <w:rsid w:val="00C1571A"/>
    <w:rsid w:val="00C1623D"/>
    <w:rsid w:val="00C16285"/>
    <w:rsid w:val="00C1739F"/>
    <w:rsid w:val="00C17438"/>
    <w:rsid w:val="00C2077C"/>
    <w:rsid w:val="00C20831"/>
    <w:rsid w:val="00C20B5D"/>
    <w:rsid w:val="00C20E27"/>
    <w:rsid w:val="00C2122B"/>
    <w:rsid w:val="00C212B8"/>
    <w:rsid w:val="00C21D7F"/>
    <w:rsid w:val="00C222CA"/>
    <w:rsid w:val="00C22C75"/>
    <w:rsid w:val="00C22DD6"/>
    <w:rsid w:val="00C238F4"/>
    <w:rsid w:val="00C23CE2"/>
    <w:rsid w:val="00C23D51"/>
    <w:rsid w:val="00C24333"/>
    <w:rsid w:val="00C248AC"/>
    <w:rsid w:val="00C24961"/>
    <w:rsid w:val="00C25D5D"/>
    <w:rsid w:val="00C26468"/>
    <w:rsid w:val="00C270C3"/>
    <w:rsid w:val="00C2738F"/>
    <w:rsid w:val="00C274E8"/>
    <w:rsid w:val="00C27947"/>
    <w:rsid w:val="00C27EDF"/>
    <w:rsid w:val="00C3036D"/>
    <w:rsid w:val="00C31A24"/>
    <w:rsid w:val="00C31BF8"/>
    <w:rsid w:val="00C31F7A"/>
    <w:rsid w:val="00C320BA"/>
    <w:rsid w:val="00C32445"/>
    <w:rsid w:val="00C3285D"/>
    <w:rsid w:val="00C3374B"/>
    <w:rsid w:val="00C3429E"/>
    <w:rsid w:val="00C348D8"/>
    <w:rsid w:val="00C35747"/>
    <w:rsid w:val="00C35AFF"/>
    <w:rsid w:val="00C35B26"/>
    <w:rsid w:val="00C362B0"/>
    <w:rsid w:val="00C36A1C"/>
    <w:rsid w:val="00C36C42"/>
    <w:rsid w:val="00C36E62"/>
    <w:rsid w:val="00C37093"/>
    <w:rsid w:val="00C37763"/>
    <w:rsid w:val="00C378BD"/>
    <w:rsid w:val="00C404FE"/>
    <w:rsid w:val="00C40612"/>
    <w:rsid w:val="00C42243"/>
    <w:rsid w:val="00C42E8F"/>
    <w:rsid w:val="00C42EC2"/>
    <w:rsid w:val="00C434D4"/>
    <w:rsid w:val="00C436A1"/>
    <w:rsid w:val="00C438F4"/>
    <w:rsid w:val="00C43CED"/>
    <w:rsid w:val="00C43F89"/>
    <w:rsid w:val="00C44397"/>
    <w:rsid w:val="00C4443B"/>
    <w:rsid w:val="00C444C4"/>
    <w:rsid w:val="00C44775"/>
    <w:rsid w:val="00C44B87"/>
    <w:rsid w:val="00C44DC6"/>
    <w:rsid w:val="00C45014"/>
    <w:rsid w:val="00C452B8"/>
    <w:rsid w:val="00C45696"/>
    <w:rsid w:val="00C45B9E"/>
    <w:rsid w:val="00C45CF1"/>
    <w:rsid w:val="00C467E9"/>
    <w:rsid w:val="00C47395"/>
    <w:rsid w:val="00C479B6"/>
    <w:rsid w:val="00C47F8A"/>
    <w:rsid w:val="00C50168"/>
    <w:rsid w:val="00C50443"/>
    <w:rsid w:val="00C508D1"/>
    <w:rsid w:val="00C50DC8"/>
    <w:rsid w:val="00C518EF"/>
    <w:rsid w:val="00C51AFC"/>
    <w:rsid w:val="00C52CFB"/>
    <w:rsid w:val="00C5335F"/>
    <w:rsid w:val="00C537C0"/>
    <w:rsid w:val="00C554A6"/>
    <w:rsid w:val="00C55A28"/>
    <w:rsid w:val="00C563B5"/>
    <w:rsid w:val="00C56553"/>
    <w:rsid w:val="00C5690E"/>
    <w:rsid w:val="00C56B96"/>
    <w:rsid w:val="00C56F6F"/>
    <w:rsid w:val="00C57786"/>
    <w:rsid w:val="00C603C6"/>
    <w:rsid w:val="00C6140B"/>
    <w:rsid w:val="00C61C57"/>
    <w:rsid w:val="00C61EF2"/>
    <w:rsid w:val="00C6301F"/>
    <w:rsid w:val="00C63701"/>
    <w:rsid w:val="00C63C5F"/>
    <w:rsid w:val="00C63E57"/>
    <w:rsid w:val="00C6419A"/>
    <w:rsid w:val="00C64F01"/>
    <w:rsid w:val="00C64F3B"/>
    <w:rsid w:val="00C65375"/>
    <w:rsid w:val="00C65689"/>
    <w:rsid w:val="00C65A52"/>
    <w:rsid w:val="00C66D2A"/>
    <w:rsid w:val="00C67B1E"/>
    <w:rsid w:val="00C70570"/>
    <w:rsid w:val="00C706FD"/>
    <w:rsid w:val="00C70AEA"/>
    <w:rsid w:val="00C71AE5"/>
    <w:rsid w:val="00C7206E"/>
    <w:rsid w:val="00C7224D"/>
    <w:rsid w:val="00C72260"/>
    <w:rsid w:val="00C727AC"/>
    <w:rsid w:val="00C747EC"/>
    <w:rsid w:val="00C74C3B"/>
    <w:rsid w:val="00C755B7"/>
    <w:rsid w:val="00C7574F"/>
    <w:rsid w:val="00C75A69"/>
    <w:rsid w:val="00C75F3E"/>
    <w:rsid w:val="00C7623B"/>
    <w:rsid w:val="00C769BB"/>
    <w:rsid w:val="00C81587"/>
    <w:rsid w:val="00C81799"/>
    <w:rsid w:val="00C81C42"/>
    <w:rsid w:val="00C81F1E"/>
    <w:rsid w:val="00C81F62"/>
    <w:rsid w:val="00C8204C"/>
    <w:rsid w:val="00C822FC"/>
    <w:rsid w:val="00C82FA5"/>
    <w:rsid w:val="00C82FF1"/>
    <w:rsid w:val="00C83764"/>
    <w:rsid w:val="00C83889"/>
    <w:rsid w:val="00C84C94"/>
    <w:rsid w:val="00C852E6"/>
    <w:rsid w:val="00C85506"/>
    <w:rsid w:val="00C85523"/>
    <w:rsid w:val="00C861DC"/>
    <w:rsid w:val="00C868D0"/>
    <w:rsid w:val="00C868F8"/>
    <w:rsid w:val="00C86C3D"/>
    <w:rsid w:val="00C86C9D"/>
    <w:rsid w:val="00C86CFD"/>
    <w:rsid w:val="00C87531"/>
    <w:rsid w:val="00C9074F"/>
    <w:rsid w:val="00C90759"/>
    <w:rsid w:val="00C90E2A"/>
    <w:rsid w:val="00C915EC"/>
    <w:rsid w:val="00C91BA7"/>
    <w:rsid w:val="00C9238D"/>
    <w:rsid w:val="00C924CE"/>
    <w:rsid w:val="00C925DF"/>
    <w:rsid w:val="00C929EA"/>
    <w:rsid w:val="00C939BA"/>
    <w:rsid w:val="00C93EBD"/>
    <w:rsid w:val="00C948FB"/>
    <w:rsid w:val="00C94EB0"/>
    <w:rsid w:val="00C951DB"/>
    <w:rsid w:val="00C9572A"/>
    <w:rsid w:val="00C960F8"/>
    <w:rsid w:val="00C96889"/>
    <w:rsid w:val="00C96A53"/>
    <w:rsid w:val="00C96EE5"/>
    <w:rsid w:val="00C96F42"/>
    <w:rsid w:val="00C97181"/>
    <w:rsid w:val="00C97F0A"/>
    <w:rsid w:val="00CA00A9"/>
    <w:rsid w:val="00CA0115"/>
    <w:rsid w:val="00CA171D"/>
    <w:rsid w:val="00CA174A"/>
    <w:rsid w:val="00CA1791"/>
    <w:rsid w:val="00CA1D31"/>
    <w:rsid w:val="00CA1F7A"/>
    <w:rsid w:val="00CA21C0"/>
    <w:rsid w:val="00CA243E"/>
    <w:rsid w:val="00CA256A"/>
    <w:rsid w:val="00CA28FF"/>
    <w:rsid w:val="00CA3131"/>
    <w:rsid w:val="00CA3C43"/>
    <w:rsid w:val="00CA3FA8"/>
    <w:rsid w:val="00CA4804"/>
    <w:rsid w:val="00CA5991"/>
    <w:rsid w:val="00CA5D8E"/>
    <w:rsid w:val="00CA5F91"/>
    <w:rsid w:val="00CA6C76"/>
    <w:rsid w:val="00CA6EFD"/>
    <w:rsid w:val="00CA73C2"/>
    <w:rsid w:val="00CB033F"/>
    <w:rsid w:val="00CB04A5"/>
    <w:rsid w:val="00CB0C01"/>
    <w:rsid w:val="00CB0EFD"/>
    <w:rsid w:val="00CB1374"/>
    <w:rsid w:val="00CB1975"/>
    <w:rsid w:val="00CB1C95"/>
    <w:rsid w:val="00CB2A55"/>
    <w:rsid w:val="00CB3773"/>
    <w:rsid w:val="00CB3B92"/>
    <w:rsid w:val="00CB47D9"/>
    <w:rsid w:val="00CB5301"/>
    <w:rsid w:val="00CB6021"/>
    <w:rsid w:val="00CB6F2D"/>
    <w:rsid w:val="00CB71C7"/>
    <w:rsid w:val="00CB723C"/>
    <w:rsid w:val="00CB7365"/>
    <w:rsid w:val="00CB7767"/>
    <w:rsid w:val="00CB78DF"/>
    <w:rsid w:val="00CB7D96"/>
    <w:rsid w:val="00CB7F33"/>
    <w:rsid w:val="00CC03EC"/>
    <w:rsid w:val="00CC0CC5"/>
    <w:rsid w:val="00CC10DA"/>
    <w:rsid w:val="00CC11DE"/>
    <w:rsid w:val="00CC17B3"/>
    <w:rsid w:val="00CC20C2"/>
    <w:rsid w:val="00CC25CD"/>
    <w:rsid w:val="00CC3977"/>
    <w:rsid w:val="00CC3ACD"/>
    <w:rsid w:val="00CC3C12"/>
    <w:rsid w:val="00CC3CCC"/>
    <w:rsid w:val="00CC4498"/>
    <w:rsid w:val="00CC466F"/>
    <w:rsid w:val="00CC5AC7"/>
    <w:rsid w:val="00CC5E6A"/>
    <w:rsid w:val="00CC5EFE"/>
    <w:rsid w:val="00CC678A"/>
    <w:rsid w:val="00CC6977"/>
    <w:rsid w:val="00CC6A8F"/>
    <w:rsid w:val="00CC6B4C"/>
    <w:rsid w:val="00CC6D2D"/>
    <w:rsid w:val="00CD0285"/>
    <w:rsid w:val="00CD1219"/>
    <w:rsid w:val="00CD126A"/>
    <w:rsid w:val="00CD2848"/>
    <w:rsid w:val="00CD28A9"/>
    <w:rsid w:val="00CD2DFA"/>
    <w:rsid w:val="00CD39A6"/>
    <w:rsid w:val="00CD3A6A"/>
    <w:rsid w:val="00CD3C13"/>
    <w:rsid w:val="00CD3E8E"/>
    <w:rsid w:val="00CD3FD7"/>
    <w:rsid w:val="00CD4131"/>
    <w:rsid w:val="00CD47AF"/>
    <w:rsid w:val="00CD47CF"/>
    <w:rsid w:val="00CD4A24"/>
    <w:rsid w:val="00CD5652"/>
    <w:rsid w:val="00CD56BE"/>
    <w:rsid w:val="00CD66C6"/>
    <w:rsid w:val="00CD6941"/>
    <w:rsid w:val="00CD733B"/>
    <w:rsid w:val="00CD74C0"/>
    <w:rsid w:val="00CD789E"/>
    <w:rsid w:val="00CD794F"/>
    <w:rsid w:val="00CD797A"/>
    <w:rsid w:val="00CD7B93"/>
    <w:rsid w:val="00CE0445"/>
    <w:rsid w:val="00CE056C"/>
    <w:rsid w:val="00CE05EF"/>
    <w:rsid w:val="00CE1418"/>
    <w:rsid w:val="00CE181D"/>
    <w:rsid w:val="00CE256C"/>
    <w:rsid w:val="00CE2A17"/>
    <w:rsid w:val="00CE2B30"/>
    <w:rsid w:val="00CE322D"/>
    <w:rsid w:val="00CE3579"/>
    <w:rsid w:val="00CE36D6"/>
    <w:rsid w:val="00CE3D8E"/>
    <w:rsid w:val="00CE4BB2"/>
    <w:rsid w:val="00CE4C05"/>
    <w:rsid w:val="00CE619C"/>
    <w:rsid w:val="00CE6AD5"/>
    <w:rsid w:val="00CE6C15"/>
    <w:rsid w:val="00CE6E8C"/>
    <w:rsid w:val="00CE7011"/>
    <w:rsid w:val="00CF0F23"/>
    <w:rsid w:val="00CF1E7B"/>
    <w:rsid w:val="00CF2069"/>
    <w:rsid w:val="00CF24CF"/>
    <w:rsid w:val="00CF26DE"/>
    <w:rsid w:val="00CF2C07"/>
    <w:rsid w:val="00CF4131"/>
    <w:rsid w:val="00CF4448"/>
    <w:rsid w:val="00CF4CB3"/>
    <w:rsid w:val="00CF55B6"/>
    <w:rsid w:val="00CF5975"/>
    <w:rsid w:val="00CF5BA2"/>
    <w:rsid w:val="00CF6101"/>
    <w:rsid w:val="00CF6F7A"/>
    <w:rsid w:val="00D00B75"/>
    <w:rsid w:val="00D0188E"/>
    <w:rsid w:val="00D01991"/>
    <w:rsid w:val="00D0292C"/>
    <w:rsid w:val="00D02BC2"/>
    <w:rsid w:val="00D02CC2"/>
    <w:rsid w:val="00D03408"/>
    <w:rsid w:val="00D0347C"/>
    <w:rsid w:val="00D03A5C"/>
    <w:rsid w:val="00D03AD9"/>
    <w:rsid w:val="00D03F20"/>
    <w:rsid w:val="00D042F1"/>
    <w:rsid w:val="00D04B92"/>
    <w:rsid w:val="00D04D50"/>
    <w:rsid w:val="00D04DB5"/>
    <w:rsid w:val="00D051DA"/>
    <w:rsid w:val="00D052DF"/>
    <w:rsid w:val="00D0556B"/>
    <w:rsid w:val="00D057C0"/>
    <w:rsid w:val="00D05BAF"/>
    <w:rsid w:val="00D060AC"/>
    <w:rsid w:val="00D07C96"/>
    <w:rsid w:val="00D114D8"/>
    <w:rsid w:val="00D11734"/>
    <w:rsid w:val="00D11772"/>
    <w:rsid w:val="00D12769"/>
    <w:rsid w:val="00D12B06"/>
    <w:rsid w:val="00D132B1"/>
    <w:rsid w:val="00D13677"/>
    <w:rsid w:val="00D13AE3"/>
    <w:rsid w:val="00D13CB9"/>
    <w:rsid w:val="00D14232"/>
    <w:rsid w:val="00D148F7"/>
    <w:rsid w:val="00D14A36"/>
    <w:rsid w:val="00D15284"/>
    <w:rsid w:val="00D152D3"/>
    <w:rsid w:val="00D15B46"/>
    <w:rsid w:val="00D15F35"/>
    <w:rsid w:val="00D16624"/>
    <w:rsid w:val="00D16E59"/>
    <w:rsid w:val="00D1724D"/>
    <w:rsid w:val="00D17349"/>
    <w:rsid w:val="00D20618"/>
    <w:rsid w:val="00D2186F"/>
    <w:rsid w:val="00D21DD2"/>
    <w:rsid w:val="00D22038"/>
    <w:rsid w:val="00D22A9C"/>
    <w:rsid w:val="00D23B48"/>
    <w:rsid w:val="00D23D12"/>
    <w:rsid w:val="00D24019"/>
    <w:rsid w:val="00D24299"/>
    <w:rsid w:val="00D25CDA"/>
    <w:rsid w:val="00D2700B"/>
    <w:rsid w:val="00D271B2"/>
    <w:rsid w:val="00D27435"/>
    <w:rsid w:val="00D27FE4"/>
    <w:rsid w:val="00D31D30"/>
    <w:rsid w:val="00D32461"/>
    <w:rsid w:val="00D32492"/>
    <w:rsid w:val="00D32D53"/>
    <w:rsid w:val="00D33A90"/>
    <w:rsid w:val="00D3459D"/>
    <w:rsid w:val="00D34F03"/>
    <w:rsid w:val="00D36070"/>
    <w:rsid w:val="00D36684"/>
    <w:rsid w:val="00D36F62"/>
    <w:rsid w:val="00D37337"/>
    <w:rsid w:val="00D379E6"/>
    <w:rsid w:val="00D37DA9"/>
    <w:rsid w:val="00D4003B"/>
    <w:rsid w:val="00D401F7"/>
    <w:rsid w:val="00D404CB"/>
    <w:rsid w:val="00D40594"/>
    <w:rsid w:val="00D40CDD"/>
    <w:rsid w:val="00D40DDB"/>
    <w:rsid w:val="00D40EE3"/>
    <w:rsid w:val="00D40F07"/>
    <w:rsid w:val="00D414AE"/>
    <w:rsid w:val="00D41BD2"/>
    <w:rsid w:val="00D422A9"/>
    <w:rsid w:val="00D42640"/>
    <w:rsid w:val="00D4297F"/>
    <w:rsid w:val="00D435E0"/>
    <w:rsid w:val="00D440F8"/>
    <w:rsid w:val="00D442DD"/>
    <w:rsid w:val="00D446C8"/>
    <w:rsid w:val="00D44B6C"/>
    <w:rsid w:val="00D453B0"/>
    <w:rsid w:val="00D4634A"/>
    <w:rsid w:val="00D46488"/>
    <w:rsid w:val="00D46A21"/>
    <w:rsid w:val="00D46D65"/>
    <w:rsid w:val="00D46F0F"/>
    <w:rsid w:val="00D47C32"/>
    <w:rsid w:val="00D501C1"/>
    <w:rsid w:val="00D502E2"/>
    <w:rsid w:val="00D503FC"/>
    <w:rsid w:val="00D513F5"/>
    <w:rsid w:val="00D5159A"/>
    <w:rsid w:val="00D51AAE"/>
    <w:rsid w:val="00D5201B"/>
    <w:rsid w:val="00D5225C"/>
    <w:rsid w:val="00D522B4"/>
    <w:rsid w:val="00D52617"/>
    <w:rsid w:val="00D54255"/>
    <w:rsid w:val="00D54341"/>
    <w:rsid w:val="00D54DAD"/>
    <w:rsid w:val="00D54EA4"/>
    <w:rsid w:val="00D555F6"/>
    <w:rsid w:val="00D56940"/>
    <w:rsid w:val="00D56BCB"/>
    <w:rsid w:val="00D56CC1"/>
    <w:rsid w:val="00D57A3D"/>
    <w:rsid w:val="00D57FF9"/>
    <w:rsid w:val="00D60276"/>
    <w:rsid w:val="00D60AA6"/>
    <w:rsid w:val="00D60ACB"/>
    <w:rsid w:val="00D60B72"/>
    <w:rsid w:val="00D611AC"/>
    <w:rsid w:val="00D614CE"/>
    <w:rsid w:val="00D6193B"/>
    <w:rsid w:val="00D61E85"/>
    <w:rsid w:val="00D61F05"/>
    <w:rsid w:val="00D61F34"/>
    <w:rsid w:val="00D62017"/>
    <w:rsid w:val="00D62489"/>
    <w:rsid w:val="00D62E82"/>
    <w:rsid w:val="00D63122"/>
    <w:rsid w:val="00D635EE"/>
    <w:rsid w:val="00D63641"/>
    <w:rsid w:val="00D63FC6"/>
    <w:rsid w:val="00D64142"/>
    <w:rsid w:val="00D64ABE"/>
    <w:rsid w:val="00D64F8C"/>
    <w:rsid w:val="00D653CF"/>
    <w:rsid w:val="00D65A0D"/>
    <w:rsid w:val="00D66258"/>
    <w:rsid w:val="00D6635C"/>
    <w:rsid w:val="00D66675"/>
    <w:rsid w:val="00D66A5A"/>
    <w:rsid w:val="00D66B25"/>
    <w:rsid w:val="00D67491"/>
    <w:rsid w:val="00D7009E"/>
    <w:rsid w:val="00D7090B"/>
    <w:rsid w:val="00D715B5"/>
    <w:rsid w:val="00D717D0"/>
    <w:rsid w:val="00D72AAD"/>
    <w:rsid w:val="00D72B23"/>
    <w:rsid w:val="00D72DF6"/>
    <w:rsid w:val="00D73762"/>
    <w:rsid w:val="00D738E5"/>
    <w:rsid w:val="00D746A4"/>
    <w:rsid w:val="00D75308"/>
    <w:rsid w:val="00D75567"/>
    <w:rsid w:val="00D75913"/>
    <w:rsid w:val="00D7596C"/>
    <w:rsid w:val="00D75BE7"/>
    <w:rsid w:val="00D75DC0"/>
    <w:rsid w:val="00D75EB3"/>
    <w:rsid w:val="00D75FE8"/>
    <w:rsid w:val="00D76064"/>
    <w:rsid w:val="00D765EC"/>
    <w:rsid w:val="00D76771"/>
    <w:rsid w:val="00D76A29"/>
    <w:rsid w:val="00D76D5B"/>
    <w:rsid w:val="00D81111"/>
    <w:rsid w:val="00D81601"/>
    <w:rsid w:val="00D82ABC"/>
    <w:rsid w:val="00D82AF6"/>
    <w:rsid w:val="00D83189"/>
    <w:rsid w:val="00D83447"/>
    <w:rsid w:val="00D83A61"/>
    <w:rsid w:val="00D83D26"/>
    <w:rsid w:val="00D8432C"/>
    <w:rsid w:val="00D849AF"/>
    <w:rsid w:val="00D85819"/>
    <w:rsid w:val="00D8591F"/>
    <w:rsid w:val="00D85A0C"/>
    <w:rsid w:val="00D85B16"/>
    <w:rsid w:val="00D8670E"/>
    <w:rsid w:val="00D86797"/>
    <w:rsid w:val="00D86DFE"/>
    <w:rsid w:val="00D87036"/>
    <w:rsid w:val="00D870F1"/>
    <w:rsid w:val="00D8744F"/>
    <w:rsid w:val="00D90BB6"/>
    <w:rsid w:val="00D90E15"/>
    <w:rsid w:val="00D9260F"/>
    <w:rsid w:val="00D937E6"/>
    <w:rsid w:val="00D93E1F"/>
    <w:rsid w:val="00D93E86"/>
    <w:rsid w:val="00D959A4"/>
    <w:rsid w:val="00D95B07"/>
    <w:rsid w:val="00D95D1F"/>
    <w:rsid w:val="00D960E7"/>
    <w:rsid w:val="00D96374"/>
    <w:rsid w:val="00D965D6"/>
    <w:rsid w:val="00D96BDA"/>
    <w:rsid w:val="00D96CC9"/>
    <w:rsid w:val="00DA0314"/>
    <w:rsid w:val="00DA046F"/>
    <w:rsid w:val="00DA27D8"/>
    <w:rsid w:val="00DA2B26"/>
    <w:rsid w:val="00DA2BF1"/>
    <w:rsid w:val="00DA3568"/>
    <w:rsid w:val="00DA367B"/>
    <w:rsid w:val="00DA402C"/>
    <w:rsid w:val="00DA4059"/>
    <w:rsid w:val="00DA460A"/>
    <w:rsid w:val="00DA4AA8"/>
    <w:rsid w:val="00DA4B39"/>
    <w:rsid w:val="00DA5373"/>
    <w:rsid w:val="00DA54BF"/>
    <w:rsid w:val="00DA5926"/>
    <w:rsid w:val="00DA5A4B"/>
    <w:rsid w:val="00DA61A8"/>
    <w:rsid w:val="00DA6346"/>
    <w:rsid w:val="00DA64BE"/>
    <w:rsid w:val="00DA65EE"/>
    <w:rsid w:val="00DA6B45"/>
    <w:rsid w:val="00DB041E"/>
    <w:rsid w:val="00DB0841"/>
    <w:rsid w:val="00DB0892"/>
    <w:rsid w:val="00DB09AB"/>
    <w:rsid w:val="00DB0D1D"/>
    <w:rsid w:val="00DB0D21"/>
    <w:rsid w:val="00DB256D"/>
    <w:rsid w:val="00DB2697"/>
    <w:rsid w:val="00DB3352"/>
    <w:rsid w:val="00DB344C"/>
    <w:rsid w:val="00DB3BA5"/>
    <w:rsid w:val="00DB4647"/>
    <w:rsid w:val="00DB4EF4"/>
    <w:rsid w:val="00DB5D9C"/>
    <w:rsid w:val="00DB5F1B"/>
    <w:rsid w:val="00DB602F"/>
    <w:rsid w:val="00DB6151"/>
    <w:rsid w:val="00DB61A6"/>
    <w:rsid w:val="00DB6299"/>
    <w:rsid w:val="00DB631C"/>
    <w:rsid w:val="00DB6647"/>
    <w:rsid w:val="00DB6E81"/>
    <w:rsid w:val="00DB72A4"/>
    <w:rsid w:val="00DB784F"/>
    <w:rsid w:val="00DC0DBF"/>
    <w:rsid w:val="00DC0DF4"/>
    <w:rsid w:val="00DC13DF"/>
    <w:rsid w:val="00DC164D"/>
    <w:rsid w:val="00DC1724"/>
    <w:rsid w:val="00DC1A24"/>
    <w:rsid w:val="00DC1ED7"/>
    <w:rsid w:val="00DC26B2"/>
    <w:rsid w:val="00DC2F8A"/>
    <w:rsid w:val="00DC37B0"/>
    <w:rsid w:val="00DC3AB4"/>
    <w:rsid w:val="00DC3C14"/>
    <w:rsid w:val="00DC44A5"/>
    <w:rsid w:val="00DC456D"/>
    <w:rsid w:val="00DC594E"/>
    <w:rsid w:val="00DC6204"/>
    <w:rsid w:val="00DC6B68"/>
    <w:rsid w:val="00DC6B7C"/>
    <w:rsid w:val="00DC70B4"/>
    <w:rsid w:val="00DC7457"/>
    <w:rsid w:val="00DC79D6"/>
    <w:rsid w:val="00DC7B9A"/>
    <w:rsid w:val="00DD0A21"/>
    <w:rsid w:val="00DD0A41"/>
    <w:rsid w:val="00DD0BA5"/>
    <w:rsid w:val="00DD1BC0"/>
    <w:rsid w:val="00DD20DB"/>
    <w:rsid w:val="00DD21DC"/>
    <w:rsid w:val="00DD2471"/>
    <w:rsid w:val="00DD26D1"/>
    <w:rsid w:val="00DD2B72"/>
    <w:rsid w:val="00DD2CBA"/>
    <w:rsid w:val="00DD3ABA"/>
    <w:rsid w:val="00DD439C"/>
    <w:rsid w:val="00DD5DE9"/>
    <w:rsid w:val="00DD5DF4"/>
    <w:rsid w:val="00DD5F1D"/>
    <w:rsid w:val="00DD64D0"/>
    <w:rsid w:val="00DD6EBF"/>
    <w:rsid w:val="00DD7097"/>
    <w:rsid w:val="00DD7263"/>
    <w:rsid w:val="00DD7574"/>
    <w:rsid w:val="00DE04E9"/>
    <w:rsid w:val="00DE0541"/>
    <w:rsid w:val="00DE1539"/>
    <w:rsid w:val="00DE1DB5"/>
    <w:rsid w:val="00DE21A0"/>
    <w:rsid w:val="00DE2277"/>
    <w:rsid w:val="00DE33B5"/>
    <w:rsid w:val="00DE41D9"/>
    <w:rsid w:val="00DE4574"/>
    <w:rsid w:val="00DE562C"/>
    <w:rsid w:val="00DE5D95"/>
    <w:rsid w:val="00DE5E6D"/>
    <w:rsid w:val="00DE67C0"/>
    <w:rsid w:val="00DE6DF1"/>
    <w:rsid w:val="00DE7632"/>
    <w:rsid w:val="00DE7788"/>
    <w:rsid w:val="00DE784F"/>
    <w:rsid w:val="00DE7D21"/>
    <w:rsid w:val="00DF02D6"/>
    <w:rsid w:val="00DF03FA"/>
    <w:rsid w:val="00DF073D"/>
    <w:rsid w:val="00DF099C"/>
    <w:rsid w:val="00DF0A0D"/>
    <w:rsid w:val="00DF11AF"/>
    <w:rsid w:val="00DF272C"/>
    <w:rsid w:val="00DF3075"/>
    <w:rsid w:val="00DF3145"/>
    <w:rsid w:val="00DF337D"/>
    <w:rsid w:val="00DF353C"/>
    <w:rsid w:val="00DF3A08"/>
    <w:rsid w:val="00DF3EA3"/>
    <w:rsid w:val="00DF4140"/>
    <w:rsid w:val="00DF456F"/>
    <w:rsid w:val="00DF4C06"/>
    <w:rsid w:val="00DF5234"/>
    <w:rsid w:val="00DF5537"/>
    <w:rsid w:val="00DF5635"/>
    <w:rsid w:val="00DF56C9"/>
    <w:rsid w:val="00DF64CE"/>
    <w:rsid w:val="00DF6AED"/>
    <w:rsid w:val="00DF708D"/>
    <w:rsid w:val="00DF7F98"/>
    <w:rsid w:val="00E00AFB"/>
    <w:rsid w:val="00E00F19"/>
    <w:rsid w:val="00E01143"/>
    <w:rsid w:val="00E0158F"/>
    <w:rsid w:val="00E0199E"/>
    <w:rsid w:val="00E01EE1"/>
    <w:rsid w:val="00E020FD"/>
    <w:rsid w:val="00E02629"/>
    <w:rsid w:val="00E02F7F"/>
    <w:rsid w:val="00E04290"/>
    <w:rsid w:val="00E04872"/>
    <w:rsid w:val="00E05C4F"/>
    <w:rsid w:val="00E0609B"/>
    <w:rsid w:val="00E0765D"/>
    <w:rsid w:val="00E07A36"/>
    <w:rsid w:val="00E10653"/>
    <w:rsid w:val="00E1163C"/>
    <w:rsid w:val="00E11A80"/>
    <w:rsid w:val="00E11E6E"/>
    <w:rsid w:val="00E12275"/>
    <w:rsid w:val="00E1343E"/>
    <w:rsid w:val="00E1374B"/>
    <w:rsid w:val="00E13930"/>
    <w:rsid w:val="00E140EE"/>
    <w:rsid w:val="00E14F0E"/>
    <w:rsid w:val="00E15181"/>
    <w:rsid w:val="00E15269"/>
    <w:rsid w:val="00E15FEB"/>
    <w:rsid w:val="00E16174"/>
    <w:rsid w:val="00E16366"/>
    <w:rsid w:val="00E16AA0"/>
    <w:rsid w:val="00E17F0F"/>
    <w:rsid w:val="00E20239"/>
    <w:rsid w:val="00E2110B"/>
    <w:rsid w:val="00E21504"/>
    <w:rsid w:val="00E21CA0"/>
    <w:rsid w:val="00E21CEB"/>
    <w:rsid w:val="00E22260"/>
    <w:rsid w:val="00E226CF"/>
    <w:rsid w:val="00E22FB1"/>
    <w:rsid w:val="00E23282"/>
    <w:rsid w:val="00E246AB"/>
    <w:rsid w:val="00E24B70"/>
    <w:rsid w:val="00E24BD3"/>
    <w:rsid w:val="00E24C23"/>
    <w:rsid w:val="00E25008"/>
    <w:rsid w:val="00E25667"/>
    <w:rsid w:val="00E25A81"/>
    <w:rsid w:val="00E25ADB"/>
    <w:rsid w:val="00E266DA"/>
    <w:rsid w:val="00E26C03"/>
    <w:rsid w:val="00E272CC"/>
    <w:rsid w:val="00E2731A"/>
    <w:rsid w:val="00E2734A"/>
    <w:rsid w:val="00E274B5"/>
    <w:rsid w:val="00E27B84"/>
    <w:rsid w:val="00E30027"/>
    <w:rsid w:val="00E3029E"/>
    <w:rsid w:val="00E304F5"/>
    <w:rsid w:val="00E3081A"/>
    <w:rsid w:val="00E30ACC"/>
    <w:rsid w:val="00E30FC7"/>
    <w:rsid w:val="00E3101D"/>
    <w:rsid w:val="00E310B0"/>
    <w:rsid w:val="00E311DA"/>
    <w:rsid w:val="00E31534"/>
    <w:rsid w:val="00E32605"/>
    <w:rsid w:val="00E335D5"/>
    <w:rsid w:val="00E33F3B"/>
    <w:rsid w:val="00E355FC"/>
    <w:rsid w:val="00E3577A"/>
    <w:rsid w:val="00E35F7C"/>
    <w:rsid w:val="00E36D91"/>
    <w:rsid w:val="00E37369"/>
    <w:rsid w:val="00E37B28"/>
    <w:rsid w:val="00E405EE"/>
    <w:rsid w:val="00E411FA"/>
    <w:rsid w:val="00E418F1"/>
    <w:rsid w:val="00E41B7C"/>
    <w:rsid w:val="00E41ED4"/>
    <w:rsid w:val="00E4226A"/>
    <w:rsid w:val="00E42DDC"/>
    <w:rsid w:val="00E436EF"/>
    <w:rsid w:val="00E43EC1"/>
    <w:rsid w:val="00E440D2"/>
    <w:rsid w:val="00E448B5"/>
    <w:rsid w:val="00E44D08"/>
    <w:rsid w:val="00E45A5C"/>
    <w:rsid w:val="00E46135"/>
    <w:rsid w:val="00E46F28"/>
    <w:rsid w:val="00E476C4"/>
    <w:rsid w:val="00E47C4C"/>
    <w:rsid w:val="00E47EEC"/>
    <w:rsid w:val="00E50278"/>
    <w:rsid w:val="00E50338"/>
    <w:rsid w:val="00E50669"/>
    <w:rsid w:val="00E510EC"/>
    <w:rsid w:val="00E51282"/>
    <w:rsid w:val="00E51994"/>
    <w:rsid w:val="00E52C38"/>
    <w:rsid w:val="00E52D22"/>
    <w:rsid w:val="00E53259"/>
    <w:rsid w:val="00E536FC"/>
    <w:rsid w:val="00E53CB3"/>
    <w:rsid w:val="00E54319"/>
    <w:rsid w:val="00E543CC"/>
    <w:rsid w:val="00E544FD"/>
    <w:rsid w:val="00E5456B"/>
    <w:rsid w:val="00E55E26"/>
    <w:rsid w:val="00E55EB7"/>
    <w:rsid w:val="00E562EB"/>
    <w:rsid w:val="00E56733"/>
    <w:rsid w:val="00E568BF"/>
    <w:rsid w:val="00E57569"/>
    <w:rsid w:val="00E57EB3"/>
    <w:rsid w:val="00E60031"/>
    <w:rsid w:val="00E608C8"/>
    <w:rsid w:val="00E60932"/>
    <w:rsid w:val="00E615C2"/>
    <w:rsid w:val="00E61C66"/>
    <w:rsid w:val="00E61FE9"/>
    <w:rsid w:val="00E62652"/>
    <w:rsid w:val="00E62AB7"/>
    <w:rsid w:val="00E62C28"/>
    <w:rsid w:val="00E62C80"/>
    <w:rsid w:val="00E62D2F"/>
    <w:rsid w:val="00E62F16"/>
    <w:rsid w:val="00E633BF"/>
    <w:rsid w:val="00E63871"/>
    <w:rsid w:val="00E63DD8"/>
    <w:rsid w:val="00E643E1"/>
    <w:rsid w:val="00E64CE4"/>
    <w:rsid w:val="00E654EE"/>
    <w:rsid w:val="00E658C4"/>
    <w:rsid w:val="00E65BCB"/>
    <w:rsid w:val="00E66084"/>
    <w:rsid w:val="00E666EA"/>
    <w:rsid w:val="00E6762B"/>
    <w:rsid w:val="00E70235"/>
    <w:rsid w:val="00E708CF"/>
    <w:rsid w:val="00E70EB4"/>
    <w:rsid w:val="00E710CB"/>
    <w:rsid w:val="00E718FE"/>
    <w:rsid w:val="00E71C75"/>
    <w:rsid w:val="00E7219F"/>
    <w:rsid w:val="00E721E7"/>
    <w:rsid w:val="00E7294B"/>
    <w:rsid w:val="00E72E8D"/>
    <w:rsid w:val="00E7335A"/>
    <w:rsid w:val="00E73535"/>
    <w:rsid w:val="00E73841"/>
    <w:rsid w:val="00E73F41"/>
    <w:rsid w:val="00E75BE3"/>
    <w:rsid w:val="00E75BF4"/>
    <w:rsid w:val="00E75BF6"/>
    <w:rsid w:val="00E771AD"/>
    <w:rsid w:val="00E777FF"/>
    <w:rsid w:val="00E77B0A"/>
    <w:rsid w:val="00E77C81"/>
    <w:rsid w:val="00E80060"/>
    <w:rsid w:val="00E80180"/>
    <w:rsid w:val="00E80201"/>
    <w:rsid w:val="00E80279"/>
    <w:rsid w:val="00E80AF3"/>
    <w:rsid w:val="00E8178E"/>
    <w:rsid w:val="00E818FF"/>
    <w:rsid w:val="00E81BE2"/>
    <w:rsid w:val="00E81D72"/>
    <w:rsid w:val="00E81F4A"/>
    <w:rsid w:val="00E82484"/>
    <w:rsid w:val="00E83905"/>
    <w:rsid w:val="00E839FF"/>
    <w:rsid w:val="00E8408C"/>
    <w:rsid w:val="00E8429C"/>
    <w:rsid w:val="00E843E2"/>
    <w:rsid w:val="00E84BAD"/>
    <w:rsid w:val="00E84C85"/>
    <w:rsid w:val="00E85119"/>
    <w:rsid w:val="00E85165"/>
    <w:rsid w:val="00E85CF4"/>
    <w:rsid w:val="00E85EA4"/>
    <w:rsid w:val="00E861D7"/>
    <w:rsid w:val="00E8623E"/>
    <w:rsid w:val="00E863B2"/>
    <w:rsid w:val="00E86547"/>
    <w:rsid w:val="00E87D2A"/>
    <w:rsid w:val="00E87FDE"/>
    <w:rsid w:val="00E9038C"/>
    <w:rsid w:val="00E904F2"/>
    <w:rsid w:val="00E90945"/>
    <w:rsid w:val="00E910E5"/>
    <w:rsid w:val="00E914B4"/>
    <w:rsid w:val="00E91ABF"/>
    <w:rsid w:val="00E91EA5"/>
    <w:rsid w:val="00E9239D"/>
    <w:rsid w:val="00E92643"/>
    <w:rsid w:val="00E9279B"/>
    <w:rsid w:val="00E92D0E"/>
    <w:rsid w:val="00E92FC4"/>
    <w:rsid w:val="00E93501"/>
    <w:rsid w:val="00E9419B"/>
    <w:rsid w:val="00E94300"/>
    <w:rsid w:val="00E9455F"/>
    <w:rsid w:val="00E95263"/>
    <w:rsid w:val="00E96400"/>
    <w:rsid w:val="00E965C5"/>
    <w:rsid w:val="00E96679"/>
    <w:rsid w:val="00E96E3C"/>
    <w:rsid w:val="00E96E71"/>
    <w:rsid w:val="00E9761D"/>
    <w:rsid w:val="00E97708"/>
    <w:rsid w:val="00E97B24"/>
    <w:rsid w:val="00E97DD1"/>
    <w:rsid w:val="00EA060E"/>
    <w:rsid w:val="00EA0992"/>
    <w:rsid w:val="00EA0D27"/>
    <w:rsid w:val="00EA1CAA"/>
    <w:rsid w:val="00EA1D92"/>
    <w:rsid w:val="00EA236D"/>
    <w:rsid w:val="00EA2BBF"/>
    <w:rsid w:val="00EA2CE5"/>
    <w:rsid w:val="00EA2ECE"/>
    <w:rsid w:val="00EA5C40"/>
    <w:rsid w:val="00EA5D1C"/>
    <w:rsid w:val="00EA62A5"/>
    <w:rsid w:val="00EA6608"/>
    <w:rsid w:val="00EA77F3"/>
    <w:rsid w:val="00EA7BB3"/>
    <w:rsid w:val="00EA7CB9"/>
    <w:rsid w:val="00EB028E"/>
    <w:rsid w:val="00EB0D40"/>
    <w:rsid w:val="00EB10DE"/>
    <w:rsid w:val="00EB1AB8"/>
    <w:rsid w:val="00EB1BDC"/>
    <w:rsid w:val="00EB1E73"/>
    <w:rsid w:val="00EB263E"/>
    <w:rsid w:val="00EB426C"/>
    <w:rsid w:val="00EB42AF"/>
    <w:rsid w:val="00EB48AB"/>
    <w:rsid w:val="00EB4A69"/>
    <w:rsid w:val="00EB4E5F"/>
    <w:rsid w:val="00EB5039"/>
    <w:rsid w:val="00EB5062"/>
    <w:rsid w:val="00EB506D"/>
    <w:rsid w:val="00EB51F2"/>
    <w:rsid w:val="00EB59F4"/>
    <w:rsid w:val="00EB5BEB"/>
    <w:rsid w:val="00EB5C27"/>
    <w:rsid w:val="00EB5E43"/>
    <w:rsid w:val="00EB6278"/>
    <w:rsid w:val="00EB6946"/>
    <w:rsid w:val="00EB798C"/>
    <w:rsid w:val="00EC0074"/>
    <w:rsid w:val="00EC0C20"/>
    <w:rsid w:val="00EC123B"/>
    <w:rsid w:val="00EC131B"/>
    <w:rsid w:val="00EC2153"/>
    <w:rsid w:val="00EC215C"/>
    <w:rsid w:val="00EC2F4D"/>
    <w:rsid w:val="00EC36B4"/>
    <w:rsid w:val="00EC3A8D"/>
    <w:rsid w:val="00EC4708"/>
    <w:rsid w:val="00EC5127"/>
    <w:rsid w:val="00EC6285"/>
    <w:rsid w:val="00EC6425"/>
    <w:rsid w:val="00EC668F"/>
    <w:rsid w:val="00EC6B01"/>
    <w:rsid w:val="00EC6F85"/>
    <w:rsid w:val="00EC725E"/>
    <w:rsid w:val="00EC7C7A"/>
    <w:rsid w:val="00ED0932"/>
    <w:rsid w:val="00ED0B88"/>
    <w:rsid w:val="00ED115A"/>
    <w:rsid w:val="00ED117F"/>
    <w:rsid w:val="00ED14A6"/>
    <w:rsid w:val="00ED155D"/>
    <w:rsid w:val="00ED1BD2"/>
    <w:rsid w:val="00ED1FC9"/>
    <w:rsid w:val="00ED2A99"/>
    <w:rsid w:val="00ED2BA8"/>
    <w:rsid w:val="00ED34BA"/>
    <w:rsid w:val="00ED4242"/>
    <w:rsid w:val="00ED46D6"/>
    <w:rsid w:val="00ED4ABA"/>
    <w:rsid w:val="00ED5C6B"/>
    <w:rsid w:val="00ED6264"/>
    <w:rsid w:val="00ED739D"/>
    <w:rsid w:val="00ED7741"/>
    <w:rsid w:val="00ED79E8"/>
    <w:rsid w:val="00ED7A9E"/>
    <w:rsid w:val="00ED7C04"/>
    <w:rsid w:val="00ED7F95"/>
    <w:rsid w:val="00EE0A22"/>
    <w:rsid w:val="00EE1AD3"/>
    <w:rsid w:val="00EE2C1A"/>
    <w:rsid w:val="00EE2C54"/>
    <w:rsid w:val="00EE30DB"/>
    <w:rsid w:val="00EE3397"/>
    <w:rsid w:val="00EE3C69"/>
    <w:rsid w:val="00EE412E"/>
    <w:rsid w:val="00EE4817"/>
    <w:rsid w:val="00EE4BC9"/>
    <w:rsid w:val="00EE5342"/>
    <w:rsid w:val="00EE5472"/>
    <w:rsid w:val="00EE550B"/>
    <w:rsid w:val="00EE586E"/>
    <w:rsid w:val="00EE5A86"/>
    <w:rsid w:val="00EE67FE"/>
    <w:rsid w:val="00EE680F"/>
    <w:rsid w:val="00EE6D69"/>
    <w:rsid w:val="00EE749C"/>
    <w:rsid w:val="00EF0080"/>
    <w:rsid w:val="00EF05F0"/>
    <w:rsid w:val="00EF17F2"/>
    <w:rsid w:val="00EF21F5"/>
    <w:rsid w:val="00EF23FC"/>
    <w:rsid w:val="00EF2424"/>
    <w:rsid w:val="00EF417E"/>
    <w:rsid w:val="00EF5723"/>
    <w:rsid w:val="00EF5DDB"/>
    <w:rsid w:val="00EF5E72"/>
    <w:rsid w:val="00EF640C"/>
    <w:rsid w:val="00EF7B04"/>
    <w:rsid w:val="00F002F1"/>
    <w:rsid w:val="00F00490"/>
    <w:rsid w:val="00F00765"/>
    <w:rsid w:val="00F01073"/>
    <w:rsid w:val="00F010E7"/>
    <w:rsid w:val="00F011C3"/>
    <w:rsid w:val="00F01300"/>
    <w:rsid w:val="00F01795"/>
    <w:rsid w:val="00F02883"/>
    <w:rsid w:val="00F02A6B"/>
    <w:rsid w:val="00F02D3D"/>
    <w:rsid w:val="00F02D8C"/>
    <w:rsid w:val="00F032A1"/>
    <w:rsid w:val="00F04401"/>
    <w:rsid w:val="00F047C3"/>
    <w:rsid w:val="00F0480E"/>
    <w:rsid w:val="00F04A31"/>
    <w:rsid w:val="00F04B42"/>
    <w:rsid w:val="00F0666E"/>
    <w:rsid w:val="00F06931"/>
    <w:rsid w:val="00F06CFC"/>
    <w:rsid w:val="00F07B96"/>
    <w:rsid w:val="00F07C5E"/>
    <w:rsid w:val="00F07D7D"/>
    <w:rsid w:val="00F104E4"/>
    <w:rsid w:val="00F10CC2"/>
    <w:rsid w:val="00F10F9B"/>
    <w:rsid w:val="00F110CC"/>
    <w:rsid w:val="00F11677"/>
    <w:rsid w:val="00F11E86"/>
    <w:rsid w:val="00F1237D"/>
    <w:rsid w:val="00F12BD5"/>
    <w:rsid w:val="00F12D8C"/>
    <w:rsid w:val="00F13391"/>
    <w:rsid w:val="00F13ED5"/>
    <w:rsid w:val="00F144D3"/>
    <w:rsid w:val="00F14841"/>
    <w:rsid w:val="00F1484F"/>
    <w:rsid w:val="00F1493B"/>
    <w:rsid w:val="00F14999"/>
    <w:rsid w:val="00F14AC3"/>
    <w:rsid w:val="00F154CA"/>
    <w:rsid w:val="00F154DB"/>
    <w:rsid w:val="00F1648B"/>
    <w:rsid w:val="00F16D4F"/>
    <w:rsid w:val="00F171B4"/>
    <w:rsid w:val="00F1735B"/>
    <w:rsid w:val="00F20907"/>
    <w:rsid w:val="00F20D6E"/>
    <w:rsid w:val="00F20E97"/>
    <w:rsid w:val="00F2104D"/>
    <w:rsid w:val="00F21135"/>
    <w:rsid w:val="00F218E6"/>
    <w:rsid w:val="00F2200B"/>
    <w:rsid w:val="00F231B6"/>
    <w:rsid w:val="00F23584"/>
    <w:rsid w:val="00F23599"/>
    <w:rsid w:val="00F23DCB"/>
    <w:rsid w:val="00F23E8C"/>
    <w:rsid w:val="00F2408F"/>
    <w:rsid w:val="00F247DA"/>
    <w:rsid w:val="00F24840"/>
    <w:rsid w:val="00F24F64"/>
    <w:rsid w:val="00F25E7E"/>
    <w:rsid w:val="00F26929"/>
    <w:rsid w:val="00F270BE"/>
    <w:rsid w:val="00F27587"/>
    <w:rsid w:val="00F27E16"/>
    <w:rsid w:val="00F27E6F"/>
    <w:rsid w:val="00F27F85"/>
    <w:rsid w:val="00F31156"/>
    <w:rsid w:val="00F311E1"/>
    <w:rsid w:val="00F32527"/>
    <w:rsid w:val="00F32DF8"/>
    <w:rsid w:val="00F3326B"/>
    <w:rsid w:val="00F332FD"/>
    <w:rsid w:val="00F33694"/>
    <w:rsid w:val="00F33C8E"/>
    <w:rsid w:val="00F341DB"/>
    <w:rsid w:val="00F34948"/>
    <w:rsid w:val="00F35102"/>
    <w:rsid w:val="00F3585C"/>
    <w:rsid w:val="00F35B62"/>
    <w:rsid w:val="00F35D5A"/>
    <w:rsid w:val="00F35F5F"/>
    <w:rsid w:val="00F36517"/>
    <w:rsid w:val="00F3684E"/>
    <w:rsid w:val="00F369D2"/>
    <w:rsid w:val="00F36BAB"/>
    <w:rsid w:val="00F36DFD"/>
    <w:rsid w:val="00F40379"/>
    <w:rsid w:val="00F40563"/>
    <w:rsid w:val="00F405CA"/>
    <w:rsid w:val="00F413AC"/>
    <w:rsid w:val="00F42023"/>
    <w:rsid w:val="00F42E9E"/>
    <w:rsid w:val="00F43061"/>
    <w:rsid w:val="00F4364E"/>
    <w:rsid w:val="00F44150"/>
    <w:rsid w:val="00F445D8"/>
    <w:rsid w:val="00F450CA"/>
    <w:rsid w:val="00F45B62"/>
    <w:rsid w:val="00F45BE8"/>
    <w:rsid w:val="00F46086"/>
    <w:rsid w:val="00F46466"/>
    <w:rsid w:val="00F46C29"/>
    <w:rsid w:val="00F47A0A"/>
    <w:rsid w:val="00F47A32"/>
    <w:rsid w:val="00F47F01"/>
    <w:rsid w:val="00F5079E"/>
    <w:rsid w:val="00F509CF"/>
    <w:rsid w:val="00F51A2D"/>
    <w:rsid w:val="00F5206A"/>
    <w:rsid w:val="00F52204"/>
    <w:rsid w:val="00F52718"/>
    <w:rsid w:val="00F529C9"/>
    <w:rsid w:val="00F531C9"/>
    <w:rsid w:val="00F536C7"/>
    <w:rsid w:val="00F538BE"/>
    <w:rsid w:val="00F53987"/>
    <w:rsid w:val="00F53B6E"/>
    <w:rsid w:val="00F53E56"/>
    <w:rsid w:val="00F53ED3"/>
    <w:rsid w:val="00F53F72"/>
    <w:rsid w:val="00F54F42"/>
    <w:rsid w:val="00F55798"/>
    <w:rsid w:val="00F55AF6"/>
    <w:rsid w:val="00F5656E"/>
    <w:rsid w:val="00F566F3"/>
    <w:rsid w:val="00F56FAB"/>
    <w:rsid w:val="00F57E65"/>
    <w:rsid w:val="00F60624"/>
    <w:rsid w:val="00F61221"/>
    <w:rsid w:val="00F6177F"/>
    <w:rsid w:val="00F61A69"/>
    <w:rsid w:val="00F62215"/>
    <w:rsid w:val="00F62395"/>
    <w:rsid w:val="00F624CD"/>
    <w:rsid w:val="00F63244"/>
    <w:rsid w:val="00F6416C"/>
    <w:rsid w:val="00F64198"/>
    <w:rsid w:val="00F64BE1"/>
    <w:rsid w:val="00F64F29"/>
    <w:rsid w:val="00F65D25"/>
    <w:rsid w:val="00F65DE5"/>
    <w:rsid w:val="00F666EA"/>
    <w:rsid w:val="00F66D3B"/>
    <w:rsid w:val="00F66D40"/>
    <w:rsid w:val="00F66E09"/>
    <w:rsid w:val="00F67A4A"/>
    <w:rsid w:val="00F67E57"/>
    <w:rsid w:val="00F70829"/>
    <w:rsid w:val="00F70871"/>
    <w:rsid w:val="00F7096A"/>
    <w:rsid w:val="00F716B5"/>
    <w:rsid w:val="00F72453"/>
    <w:rsid w:val="00F7382C"/>
    <w:rsid w:val="00F73D82"/>
    <w:rsid w:val="00F740A4"/>
    <w:rsid w:val="00F74D2D"/>
    <w:rsid w:val="00F74DAD"/>
    <w:rsid w:val="00F751E4"/>
    <w:rsid w:val="00F7571F"/>
    <w:rsid w:val="00F75A41"/>
    <w:rsid w:val="00F75BC4"/>
    <w:rsid w:val="00F75D9C"/>
    <w:rsid w:val="00F76AD8"/>
    <w:rsid w:val="00F76E8F"/>
    <w:rsid w:val="00F77670"/>
    <w:rsid w:val="00F778F0"/>
    <w:rsid w:val="00F77C42"/>
    <w:rsid w:val="00F77EA3"/>
    <w:rsid w:val="00F80178"/>
    <w:rsid w:val="00F8089A"/>
    <w:rsid w:val="00F80A25"/>
    <w:rsid w:val="00F821DF"/>
    <w:rsid w:val="00F82B98"/>
    <w:rsid w:val="00F82C0A"/>
    <w:rsid w:val="00F82C1F"/>
    <w:rsid w:val="00F83913"/>
    <w:rsid w:val="00F83D7D"/>
    <w:rsid w:val="00F8431C"/>
    <w:rsid w:val="00F84320"/>
    <w:rsid w:val="00F84716"/>
    <w:rsid w:val="00F85B30"/>
    <w:rsid w:val="00F85BCE"/>
    <w:rsid w:val="00F85C18"/>
    <w:rsid w:val="00F85D64"/>
    <w:rsid w:val="00F85F33"/>
    <w:rsid w:val="00F86203"/>
    <w:rsid w:val="00F866B1"/>
    <w:rsid w:val="00F872F3"/>
    <w:rsid w:val="00F8780E"/>
    <w:rsid w:val="00F87CC0"/>
    <w:rsid w:val="00F87CD0"/>
    <w:rsid w:val="00F901D3"/>
    <w:rsid w:val="00F90500"/>
    <w:rsid w:val="00F90823"/>
    <w:rsid w:val="00F9085B"/>
    <w:rsid w:val="00F91455"/>
    <w:rsid w:val="00F91673"/>
    <w:rsid w:val="00F91AC4"/>
    <w:rsid w:val="00F9240E"/>
    <w:rsid w:val="00F92994"/>
    <w:rsid w:val="00F92F71"/>
    <w:rsid w:val="00F9335A"/>
    <w:rsid w:val="00F93400"/>
    <w:rsid w:val="00F93A6D"/>
    <w:rsid w:val="00F94026"/>
    <w:rsid w:val="00F94932"/>
    <w:rsid w:val="00F94E83"/>
    <w:rsid w:val="00F9578C"/>
    <w:rsid w:val="00F966CF"/>
    <w:rsid w:val="00F96993"/>
    <w:rsid w:val="00F97764"/>
    <w:rsid w:val="00F9780A"/>
    <w:rsid w:val="00F979EA"/>
    <w:rsid w:val="00F97A78"/>
    <w:rsid w:val="00F97C36"/>
    <w:rsid w:val="00FA0BB3"/>
    <w:rsid w:val="00FA0D0F"/>
    <w:rsid w:val="00FA12AC"/>
    <w:rsid w:val="00FA15E7"/>
    <w:rsid w:val="00FA16A9"/>
    <w:rsid w:val="00FA30A9"/>
    <w:rsid w:val="00FA3FBF"/>
    <w:rsid w:val="00FA48F3"/>
    <w:rsid w:val="00FA5CC9"/>
    <w:rsid w:val="00FA5FA2"/>
    <w:rsid w:val="00FA623D"/>
    <w:rsid w:val="00FA706B"/>
    <w:rsid w:val="00FA72B9"/>
    <w:rsid w:val="00FA7963"/>
    <w:rsid w:val="00FA7A25"/>
    <w:rsid w:val="00FA7ACE"/>
    <w:rsid w:val="00FA7B74"/>
    <w:rsid w:val="00FB0A8C"/>
    <w:rsid w:val="00FB0B80"/>
    <w:rsid w:val="00FB12BA"/>
    <w:rsid w:val="00FB24B5"/>
    <w:rsid w:val="00FB388E"/>
    <w:rsid w:val="00FB389E"/>
    <w:rsid w:val="00FB398B"/>
    <w:rsid w:val="00FB3C47"/>
    <w:rsid w:val="00FB3C92"/>
    <w:rsid w:val="00FB4375"/>
    <w:rsid w:val="00FB5104"/>
    <w:rsid w:val="00FB526C"/>
    <w:rsid w:val="00FB57E6"/>
    <w:rsid w:val="00FB5858"/>
    <w:rsid w:val="00FB5CC4"/>
    <w:rsid w:val="00FB6254"/>
    <w:rsid w:val="00FB6765"/>
    <w:rsid w:val="00FB6845"/>
    <w:rsid w:val="00FB6FB0"/>
    <w:rsid w:val="00FB7446"/>
    <w:rsid w:val="00FC055B"/>
    <w:rsid w:val="00FC19C7"/>
    <w:rsid w:val="00FC1BF2"/>
    <w:rsid w:val="00FC2118"/>
    <w:rsid w:val="00FC2793"/>
    <w:rsid w:val="00FC2CE4"/>
    <w:rsid w:val="00FC2F68"/>
    <w:rsid w:val="00FC5004"/>
    <w:rsid w:val="00FC5336"/>
    <w:rsid w:val="00FC53A3"/>
    <w:rsid w:val="00FC550D"/>
    <w:rsid w:val="00FC58EC"/>
    <w:rsid w:val="00FC5D18"/>
    <w:rsid w:val="00FC5ED1"/>
    <w:rsid w:val="00FC64EB"/>
    <w:rsid w:val="00FC65B6"/>
    <w:rsid w:val="00FC79B8"/>
    <w:rsid w:val="00FD06C5"/>
    <w:rsid w:val="00FD0D8E"/>
    <w:rsid w:val="00FD2AB1"/>
    <w:rsid w:val="00FD38F1"/>
    <w:rsid w:val="00FD3B5A"/>
    <w:rsid w:val="00FD3E74"/>
    <w:rsid w:val="00FD4550"/>
    <w:rsid w:val="00FD4F59"/>
    <w:rsid w:val="00FD54FE"/>
    <w:rsid w:val="00FD63FA"/>
    <w:rsid w:val="00FD66EF"/>
    <w:rsid w:val="00FD67A7"/>
    <w:rsid w:val="00FD68EE"/>
    <w:rsid w:val="00FD6A9B"/>
    <w:rsid w:val="00FD718D"/>
    <w:rsid w:val="00FE0038"/>
    <w:rsid w:val="00FE0173"/>
    <w:rsid w:val="00FE1641"/>
    <w:rsid w:val="00FE1B75"/>
    <w:rsid w:val="00FE2CA3"/>
    <w:rsid w:val="00FE3357"/>
    <w:rsid w:val="00FE362D"/>
    <w:rsid w:val="00FE3696"/>
    <w:rsid w:val="00FE36B7"/>
    <w:rsid w:val="00FE37D3"/>
    <w:rsid w:val="00FE3EC6"/>
    <w:rsid w:val="00FE42F3"/>
    <w:rsid w:val="00FE59B8"/>
    <w:rsid w:val="00FE68C2"/>
    <w:rsid w:val="00FE7FBE"/>
    <w:rsid w:val="00FF0169"/>
    <w:rsid w:val="00FF05FE"/>
    <w:rsid w:val="00FF0615"/>
    <w:rsid w:val="00FF0ABD"/>
    <w:rsid w:val="00FF1192"/>
    <w:rsid w:val="00FF1F07"/>
    <w:rsid w:val="00FF3CA1"/>
    <w:rsid w:val="00FF43CA"/>
    <w:rsid w:val="00FF479D"/>
    <w:rsid w:val="00FF58BE"/>
    <w:rsid w:val="00FF58F5"/>
    <w:rsid w:val="00FF6072"/>
    <w:rsid w:val="00FF61BC"/>
    <w:rsid w:val="00FF61C3"/>
    <w:rsid w:val="00FF7500"/>
    <w:rsid w:val="00FF77A8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Молотов и партнеры</cp:lastModifiedBy>
  <cp:revision>2</cp:revision>
  <cp:lastPrinted>2015-02-27T12:01:00Z</cp:lastPrinted>
  <dcterms:created xsi:type="dcterms:W3CDTF">2018-07-10T07:58:00Z</dcterms:created>
  <dcterms:modified xsi:type="dcterms:W3CDTF">2018-07-10T07:58:00Z</dcterms:modified>
</cp:coreProperties>
</file>