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EE61D7">
        <w:rPr>
          <w:i/>
        </w:rPr>
        <w:t>201</w:t>
      </w:r>
      <w:r w:rsidR="00132206">
        <w:rPr>
          <w:i/>
        </w:rPr>
        <w:t>8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исполнительного</w:t>
      </w:r>
      <w:r>
        <w:t xml:space="preserve"> директора </w:t>
      </w:r>
      <w:r w:rsidR="00B9133B">
        <w:t xml:space="preserve"> Белоусовой Наталии Сергеевны</w:t>
      </w:r>
      <w:r>
        <w:t xml:space="preserve">, действующей на основании </w:t>
      </w:r>
      <w:r w:rsidR="00132206">
        <w:t>доверенности от 02</w:t>
      </w:r>
      <w:r w:rsidR="00043DB0">
        <w:t>.02.201</w:t>
      </w:r>
      <w:r w:rsidR="00132206">
        <w:t>8</w:t>
      </w:r>
      <w:r w:rsidR="00043DB0">
        <w:t>г.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6E118B">
        <w:rPr>
          <w:color w:val="auto"/>
        </w:rPr>
        <w:t xml:space="preserve"> повторных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«</w:t>
      </w:r>
      <w:r w:rsidR="00132206" w:rsidRPr="00132206">
        <w:rPr>
          <w:b/>
        </w:rPr>
        <w:t>БОСТОН КОНТИНЕНТАЛЪ</w:t>
      </w:r>
      <w:r w:rsidR="00213C8D" w:rsidRPr="00EE61D7">
        <w:rPr>
          <w:b/>
          <w:color w:val="auto"/>
        </w:rPr>
        <w:t>»</w:t>
      </w:r>
      <w:r w:rsidRPr="00EE61D7">
        <w:rPr>
          <w:color w:val="auto"/>
        </w:rPr>
        <w:t xml:space="preserve"> (далее - «Имущество»), проводимых </w:t>
      </w:r>
      <w:r w:rsidR="002F1D32" w:rsidRPr="00EE61D7">
        <w:rPr>
          <w:color w:val="auto"/>
        </w:rPr>
        <w:t xml:space="preserve">  </w:t>
      </w:r>
      <w:r w:rsidRPr="00EE61D7">
        <w:rPr>
          <w:color w:val="auto"/>
        </w:rPr>
        <w:t>«</w:t>
      </w:r>
      <w:r w:rsidR="006E118B">
        <w:rPr>
          <w:color w:val="auto"/>
        </w:rPr>
        <w:t>18</w:t>
      </w:r>
      <w:r w:rsidRPr="00EE61D7">
        <w:rPr>
          <w:color w:val="auto"/>
        </w:rPr>
        <w:t xml:space="preserve">» </w:t>
      </w:r>
      <w:r w:rsidR="006E118B">
        <w:rPr>
          <w:color w:val="auto"/>
        </w:rPr>
        <w:t>июня</w:t>
      </w:r>
      <w:r w:rsidR="00A15DF1">
        <w:rPr>
          <w:color w:val="auto"/>
        </w:rPr>
        <w:t xml:space="preserve"> </w:t>
      </w:r>
      <w:r w:rsidRPr="00EE61D7">
        <w:rPr>
          <w:color w:val="auto"/>
        </w:rPr>
        <w:t>201</w:t>
      </w:r>
      <w:r w:rsidR="00A15DF1">
        <w:rPr>
          <w:color w:val="auto"/>
        </w:rPr>
        <w:t xml:space="preserve">8 </w:t>
      </w:r>
      <w:r w:rsidRPr="00EE61D7">
        <w:rPr>
          <w:color w:val="auto"/>
        </w:rPr>
        <w:t>г</w:t>
      </w:r>
      <w:r w:rsidR="00512691">
        <w:rPr>
          <w:color w:val="auto"/>
        </w:rPr>
        <w:t>ода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A15DF1">
        <w:rPr>
          <w:b/>
          <w:color w:val="auto"/>
        </w:rPr>
        <w:t>1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 </w:t>
      </w:r>
      <w:r w:rsidR="006E118B">
        <w:rPr>
          <w:b/>
          <w:color w:val="auto"/>
        </w:rPr>
        <w:t>3 372 642</w:t>
      </w:r>
      <w:r w:rsidR="005A32AE" w:rsidRPr="001E48F5">
        <w:rPr>
          <w:b/>
        </w:rPr>
        <w:t xml:space="preserve"> </w:t>
      </w:r>
      <w:r w:rsidR="005A32AE" w:rsidRPr="00737B95">
        <w:rPr>
          <w:b/>
        </w:rPr>
        <w:t>(</w:t>
      </w:r>
      <w:r w:rsidR="001E48F5">
        <w:rPr>
          <w:b/>
        </w:rPr>
        <w:t xml:space="preserve">Три миллиона </w:t>
      </w:r>
      <w:r w:rsidR="006E118B">
        <w:rPr>
          <w:b/>
        </w:rPr>
        <w:t>триста семьдесять две</w:t>
      </w:r>
      <w:r w:rsidR="001E48F5">
        <w:rPr>
          <w:b/>
        </w:rPr>
        <w:t xml:space="preserve"> тысяч</w:t>
      </w:r>
      <w:r w:rsidR="006E118B">
        <w:rPr>
          <w:b/>
        </w:rPr>
        <w:t>и шестьсот сорок два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>рубл</w:t>
      </w:r>
      <w:r w:rsidR="006E118B">
        <w:rPr>
          <w:b/>
        </w:rPr>
        <w:t>я</w:t>
      </w:r>
      <w:r w:rsidR="0079019A" w:rsidRPr="00737B95">
        <w:rPr>
          <w:b/>
        </w:rPr>
        <w:t xml:space="preserve"> </w:t>
      </w:r>
      <w:r w:rsidR="009664E5">
        <w:rPr>
          <w:b/>
        </w:rPr>
        <w:t>00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 xml:space="preserve">занный в п.2.2. (получатель: </w:t>
      </w:r>
      <w:r w:rsidR="00A03457">
        <w:rPr>
          <w:b/>
          <w:color w:val="auto"/>
        </w:rPr>
        <w:t>ОО</w:t>
      </w:r>
      <w:r w:rsidR="00A03457" w:rsidRPr="00683498">
        <w:rPr>
          <w:b/>
          <w:color w:val="auto"/>
        </w:rPr>
        <w:t>О</w:t>
      </w:r>
      <w:r w:rsidR="00A03457">
        <w:rPr>
          <w:b/>
          <w:color w:val="auto"/>
        </w:rPr>
        <w:t xml:space="preserve"> «</w:t>
      </w:r>
      <w:r w:rsidR="00A03457" w:rsidRPr="00132206">
        <w:rPr>
          <w:b/>
        </w:rPr>
        <w:t>БОСТОН КОНТИНЕНТАЛЪ</w:t>
      </w:r>
      <w:r w:rsidR="00A03457" w:rsidRPr="00EE61D7">
        <w:rPr>
          <w:b/>
          <w:color w:val="auto"/>
        </w:rPr>
        <w:t>»</w:t>
      </w:r>
      <w:r w:rsidR="00EA7AFC" w:rsidRPr="00737B95">
        <w:rPr>
          <w:color w:val="auto"/>
        </w:rPr>
        <w:t>)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6E118B">
        <w:rPr>
          <w:b/>
          <w:color w:val="auto"/>
        </w:rPr>
        <w:t>3 372 642</w:t>
      </w:r>
      <w:r w:rsidR="006E118B" w:rsidRPr="001E48F5">
        <w:rPr>
          <w:b/>
        </w:rPr>
        <w:t xml:space="preserve"> </w:t>
      </w:r>
      <w:r w:rsidR="006E118B" w:rsidRPr="00737B95">
        <w:rPr>
          <w:b/>
        </w:rPr>
        <w:t>(</w:t>
      </w:r>
      <w:r w:rsidR="006E118B">
        <w:rPr>
          <w:b/>
        </w:rPr>
        <w:t>Три миллиона триста семьдесять две тысячи шестьсот сорок два</w:t>
      </w:r>
      <w:r w:rsidR="006E118B" w:rsidRPr="00737B95">
        <w:rPr>
          <w:b/>
        </w:rPr>
        <w:t>)</w:t>
      </w:r>
      <w:r w:rsidR="006E118B" w:rsidRPr="00737B95">
        <w:rPr>
          <w:b/>
          <w:bCs/>
        </w:rPr>
        <w:t xml:space="preserve"> </w:t>
      </w:r>
      <w:r w:rsidR="006E118B" w:rsidRPr="00737B95">
        <w:rPr>
          <w:b/>
        </w:rPr>
        <w:t>рубл</w:t>
      </w:r>
      <w:r w:rsidR="006E118B">
        <w:rPr>
          <w:b/>
        </w:rPr>
        <w:t>я</w:t>
      </w:r>
      <w:r w:rsidR="006E118B" w:rsidRPr="00737B95">
        <w:rPr>
          <w:b/>
        </w:rPr>
        <w:t xml:space="preserve"> </w:t>
      </w:r>
      <w:r w:rsidR="006E118B">
        <w:rPr>
          <w:b/>
        </w:rPr>
        <w:t>00</w:t>
      </w:r>
      <w:r w:rsidR="006E118B" w:rsidRPr="00737B95">
        <w:rPr>
          <w:b/>
        </w:rPr>
        <w:t xml:space="preserve"> копеек</w:t>
      </w:r>
      <w:r w:rsidR="006E118B" w:rsidRPr="00737B95">
        <w:rPr>
          <w:b/>
          <w:color w:val="FF0000"/>
        </w:rPr>
        <w:t xml:space="preserve"> 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B1004F">
        <w:rPr>
          <w:b/>
          <w:color w:val="auto"/>
        </w:rPr>
        <w:t xml:space="preserve"> </w:t>
      </w:r>
      <w:r w:rsidR="00EC2EF0">
        <w:rPr>
          <w:b/>
          <w:color w:val="auto"/>
        </w:rPr>
        <w:t>1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EC2EF0">
        <w:rPr>
          <w:color w:val="auto"/>
        </w:rPr>
        <w:t>1</w:t>
      </w:r>
      <w:r w:rsidR="006E118B">
        <w:rPr>
          <w:color w:val="auto"/>
        </w:rPr>
        <w:t>3</w:t>
      </w:r>
      <w:r w:rsidR="00D92821">
        <w:rPr>
          <w:color w:val="auto"/>
        </w:rPr>
        <w:t xml:space="preserve">» </w:t>
      </w:r>
      <w:r w:rsidR="006E118B">
        <w:rPr>
          <w:color w:val="auto"/>
        </w:rPr>
        <w:t>июня</w:t>
      </w:r>
      <w:r w:rsidR="00D92821">
        <w:rPr>
          <w:color w:val="auto"/>
        </w:rPr>
        <w:t xml:space="preserve"> 201</w:t>
      </w:r>
      <w:r w:rsidR="00EC2EF0">
        <w:rPr>
          <w:color w:val="auto"/>
        </w:rPr>
        <w:t>8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EC2EF0" w:rsidRPr="00EC2EF0">
        <w:rPr>
          <w:color w:val="auto"/>
        </w:rPr>
        <w:t>ООО «</w:t>
      </w:r>
      <w:r w:rsidR="00EC2EF0" w:rsidRPr="00EC2EF0">
        <w:t>БОСТОН КОНТИНЕНТАЛЪ</w:t>
      </w:r>
      <w:r w:rsidR="00EC2EF0" w:rsidRPr="00EC2EF0">
        <w:rPr>
          <w:color w:val="auto"/>
        </w:rPr>
        <w:t>»</w:t>
      </w:r>
      <w:r w:rsidR="00EC2EF0">
        <w:rPr>
          <w:color w:val="auto"/>
        </w:rPr>
        <w:t>.</w:t>
      </w:r>
    </w:p>
    <w:p w:rsidR="00512691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EC2EF0" w:rsidRPr="00EC2EF0">
        <w:rPr>
          <w:b/>
          <w:color w:val="auto"/>
        </w:rPr>
        <w:t xml:space="preserve">ООО </w:t>
      </w:r>
      <w:r w:rsidR="00EC2EF0" w:rsidRPr="00EC2EF0">
        <w:rPr>
          <w:b/>
        </w:rPr>
        <w:t>«БОСТОН КОНТИНЕНТАЛЪ»</w:t>
      </w:r>
      <w:r w:rsidR="00EC2EF0" w:rsidRPr="00EC2EF0">
        <w:rPr>
          <w:b/>
          <w:color w:val="auto"/>
        </w:rPr>
        <w:t xml:space="preserve"> ИНН </w:t>
      </w:r>
      <w:r w:rsidR="00EC2EF0" w:rsidRPr="00EC2EF0">
        <w:rPr>
          <w:b/>
        </w:rPr>
        <w:t>7734202860</w:t>
      </w:r>
      <w:r w:rsidR="00EC2EF0" w:rsidRPr="00EC2EF0">
        <w:rPr>
          <w:b/>
          <w:color w:val="auto"/>
        </w:rPr>
        <w:t xml:space="preserve">, КПП </w:t>
      </w:r>
      <w:r w:rsidR="00EC2EF0" w:rsidRPr="00EC2EF0">
        <w:rPr>
          <w:b/>
        </w:rPr>
        <w:t>770801001</w:t>
      </w:r>
      <w:r w:rsidR="00EC2EF0" w:rsidRPr="00EC2EF0">
        <w:rPr>
          <w:b/>
          <w:color w:val="auto"/>
        </w:rPr>
        <w:t xml:space="preserve">, р/с </w:t>
      </w:r>
      <w:r w:rsidR="00EC2EF0" w:rsidRPr="00EC2EF0">
        <w:rPr>
          <w:b/>
        </w:rPr>
        <w:t>40702810800760010013</w:t>
      </w:r>
      <w:r w:rsidR="00EC2EF0" w:rsidRPr="00EC2EF0">
        <w:rPr>
          <w:b/>
          <w:color w:val="auto"/>
        </w:rPr>
        <w:t xml:space="preserve"> </w:t>
      </w:r>
      <w:r w:rsidR="00EC2EF0" w:rsidRPr="00EC2EF0">
        <w:rPr>
          <w:b/>
        </w:rPr>
        <w:t>ПАО «МОСКОВСКИЙ КРЕДИТНЫЙ БАНК» Отделение 1 Москва</w:t>
      </w:r>
      <w:r w:rsidR="00EC2EF0" w:rsidRPr="00EC2EF0">
        <w:rPr>
          <w:b/>
          <w:color w:val="auto"/>
        </w:rPr>
        <w:t xml:space="preserve">, БИК </w:t>
      </w:r>
      <w:r w:rsidR="00EC2EF0" w:rsidRPr="00EC2EF0">
        <w:rPr>
          <w:b/>
        </w:rPr>
        <w:t>044525659</w:t>
      </w:r>
      <w:r w:rsidR="00EC2EF0" w:rsidRPr="00EC2EF0">
        <w:rPr>
          <w:b/>
          <w:color w:val="auto"/>
        </w:rPr>
        <w:t xml:space="preserve">, к/с </w:t>
      </w:r>
      <w:r w:rsidR="00EC2EF0" w:rsidRPr="00EC2EF0">
        <w:rPr>
          <w:b/>
        </w:rPr>
        <w:t>30101810745250000659</w:t>
      </w:r>
      <w:r w:rsidR="00EC2EF0" w:rsidRPr="00EC2EF0">
        <w:rPr>
          <w:b/>
          <w:color w:val="auto"/>
        </w:rPr>
        <w:t xml:space="preserve">, назначение платежа: перечисление задатка на участие в торгах по продаже имущества ООО </w:t>
      </w:r>
      <w:r w:rsidR="00EC2EF0" w:rsidRPr="00EC2EF0">
        <w:rPr>
          <w:b/>
        </w:rPr>
        <w:t xml:space="preserve">«БОСТОН КОНТИНЕНТАЛЪ» </w:t>
      </w:r>
      <w:r w:rsidR="00EC2EF0" w:rsidRPr="00EC2EF0">
        <w:rPr>
          <w:b/>
          <w:color w:val="auto"/>
        </w:rPr>
        <w:t>по договору о задатке от «___» _________2018г.</w:t>
      </w:r>
    </w:p>
    <w:p w:rsidR="00EC2EF0" w:rsidRPr="00EE61D7" w:rsidRDefault="00EC2EF0" w:rsidP="0080101C">
      <w:pPr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lastRenderedPageBreak/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79019A" w:rsidP="002040A3">
            <w:r>
              <w:t>В П</w:t>
            </w:r>
            <w:r w:rsidR="00B46B9A">
              <w:t>АО «Липецккомбанк»</w:t>
            </w:r>
          </w:p>
          <w:p w:rsidR="00B46B9A" w:rsidRDefault="00B46B9A" w:rsidP="002040A3">
            <w:r>
              <w:t>р/с 40702810500010001693</w:t>
            </w:r>
          </w:p>
          <w:p w:rsidR="00B46B9A" w:rsidRDefault="00B46B9A" w:rsidP="002040A3">
            <w:r>
              <w:t>к/с 30101810700000000704</w:t>
            </w:r>
          </w:p>
          <w:p w:rsidR="00B46B9A" w:rsidRDefault="00B46B9A" w:rsidP="002040A3">
            <w:r>
              <w:t>БИК 044206704</w:t>
            </w:r>
          </w:p>
          <w:p w:rsidR="00B46B9A" w:rsidRPr="00F35181" w:rsidRDefault="00B46B9A" w:rsidP="002040A3">
            <w:r w:rsidRPr="00F35181">
              <w:t>В ГРКЦ ГУ ЦБ РФ в г. Липецке</w:t>
            </w:r>
          </w:p>
          <w:p w:rsidR="00B46B9A" w:rsidRDefault="00B46B9A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Исполнительный 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>
              <w:rPr>
                <w:b/>
              </w:rPr>
              <w:t xml:space="preserve"> Н.С</w:t>
            </w:r>
            <w:r w:rsidR="00B46B9A">
              <w:rPr>
                <w:b/>
              </w:rPr>
              <w:t xml:space="preserve">. </w:t>
            </w:r>
            <w:r>
              <w:rPr>
                <w:b/>
              </w:rPr>
              <w:t>Белоусова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59D" w:rsidRDefault="00CC659D">
      <w:r>
        <w:separator/>
      </w:r>
    </w:p>
  </w:endnote>
  <w:endnote w:type="continuationSeparator" w:id="1">
    <w:p w:rsidR="00CC659D" w:rsidRDefault="00CC6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BC69E2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BC69E2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118B">
      <w:rPr>
        <w:rStyle w:val="a5"/>
        <w:noProof/>
      </w:rPr>
      <w:t>2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59D" w:rsidRDefault="00CC659D">
      <w:r>
        <w:separator/>
      </w:r>
    </w:p>
  </w:footnote>
  <w:footnote w:type="continuationSeparator" w:id="1">
    <w:p w:rsidR="00CC659D" w:rsidRDefault="00CC6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E2F0A"/>
    <w:rsid w:val="000E511C"/>
    <w:rsid w:val="000F3DCC"/>
    <w:rsid w:val="000F7653"/>
    <w:rsid w:val="00101320"/>
    <w:rsid w:val="0010259A"/>
    <w:rsid w:val="00106527"/>
    <w:rsid w:val="001156F2"/>
    <w:rsid w:val="0012730E"/>
    <w:rsid w:val="00130879"/>
    <w:rsid w:val="00132206"/>
    <w:rsid w:val="00136C0F"/>
    <w:rsid w:val="00144C32"/>
    <w:rsid w:val="0015093C"/>
    <w:rsid w:val="00154DBD"/>
    <w:rsid w:val="00156AEA"/>
    <w:rsid w:val="00182F88"/>
    <w:rsid w:val="001B36A9"/>
    <w:rsid w:val="001D6CC2"/>
    <w:rsid w:val="001D7FCB"/>
    <w:rsid w:val="001E48F5"/>
    <w:rsid w:val="001E5AEF"/>
    <w:rsid w:val="001F379A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A19BB"/>
    <w:rsid w:val="005A32AE"/>
    <w:rsid w:val="005B1B7F"/>
    <w:rsid w:val="00610F5C"/>
    <w:rsid w:val="00635A60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118B"/>
    <w:rsid w:val="006E3E74"/>
    <w:rsid w:val="006E53F1"/>
    <w:rsid w:val="007221D7"/>
    <w:rsid w:val="00722FAB"/>
    <w:rsid w:val="00726A41"/>
    <w:rsid w:val="00737B95"/>
    <w:rsid w:val="00743204"/>
    <w:rsid w:val="0074474A"/>
    <w:rsid w:val="00760751"/>
    <w:rsid w:val="00760DC1"/>
    <w:rsid w:val="00774CEC"/>
    <w:rsid w:val="0079019A"/>
    <w:rsid w:val="007A0B97"/>
    <w:rsid w:val="007B4152"/>
    <w:rsid w:val="007B5CBD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3369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C69E2"/>
    <w:rsid w:val="00BD0F54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C659D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42F30"/>
    <w:rsid w:val="00E46503"/>
    <w:rsid w:val="00E72115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PXuTibHAYbCeF+okNjr8SKxczZUI97abBEra0kRStQs=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af6BCJdeNPzDD4T5Nsjnw4iVl4/PjMfv7y2WxKSoRMpnOhxcKE6huEZJUzYzYTw2hTcd1FKp
    pA3QsKL/+Hrkww==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DxZRCShDq+IdaXnlR3Q623YR/aI=</DigestValue>
      </Reference>
      <Reference URI="/word/endnotes.xml?ContentType=application/vnd.openxmlformats-officedocument.wordprocessingml.endnotes+xml">
        <DigestMethod Algorithm="http://www.w3.org/2000/09/xmldsig#sha1"/>
        <DigestValue>m84upGBNBcjPHx224MOiu6eN/m8=</DigestValue>
      </Reference>
      <Reference URI="/word/fontTable.xml?ContentType=application/vnd.openxmlformats-officedocument.wordprocessingml.fontTable+xml">
        <DigestMethod Algorithm="http://www.w3.org/2000/09/xmldsig#sha1"/>
        <DigestValue>K22nFFp3TdenfeRCuJ49VAVz/74=</DigestValue>
      </Reference>
      <Reference URI="/word/footer1.xml?ContentType=application/vnd.openxmlformats-officedocument.wordprocessingml.footer+xml">
        <DigestMethod Algorithm="http://www.w3.org/2000/09/xmldsig#sha1"/>
        <DigestValue>UUbjlCTX82NieqHe9TrtuuBH3aw=</DigestValue>
      </Reference>
      <Reference URI="/word/footer2.xml?ContentType=application/vnd.openxmlformats-officedocument.wordprocessingml.footer+xml">
        <DigestMethod Algorithm="http://www.w3.org/2000/09/xmldsig#sha1"/>
        <DigestValue>kSjMjTaMDDXkOUyQ96sbHfYcLVQ=</DigestValue>
      </Reference>
      <Reference URI="/word/footnotes.xml?ContentType=application/vnd.openxmlformats-officedocument.wordprocessingml.footnotes+xml">
        <DigestMethod Algorithm="http://www.w3.org/2000/09/xmldsig#sha1"/>
        <DigestValue>hmE59l/vbnlOAL/7PLRI2efvjIU=</DigestValue>
      </Reference>
      <Reference URI="/word/numbering.xml?ContentType=application/vnd.openxmlformats-officedocument.wordprocessingml.numbering+xml">
        <DigestMethod Algorithm="http://www.w3.org/2000/09/xmldsig#sha1"/>
        <DigestValue>sFVYSDu5CVQ+3rcGZEJ4dfVmHf8=</DigestValue>
      </Reference>
      <Reference URI="/word/settings.xml?ContentType=application/vnd.openxmlformats-officedocument.wordprocessingml.settings+xml">
        <DigestMethod Algorithm="http://www.w3.org/2000/09/xmldsig#sha1"/>
        <DigestValue>y7firx0qS9/n8F0qrMrasHJr1is=</DigestValue>
      </Reference>
      <Reference URI="/word/styles.xml?ContentType=application/vnd.openxmlformats-officedocument.wordprocessingml.styles+xml">
        <DigestMethod Algorithm="http://www.w3.org/2000/09/xmldsig#sha1"/>
        <DigestValue>6JHXVl7VuNma8kkCbYn8zemJFr0=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eZmHlO2LwYTazqNRWz99o9N+Pwk=</DigestValue>
      </Reference>
    </Manifest>
    <SignatureProperties>
      <SignatureProperty Id="idSignatureTime" Target="#idPackageSignature">
        <mdssi:SignatureTime>
          <mdssi:Format>YYYY-MM-DDThh:mm:ssTZD</mdssi:Format>
          <mdssi:Value>2018-05-03T05:46:55Z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19</cp:revision>
  <cp:lastPrinted>2012-03-12T08:15:00Z</cp:lastPrinted>
  <dcterms:created xsi:type="dcterms:W3CDTF">2015-06-18T13:09:00Z</dcterms:created>
  <dcterms:modified xsi:type="dcterms:W3CDTF">2018-05-03T05:40:00Z</dcterms:modified>
</cp:coreProperties>
</file>