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83" w:rsidRDefault="007B2A83" w:rsidP="006E1AA2">
      <w:pPr>
        <w:pStyle w:val="a3"/>
        <w:ind w:firstLine="426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E1AA2" w:rsidRPr="004D4053" w:rsidRDefault="006E1AA2" w:rsidP="006E1AA2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</w:t>
      </w:r>
      <w:r w:rsidR="007B2A83">
        <w:rPr>
          <w:sz w:val="24"/>
          <w:szCs w:val="24"/>
        </w:rPr>
        <w:t>А</w:t>
      </w:r>
      <w:r w:rsidRPr="004D4053">
        <w:rPr>
          <w:sz w:val="24"/>
          <w:szCs w:val="24"/>
        </w:rPr>
        <w:t xml:space="preserve">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765214">
        <w:rPr>
          <w:szCs w:val="24"/>
        </w:rPr>
        <w:t>Челябинск</w:t>
      </w:r>
      <w:r w:rsidRPr="004D4053">
        <w:rPr>
          <w:szCs w:val="24"/>
        </w:rPr>
        <w:t xml:space="preserve">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765214">
        <w:rPr>
          <w:szCs w:val="24"/>
        </w:rPr>
        <w:t>__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Pr="00A36E51">
        <w:rPr>
          <w:noProof/>
          <w:szCs w:val="24"/>
        </w:rPr>
        <w:t>«</w:t>
      </w:r>
      <w:r w:rsidR="00765214">
        <w:rPr>
          <w:noProof/>
          <w:szCs w:val="24"/>
        </w:rPr>
        <w:t>Юмакс-Челябинск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>Бондаренко С.А.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765214">
        <w:rPr>
          <w:rFonts w:eastAsia="Calibri"/>
          <w:noProof/>
          <w:szCs w:val="24"/>
          <w:lang w:eastAsia="en-US"/>
        </w:rPr>
        <w:t xml:space="preserve">Челябинской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765214">
        <w:rPr>
          <w:rFonts w:eastAsia="Calibri"/>
          <w:szCs w:val="24"/>
          <w:lang w:eastAsia="en-US"/>
        </w:rPr>
        <w:t>№ А76</w:t>
      </w:r>
      <w:r w:rsidR="00765214" w:rsidRPr="00AB77B6">
        <w:rPr>
          <w:rFonts w:eastAsia="Calibri"/>
          <w:szCs w:val="24"/>
          <w:lang w:eastAsia="en-US"/>
        </w:rPr>
        <w:t>-</w:t>
      </w:r>
      <w:r w:rsidR="00765214">
        <w:rPr>
          <w:rFonts w:eastAsia="Calibri"/>
          <w:szCs w:val="24"/>
          <w:lang w:eastAsia="en-US"/>
        </w:rPr>
        <w:t>31547</w:t>
      </w:r>
      <w:r w:rsidR="00765214" w:rsidRPr="00AB77B6">
        <w:rPr>
          <w:rFonts w:eastAsia="Calibri"/>
          <w:szCs w:val="24"/>
          <w:lang w:eastAsia="en-US"/>
        </w:rPr>
        <w:t>/201</w:t>
      </w:r>
      <w:r w:rsidR="00765214">
        <w:rPr>
          <w:rFonts w:eastAsia="Calibri"/>
          <w:szCs w:val="24"/>
          <w:lang w:eastAsia="en-US"/>
        </w:rPr>
        <w:t xml:space="preserve">5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765214">
        <w:rPr>
          <w:rFonts w:eastAsia="Calibri"/>
          <w:szCs w:val="24"/>
          <w:lang w:eastAsia="en-US"/>
        </w:rPr>
        <w:t>13 мая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765214">
        <w:rPr>
          <w:rFonts w:eastAsia="Calibri"/>
          <w:szCs w:val="24"/>
          <w:lang w:eastAsia="en-US"/>
        </w:rPr>
        <w:t>6</w:t>
      </w:r>
      <w:r w:rsidR="00765214" w:rsidRPr="00AB77B6">
        <w:rPr>
          <w:rFonts w:eastAsia="Calibri"/>
          <w:szCs w:val="24"/>
          <w:lang w:eastAsia="en-US"/>
        </w:rPr>
        <w:t xml:space="preserve"> г.</w:t>
      </w:r>
      <w:r>
        <w:rPr>
          <w:noProof/>
          <w:szCs w:val="24"/>
        </w:rPr>
        <w:t xml:space="preserve"> 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>ООО «</w:t>
      </w:r>
      <w:r w:rsidR="00765214">
        <w:rPr>
          <w:noProof/>
          <w:szCs w:val="24"/>
        </w:rPr>
        <w:t>Юмакс-Челябинск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Default="00EF3A0D" w:rsidP="00EF3A0D">
      <w:pPr>
        <w:pStyle w:val="a5"/>
        <w:numPr>
          <w:ilvl w:val="0"/>
          <w:numId w:val="2"/>
        </w:numPr>
        <w:jc w:val="center"/>
      </w:pPr>
      <w: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765214">
        <w:t>___</w:t>
      </w:r>
      <w:r w:rsidR="00C61F84">
        <w:t xml:space="preserve"> </w:t>
      </w:r>
      <w:r w:rsidR="00FD3A24">
        <w:t>(</w:t>
      </w:r>
      <w:r w:rsidR="00765214">
        <w:t>_________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C61F84">
        <w:t xml:space="preserve">, для участия в торгах по реализации имущества должника </w:t>
      </w:r>
      <w:r w:rsidR="00765214">
        <w:t xml:space="preserve">                                    </w:t>
      </w:r>
      <w:r w:rsidR="00C1029C" w:rsidRPr="00A36E51">
        <w:rPr>
          <w:noProof/>
          <w:szCs w:val="24"/>
        </w:rPr>
        <w:t>ООО «</w:t>
      </w:r>
      <w:r w:rsidR="00765214">
        <w:rPr>
          <w:noProof/>
          <w:szCs w:val="24"/>
        </w:rPr>
        <w:t>Юмакс-Челябинск</w:t>
      </w:r>
      <w:r w:rsidR="00A80283">
        <w:rPr>
          <w:noProof/>
          <w:szCs w:val="24"/>
        </w:rPr>
        <w:t xml:space="preserve">»,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 xml:space="preserve">площадке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r w:rsidR="00FE1EFD" w:rsidRPr="00FE1EFD">
        <w:t xml:space="preserve"> </w:t>
      </w:r>
      <w:r w:rsidR="00C61F84">
        <w:t>).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E90020" w:rsidRDefault="00FA0AAC" w:rsidP="00E90020">
      <w:pPr>
        <w:pStyle w:val="a5"/>
        <w:numPr>
          <w:ilvl w:val="0"/>
          <w:numId w:val="2"/>
        </w:numPr>
        <w:jc w:val="center"/>
      </w:pPr>
      <w:r w:rsidRPr="00CD1C43"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</w:pPr>
      <w: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765214">
        <w:rPr>
          <w:rStyle w:val="paragraph"/>
          <w:rFonts w:eastAsiaTheme="majorEastAsia"/>
        </w:rPr>
        <w:t>___</w:t>
      </w:r>
      <w:r w:rsidRPr="00FA0AAC">
        <w:rPr>
          <w:rStyle w:val="paragraph"/>
          <w:rFonts w:eastAsiaTheme="majorEastAsia"/>
        </w:rPr>
        <w:t xml:space="preserve"> </w:t>
      </w:r>
      <w:r w:rsidR="00765214">
        <w:rPr>
          <w:rStyle w:val="paragraph"/>
          <w:rFonts w:eastAsiaTheme="majorEastAsia"/>
        </w:rPr>
        <w:t>(_________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lastRenderedPageBreak/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73C9C">
        <w:rPr>
          <w:rFonts w:ascii="Times New Roman" w:hAnsi="Times New Roman" w:cs="Times New Roman"/>
          <w:sz w:val="24"/>
          <w:szCs w:val="24"/>
        </w:rPr>
        <w:t>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Pr="00FE1EFD" w:rsidRDefault="00B40186" w:rsidP="0076521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F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765214">
              <w:rPr>
                <w:rFonts w:ascii="Times New Roman" w:hAnsi="Times New Roman" w:cs="Times New Roman"/>
                <w:sz w:val="24"/>
                <w:szCs w:val="24"/>
              </w:rPr>
              <w:t>Юмакс-Челябинск</w:t>
            </w:r>
            <w:r w:rsidRPr="00FE1EF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CD4950">
        <w:trPr>
          <w:trHeight w:val="3684"/>
        </w:trPr>
        <w:tc>
          <w:tcPr>
            <w:tcW w:w="4642" w:type="dxa"/>
          </w:tcPr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>ООО «Юмакс-Челяюинск»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 xml:space="preserve">Адрес: 454106, г. Челябинск, 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>ул. Цинковая, д. 2, корп. А,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7448080393, КПП</w:t>
            </w:r>
            <w:r w:rsidRPr="007A5B23">
              <w:rPr>
                <w:rFonts w:ascii="Times New Roman" w:hAnsi="Times New Roman"/>
                <w:sz w:val="24"/>
                <w:szCs w:val="24"/>
              </w:rPr>
              <w:t xml:space="preserve">744801001  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р/с № 40702810700170021905 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ООО  Банк «НЕЙВА»,  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к/с   № 30101810400000000774, </w:t>
            </w:r>
          </w:p>
          <w:p w:rsidR="00765214" w:rsidRPr="00303C2D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БИК 046577774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Конкурсный управляющий</w:t>
            </w:r>
          </w:p>
          <w:p w:rsidR="00B40186" w:rsidRPr="00680DAB" w:rsidRDefault="00B4018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="00FE1EFD">
              <w:rPr>
                <w:rFonts w:ascii="Times New Roman CYR" w:hAnsi="Times New Roman CYR" w:cs="Times New Roman CYR"/>
              </w:rPr>
              <w:t>Бондаренко С.А.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0456D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3B9FCDF7-7686-4AF8-85EF-9D812DC6EA01}" provid="{F5AC7D23-DA04-45F5-ABCB-38CE7A982553}" o:suggestedsigner2="Конкурсный управляющий" o:sigprovurl="http://www.cryptopro.ru/products/office/signature" issignatureline="t"/>
          </v:shape>
        </w:pict>
      </w:r>
      <w:bookmarkEnd w:id="0"/>
    </w:p>
    <w:sectPr w:rsidR="007F2EE7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32DBB"/>
    <w:rsid w:val="000456D0"/>
    <w:rsid w:val="00070A09"/>
    <w:rsid w:val="0010144E"/>
    <w:rsid w:val="00130FD7"/>
    <w:rsid w:val="0013738E"/>
    <w:rsid w:val="0014107A"/>
    <w:rsid w:val="00165B96"/>
    <w:rsid w:val="00174F5B"/>
    <w:rsid w:val="002144AD"/>
    <w:rsid w:val="00223841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36D7"/>
    <w:rsid w:val="00C31150"/>
    <w:rsid w:val="00C61F84"/>
    <w:rsid w:val="00C8733B"/>
    <w:rsid w:val="00C90B26"/>
    <w:rsid w:val="00CD1C43"/>
    <w:rsid w:val="00CD4950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L4s39XaG1mfp2DZ+bFP7zceEfiHm0NbOIbeJMY+UOR8=</DigestValue>
    </Reference>
    <Reference URI="#idOfficeObject" Type="http://www.w3.org/2000/09/xmldsig#Object">
      <DigestMethod Algorithm="urn:ietf:params:xml:ns:cpxmlsec:algorithms:gostr3411"/>
      <DigestValue>heFXQBBaEtRyuCO7NXaAWzfnBtriXYAspgFbDlR6PCA=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DuiqMClu9X97NA6chO7Vo43meoyM4lIsG+r+rgVZ85g=</DigestValue>
    </Reference>
    <Reference URI="#idValidSigLnImg" Type="http://www.w3.org/2000/09/xmldsig#Object">
      <DigestMethod Algorithm="urn:ietf:params:xml:ns:cpxmlsec:algorithms:gostr3411"/>
      <DigestValue>uUVU5LG5LTxLawJaHK0iIRzLdHed3aYijRTAG0Rh6jM=</DigestValue>
    </Reference>
    <Reference URI="#idInvalidSigLnImg" Type="http://www.w3.org/2000/09/xmldsig#Object">
      <DigestMethod Algorithm="urn:ietf:params:xml:ns:cpxmlsec:algorithms:gostr3411"/>
      <DigestValue>Uw1tW6Vr1O4INMVcxADkNenPg9OsAF/5O4RKsQX/8tA=</DigestValue>
    </Reference>
  </SignedInfo>
  <SignatureValue>WDBnvNa93zAdlfI0gEQWEKqfNVHHNvA26H4hsf9P0qf2szQim6+I/oiPyQ7gLlLg
QrLeVY6U62mKwEemuVhxog==</SignatureValue>
  <KeyInfo>
    <X509Data>
      <X509Certificate>MIIJETCCCL6gAwIBAgIDAMyLMAoGBiqFAwICAwUAMIIBkzEaMBgGCCqFAwOBAwEB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c2kucnUwHhcNMTgwMjA3MDcwMDU1WhcNMTkwMjA4MDcwMDU1WjCCAbAxCzAJBgNV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tylesWithEffects.xml?ContentType=application/vnd.ms-word.stylesWithEffects+xml">
        <DigestMethod Algorithm="http://www.w3.org/2000/09/xmldsig#sha1"/>
        <DigestValue>/2aOIOdIj2eWz6lyzAcUGlsk1pc=</DigestValue>
      </Reference>
      <Reference URI="/word/styles.xml?ContentType=application/vnd.openxmlformats-officedocument.wordprocessingml.styles+xml">
        <DigestMethod Algorithm="http://www.w3.org/2000/09/xmldsig#sha1"/>
        <DigestValue>nYzok26T9ahYCmXjLIEhZkbnnMw=</DigestValue>
      </Reference>
      <Reference URI="/word/fontTable.xml?ContentType=application/vnd.openxmlformats-officedocument.wordprocessingml.fontTable+xml">
        <DigestMethod Algorithm="http://www.w3.org/2000/09/xmldsig#sha1"/>
        <DigestValue>0UYKmQ1lRUMPH/Plv8xpicnjWt0=</DigestValue>
      </Reference>
      <Reference URI="/word/numbering.xml?ContentType=application/vnd.openxmlformats-officedocument.wordprocessingml.numbering+xml">
        <DigestMethod Algorithm="http://www.w3.org/2000/09/xmldsig#sha1"/>
        <DigestValue>AQ6JS6nKU6oI4aTgsPCfthWeFrA=</DigestValue>
      </Reference>
      <Reference URI="/word/settings.xml?ContentType=application/vnd.openxmlformats-officedocument.wordprocessingml.settings+xml">
        <DigestMethod Algorithm="http://www.w3.org/2000/09/xmldsig#sha1"/>
        <DigestValue>mEYV5C2zKXQXGSBe09uS/cArhEU=</DigestValue>
      </Reference>
      <Reference URI="/word/media/image1.emf?ContentType=image/x-emf">
        <DigestMethod Algorithm="http://www.w3.org/2000/09/xmldsig#sha1"/>
        <DigestValue>KNXaHL+5vncf89mOedjtZrbvsLw=</DigestValue>
      </Reference>
      <Reference URI="/word/document.xml?ContentType=application/vnd.openxmlformats-officedocument.wordprocessingml.document.main+xml">
        <DigestMethod Algorithm="http://www.w3.org/2000/09/xmldsig#sha1"/>
        <DigestValue>WkIDzjX7k0m02fsUp0T0Cxqh/to=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Mckl+mU/FmIj1Up6Abqc8g0FZmo=</DigestValue>
      </Reference>
    </Manifest>
    <SignatureProperties>
      <SignatureProperty Id="idSignatureTime" Target="#idPackageSignature">
        <mdssi:SignatureTime>
          <mdssi:Format>YYYY-MM-DDThh:mm:ssTZD</mdssi:Format>
          <mdssi:Value>2018-02-13T05:41:36Z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{3B9FCDF7-7686-4AF8-85EF-9D812DC6EA01}</SetupID>
          <SignatureText>Бондаренко Светлана Александровна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2018-02-13T05:41:36Z</xd:SigningTime>
          <xd:SigningCertificate>
            <xd:Cert>
              <xd:CertDigest>
                <DigestMethod Algorithm="http://www.w3.org/2000/09/xmldsig#sha1"/>
                <DigestValue>/bhZJKo1XCgiMPIorRxkyhUIaHQ=</DigestValue>
              </xd:CertDigest>
              <xd:IssuerSerial>
                <X509IssuerName>ИНН=005054090835, ОГРН=1095018003420, L=г. Королев, STREET=мкр. Юбилейный ул. Ленинская д.4 пом.7, S=50 Московская область, C=RU, O=ООО «ЛИССИ-Софт», OU=Удостоверяющий центр, CN=ООО «ЛИССИ-Софт», E=ca@lissi.ru</X509IssuerName>
                <X509SerialNumber>52363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BQBAAB/AAAAAAAAAAAAAAAoJgAApBEAACBFTUYAAAEACBsAAKIAAAAGAAAAAAAAAAAAAAAAAAAAgAcAADgEAAClAgAAfQEAAAAAAAAAAAAAAAAAANVVCgBI0AU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BXaHspALq6FVeQNT5XAQAAAIyJOVfwjjpXAO/sBpA1PlcBAAAAjIk5V6SJOVegGicCoBonArB7KQAdgRBXVAY+VwEAAACMiTlXvHspAIAB9nYOXPF24Fvxdrx7KQBkAQAAAAAAAAAAAAB7YjV1e2I1dRBYNQAACAAAAAIAAAAAAADkeykAEGo1dQAAAAAAAAAAFH0pAAYAAAAIfSkABgAAAAAAAAAAAAAACH0pABx8KQDi6jR1AAAAAAACAAAAACkABgAAAAh9KQAGAAAATBI2dQAAAAAAAAAACH0pAAYAAAAwT/cBSHwpAIouNHUAAAAAAAIAAAh9KQ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</Object>
  <Object Id="idInvalidSigLnImg">AQAAAGwAAAAAAAAAAAAAABQBAAB/AAAAAAAAAAAAAAAoJgAApBEAACBFTUYAAAEA2B4AAKgAAAAGAAAAAAAAAAAAAAAAAAAAgAcAADgEAAClAgAAfQEAAAAAAAAAAAAAAAAAANVVCgBI0AU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KQgH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AhV7imKQDMAAAAgARLAByoKQAAAAAAAKcpAEASIVe4pikAgARLAAEAAACABEsAAQAAAFwSIVcBAgAABKgpAOCHNQD8pykAgARLAKymKQCAAfZ2DlzxduBb8XaspikAZAEAAAAAAAAAAAAAe2I1dXtiNXVYVjUAAAgAAAACAAAAAAAA1KYpABBqNXUAAAAAAAAAAAaoKQAHAAAA+KcpAAcAAAAAAAAAAAAAAPinKQAMpykA4uo0dQAAAAAAAgAAAAApAAcAAAD4pykABwAAAEwSNnUAAAAAAAAAAPinKQAHAAAAME/3ATinKQCKLjR1AAAAAAACAAD4pykABwAAAGR2AAgAAAAAJQAAAAwAAAABAAAAGAAAAAwAAAD/AAACEgAAAAwAAAABAAAAHgAAABgAAAAiAAAABAAAALIAAAARAAAAJQAAAAwAAAABAAAAVAAAANwAAAAjAAAABAAAALAAAAAQAAAAAQAAAKsKDUJyH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QV2h7KQC6uhVXkDU+VwEAAACMiTlX8I46VwDv7AaQNT5XAQAAAIyJOVekiTlXoBonAqAaJwKweykAHYEQV1QGPlcBAAAAjIk5V7x7KQCAAfZ2DlzxduBb8Xa8eykAZAEAAAAAAAAAAAAAe2I1dXtiNXUQWDUAAAgAAAACAAAAAAAA5HspABBqNXUAAAAAAAAAABR9KQAGAAAACH0pAAYAAAAAAAAAAAAAAAh9KQAcfCkA4uo0dQAAAAAAAgAAAAApAAYAAAAIfSkABgAAAEwSNnUAAAAAAAAAAAh9KQAGAAAAME/3AUh8KQCKLjR1AAAAAAACAAAIfSkABgAAAGR2AAgAAAAAJQAAAAwAAAADAAAAGAAAAAwAAAAAAAACEgAAAAwAAAABAAAAFgAAAAwAAAAIAAAAVAAAAFQAAAAKAAAAJwAAAB4AAABKAAAAAQAAAKsKDUJyH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SL1</cp:lastModifiedBy>
  <cp:revision>6</cp:revision>
  <cp:lastPrinted>2016-06-08T10:13:00Z</cp:lastPrinted>
  <dcterms:created xsi:type="dcterms:W3CDTF">2017-12-22T07:56:00Z</dcterms:created>
  <dcterms:modified xsi:type="dcterms:W3CDTF">2018-02-13T05:41:00Z</dcterms:modified>
</cp:coreProperties>
</file>