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9C2" w:rsidRPr="00D8006F" w:rsidRDefault="00D8006F" w:rsidP="001F4226">
      <w:pPr>
        <w:rPr>
          <w:lang w:val="ru-RU"/>
        </w:rPr>
      </w:pPr>
      <w:r>
        <w:rPr>
          <w:lang w:val="ru-RU"/>
        </w:rPr>
        <w:t>Залогодержателем реализуемого имущества Лота № 1 Электросетевой комплекс, является залоговой кредитор Чернова Юлия Сергеевна.</w:t>
      </w:r>
      <w:bookmarkStart w:id="0" w:name="_GoBack"/>
      <w:bookmarkEnd w:id="0"/>
      <w:r>
        <w:rPr>
          <w:lang w:val="ru-RU"/>
        </w:rPr>
        <w:t xml:space="preserve">  </w:t>
      </w:r>
    </w:p>
    <w:sectPr w:rsidR="00C259C2" w:rsidRPr="00D8006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67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3B67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226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4E5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006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0A69"/>
  <w15:chartTrackingRefBased/>
  <w15:docId w15:val="{307A8D5C-38CF-4CD6-ABC5-BD3D00A5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j2Z15lkalYfq9iAM1jCOTgcEAR+lfac5uRwm8up8O5I=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OZ8TRFlPuQwoy+s7RmtV9d/iRtldRiuBbTwiHRksq/8=</DigestValue>
    </Reference>
  </SignedInfo>
  <SignatureValue>bbt7eDMXUa+OdslaMROw6r7ZPbNBk58ZFZaXnKbYYEG1Y9CRBYPJlafCUIafqxWV
ISXDGRi/z62Ark+ccceAcA==</SignatureValue>
  <KeyInfo>
    <X509Data>
      <X509Certificate>MIIIjzCCCD6gAwIBAgIRAOEDbhsH4NaA5xF7aEDLMjkwCAYGKoUDAgIDMIIBIzEY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MjAeFw0xNzA3MTQwOTUwMTJaFw0xODA3MTQxMDAwMTJaMIIBgDE7MDkGA1UEAwwy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Y3BhazIuY2VyMCsGA1UdEAQkMCKADzIwMTcwNzE0MDk1MDEyWoEPMjAxODA3MTQw
OTUwMTJaMAgGBiqFAwICAwNBAC470W7AUrzV8Abm0DcJLkOa+aAmzIdUBeRC71IH
towrFYA7fO1txu1iAQyR2WSen5dmRoAYXHDy+1fDisn3DvE=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fCWfDqNjipsBdL+sqEBrbzgSLSE=</DigestValue>
      </Reference>
      <Reference URI="/word/fontTable.xml?ContentType=application/vnd.openxmlformats-officedocument.wordprocessingml.fontTable+xml">
        <DigestMethod Algorithm="http://www.w3.org/2000/09/xmldsig#sha1"/>
        <DigestValue>hgvhH7E9uPL403gcpFcRn7NTVuQ=</DigestValue>
      </Reference>
      <Reference URI="/word/settings.xml?ContentType=application/vnd.openxmlformats-officedocument.wordprocessingml.settings+xml">
        <DigestMethod Algorithm="http://www.w3.org/2000/09/xmldsig#sha1"/>
        <DigestValue>yQgWSubgabFmDznTX9kj3jqw7xM=</DigestValue>
      </Reference>
      <Reference URI="/word/styles.xml?ContentType=application/vnd.openxmlformats-officedocument.wordprocessingml.styles+xml">
        <DigestMethod Algorithm="http://www.w3.org/2000/09/xmldsig#sha1"/>
        <DigestValue>ZK/qhRxvV9Jo1Tik0KPMbCSQCN0=</DigestValue>
      </Reference>
      <Reference URI="/word/theme/theme1.xml?ContentType=application/vnd.openxmlformats-officedocument.theme+xml">
        <DigestMethod Algorithm="http://www.w3.org/2000/09/xmldsig#sha1"/>
        <DigestValue>bE/+51KfWZ8uhEd4BuVIJXYrmXk=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2017-10-03T13:02:39Z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2017-10-03T13:02:39Z</xd:SigningTime>
          <xd:SigningCertificate>
            <xd:Cert>
              <xd:CertDigest>
                <DigestMethod Algorithm="http://www.w3.org/2000/09/xmldsig#sha1"/>
                <DigestValue>RDJc0H02RyvtDaG0F2pyOthKSIo=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299094109148836672871729822215558607417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2</cp:revision>
  <dcterms:created xsi:type="dcterms:W3CDTF">2017-10-03T09:39:00Z</dcterms:created>
  <dcterms:modified xsi:type="dcterms:W3CDTF">2017-10-03T09:39:00Z</dcterms:modified>
</cp:coreProperties>
</file>