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A7" w:rsidRPr="00A70E8C" w:rsidRDefault="004202A7" w:rsidP="004202A7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 xml:space="preserve">ДОГОВОР КУПЛИ-ПРОДАЖИ </w:t>
      </w:r>
    </w:p>
    <w:p w:rsidR="004202A7" w:rsidRPr="00A70E8C" w:rsidRDefault="004202A7" w:rsidP="004202A7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>по Лоту №____</w:t>
      </w:r>
    </w:p>
    <w:p w:rsidR="004202A7" w:rsidRPr="00A70E8C" w:rsidRDefault="004202A7" w:rsidP="004202A7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>(р</w:t>
      </w:r>
      <w:r w:rsidR="00F72C8D" w:rsidRPr="00A70E8C">
        <w:rPr>
          <w:b/>
          <w:bCs/>
        </w:rPr>
        <w:t xml:space="preserve">еализация </w:t>
      </w:r>
      <w:r w:rsidRPr="00A70E8C">
        <w:rPr>
          <w:b/>
          <w:bCs/>
        </w:rPr>
        <w:t>залогового имущества)</w:t>
      </w:r>
    </w:p>
    <w:p w:rsidR="004202A7" w:rsidRPr="00A70E8C" w:rsidRDefault="004202A7" w:rsidP="004202A7">
      <w:pPr>
        <w:ind w:firstLine="720"/>
        <w:jc w:val="center"/>
        <w:rPr>
          <w:b/>
          <w:bCs/>
        </w:rPr>
      </w:pPr>
    </w:p>
    <w:p w:rsidR="004202A7" w:rsidRPr="00A70E8C" w:rsidRDefault="004202A7" w:rsidP="00C72B41">
      <w:pPr>
        <w:tabs>
          <w:tab w:val="center" w:pos="5330"/>
          <w:tab w:val="right" w:pos="9923"/>
        </w:tabs>
        <w:jc w:val="right"/>
      </w:pPr>
      <w:r w:rsidRPr="00A70E8C">
        <w:tab/>
      </w:r>
      <w:r w:rsidRPr="00A70E8C">
        <w:tab/>
        <w:t>«__</w:t>
      </w:r>
      <w:r w:rsidR="0011003B" w:rsidRPr="00A70E8C">
        <w:t>__» ____________201_</w:t>
      </w:r>
      <w:r w:rsidRPr="00A70E8C">
        <w:t>_г.</w:t>
      </w:r>
    </w:p>
    <w:p w:rsidR="004202A7" w:rsidRPr="00A70E8C" w:rsidRDefault="004202A7" w:rsidP="004202A7">
      <w:pPr>
        <w:tabs>
          <w:tab w:val="center" w:pos="5330"/>
          <w:tab w:val="right" w:pos="9923"/>
        </w:tabs>
      </w:pPr>
    </w:p>
    <w:p w:rsidR="008C03BD" w:rsidRPr="00A70E8C" w:rsidRDefault="008C03BD" w:rsidP="0011003B">
      <w:pPr>
        <w:tabs>
          <w:tab w:val="center" w:pos="5330"/>
          <w:tab w:val="right" w:pos="9923"/>
        </w:tabs>
        <w:ind w:firstLine="567"/>
        <w:jc w:val="both"/>
      </w:pPr>
      <w:r w:rsidRPr="003B3B40">
        <w:rPr>
          <w:b/>
        </w:rPr>
        <w:t>Общество с ограниченной ответственностью «</w:t>
      </w:r>
      <w:r w:rsidR="003B3B40" w:rsidRPr="003B3B40">
        <w:rPr>
          <w:b/>
        </w:rPr>
        <w:t>Дельта-Строй</w:t>
      </w:r>
      <w:r w:rsidR="0011003B" w:rsidRPr="003B3B40">
        <w:rPr>
          <w:b/>
        </w:rPr>
        <w:t xml:space="preserve">» </w:t>
      </w:r>
      <w:r w:rsidR="0011003B" w:rsidRPr="003B3B40">
        <w:t>(</w:t>
      </w:r>
      <w:r w:rsidR="003B3B40" w:rsidRPr="003B3B40">
        <w:t xml:space="preserve">ИНН </w:t>
      </w:r>
      <w:r w:rsidR="003B3B40" w:rsidRPr="003B3B40">
        <w:rPr>
          <w:bCs/>
          <w:color w:val="000000"/>
          <w:bdr w:val="none" w:sz="0" w:space="0" w:color="auto" w:frame="1"/>
        </w:rPr>
        <w:t>5410006012</w:t>
      </w:r>
      <w:r w:rsidR="003B3B40" w:rsidRPr="003B3B40">
        <w:t xml:space="preserve">, ОГРН </w:t>
      </w:r>
      <w:r w:rsidR="003B3B40" w:rsidRPr="003B3B40">
        <w:rPr>
          <w:bCs/>
          <w:color w:val="000000"/>
          <w:bdr w:val="none" w:sz="0" w:space="0" w:color="auto" w:frame="1"/>
          <w:shd w:val="clear" w:color="auto" w:fill="FFFFFF"/>
        </w:rPr>
        <w:t>1065410038594</w:t>
      </w:r>
      <w:r w:rsidR="00E318B3" w:rsidRPr="003B3B40">
        <w:t xml:space="preserve">, адрес: </w:t>
      </w:r>
      <w:r w:rsidR="003B3B40" w:rsidRPr="003B3B40">
        <w:rPr>
          <w:bCs/>
          <w:color w:val="000000"/>
          <w:bdr w:val="none" w:sz="0" w:space="0" w:color="auto" w:frame="1"/>
        </w:rPr>
        <w:t>630015, г. Новосибирск, ул. Красина, д. 74</w:t>
      </w:r>
      <w:r w:rsidRPr="003B3B40">
        <w:t xml:space="preserve">), в лице конкурсного управляющего </w:t>
      </w:r>
      <w:r w:rsidR="003B3B40" w:rsidRPr="003B3B40">
        <w:t>Майкова Андрея Геннадьевича</w:t>
      </w:r>
      <w:r w:rsidRPr="003B3B40">
        <w:t xml:space="preserve">, действующего на основании </w:t>
      </w:r>
      <w:r w:rsidR="003B3B40" w:rsidRPr="003B3B40">
        <w:t>Определения</w:t>
      </w:r>
      <w:r w:rsidRPr="003B3B40">
        <w:t xml:space="preserve"> </w:t>
      </w:r>
      <w:r w:rsidR="0011003B" w:rsidRPr="003B3B40">
        <w:t>А</w:t>
      </w:r>
      <w:r w:rsidRPr="003B3B40">
        <w:t xml:space="preserve">рбитражного суда Новосибирской области </w:t>
      </w:r>
      <w:r w:rsidR="00E318B3" w:rsidRPr="003B3B40">
        <w:t xml:space="preserve">от </w:t>
      </w:r>
      <w:r w:rsidR="003B3B40" w:rsidRPr="003B3B40">
        <w:t>20</w:t>
      </w:r>
      <w:r w:rsidR="00A21206" w:rsidRPr="003B3B40">
        <w:t>.0</w:t>
      </w:r>
      <w:r w:rsidR="003B3B40" w:rsidRPr="003B3B40">
        <w:t>7.2017</w:t>
      </w:r>
      <w:r w:rsidR="00E318B3" w:rsidRPr="003B3B40">
        <w:t>г. по делу №</w:t>
      </w:r>
      <w:r w:rsidR="003B3B40" w:rsidRPr="003B3B40">
        <w:t xml:space="preserve"> А45-22136/2016</w:t>
      </w:r>
      <w:r w:rsidR="003107EF" w:rsidRPr="003B3B40">
        <w:t>, именуемое в дальнейшем</w:t>
      </w:r>
      <w:r w:rsidR="003107EF" w:rsidRPr="00FD60AD">
        <w:t xml:space="preserve"> </w:t>
      </w:r>
      <w:r w:rsidR="003107EF" w:rsidRPr="00FD60AD">
        <w:rPr>
          <w:b/>
        </w:rPr>
        <w:t>«Продавец»,</w:t>
      </w:r>
      <w:r w:rsidR="0011003B" w:rsidRPr="00FD60AD">
        <w:rPr>
          <w:b/>
        </w:rPr>
        <w:t xml:space="preserve"> </w:t>
      </w:r>
      <w:r w:rsidR="004202A7" w:rsidRPr="00FD60AD">
        <w:t>с одной стороны, и</w:t>
      </w:r>
    </w:p>
    <w:p w:rsidR="004202A7" w:rsidRPr="00A70E8C" w:rsidRDefault="0011003B" w:rsidP="004202A7">
      <w:pPr>
        <w:tabs>
          <w:tab w:val="center" w:pos="5330"/>
          <w:tab w:val="right" w:pos="9923"/>
        </w:tabs>
        <w:jc w:val="both"/>
      </w:pPr>
      <w:r w:rsidRPr="00A70E8C">
        <w:t xml:space="preserve">______________________________________________________________________________________________, в лице ________________________________________________________, действующего на основании __________________, </w:t>
      </w:r>
      <w:r w:rsidR="004202A7" w:rsidRPr="00A70E8C">
        <w:t>именуем</w:t>
      </w:r>
      <w:r w:rsidRPr="00A70E8C">
        <w:t>ое</w:t>
      </w:r>
      <w:r w:rsidR="004202A7" w:rsidRPr="00A70E8C">
        <w:t xml:space="preserve"> в дальнейшем </w:t>
      </w:r>
      <w:r w:rsidRPr="00A70E8C">
        <w:rPr>
          <w:b/>
          <w:bCs/>
        </w:rPr>
        <w:t>«</w:t>
      </w:r>
      <w:r w:rsidR="004202A7" w:rsidRPr="00A70E8C">
        <w:rPr>
          <w:b/>
          <w:bCs/>
        </w:rPr>
        <w:t>Покупатель</w:t>
      </w:r>
      <w:r w:rsidRPr="00A70E8C">
        <w:rPr>
          <w:b/>
          <w:bCs/>
        </w:rPr>
        <w:t>»</w:t>
      </w:r>
      <w:r w:rsidR="004202A7" w:rsidRPr="00A70E8C">
        <w:t xml:space="preserve">, с другой стороны, совместно именуемые «Стороны»,  на основании протокола №___ о результатах торгов по продаже </w:t>
      </w:r>
      <w:r w:rsidR="003107EF" w:rsidRPr="00A70E8C">
        <w:t>имущества</w:t>
      </w:r>
      <w:r w:rsidRPr="00A70E8C">
        <w:t xml:space="preserve"> </w:t>
      </w:r>
      <w:r w:rsidR="008C03BD" w:rsidRPr="00A70E8C">
        <w:rPr>
          <w:noProof/>
        </w:rPr>
        <w:t>ООО «</w:t>
      </w:r>
      <w:r w:rsidR="003B3B40">
        <w:rPr>
          <w:noProof/>
        </w:rPr>
        <w:t>Дельта-Строй</w:t>
      </w:r>
      <w:r w:rsidR="008C03BD" w:rsidRPr="00A70E8C">
        <w:rPr>
          <w:noProof/>
        </w:rPr>
        <w:t>»</w:t>
      </w:r>
      <w:r w:rsidRPr="00A70E8C">
        <w:rPr>
          <w:noProof/>
        </w:rPr>
        <w:t xml:space="preserve"> </w:t>
      </w:r>
      <w:r w:rsidR="004202A7" w:rsidRPr="00A70E8C">
        <w:t>от</w:t>
      </w:r>
      <w:r w:rsidRPr="00A70E8C">
        <w:t xml:space="preserve"> «___»________ 201</w:t>
      </w:r>
      <w:r w:rsidR="00D751E6" w:rsidRPr="00A70E8C">
        <w:t>__ года, составили настоящий д</w:t>
      </w:r>
      <w:r w:rsidR="004202A7" w:rsidRPr="00A70E8C">
        <w:t xml:space="preserve">оговор </w:t>
      </w:r>
      <w:r w:rsidR="008600A8" w:rsidRPr="00A70E8C">
        <w:t>(далее по тексту «Договор»)</w:t>
      </w:r>
      <w:r w:rsidR="00265B3F" w:rsidRPr="00A70E8C">
        <w:t xml:space="preserve"> </w:t>
      </w:r>
      <w:r w:rsidR="004202A7" w:rsidRPr="00A70E8C">
        <w:t>о нижеследующем:</w:t>
      </w:r>
    </w:p>
    <w:p w:rsidR="0011003B" w:rsidRPr="00A70E8C" w:rsidRDefault="0011003B" w:rsidP="004202A7">
      <w:pPr>
        <w:tabs>
          <w:tab w:val="center" w:pos="5330"/>
          <w:tab w:val="right" w:pos="9923"/>
        </w:tabs>
        <w:jc w:val="both"/>
      </w:pPr>
    </w:p>
    <w:p w:rsidR="004202A7" w:rsidRPr="00A70E8C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Предмет Договора</w:t>
      </w:r>
    </w:p>
    <w:p w:rsidR="004202A7" w:rsidRPr="00A70E8C" w:rsidRDefault="004202A7" w:rsidP="0011003B">
      <w:pPr>
        <w:numPr>
          <w:ilvl w:val="1"/>
          <w:numId w:val="2"/>
        </w:numPr>
        <w:tabs>
          <w:tab w:val="left" w:pos="993"/>
        </w:tabs>
        <w:autoSpaceDE/>
        <w:autoSpaceDN/>
        <w:ind w:left="0" w:firstLine="567"/>
        <w:jc w:val="both"/>
        <w:outlineLvl w:val="0"/>
      </w:pPr>
      <w:r w:rsidRPr="00A70E8C">
        <w:t>Продавец передает в собственность Покупателю, а Покупатель обязуется принять и оплатить в соответствии с условиями настоящего договора имущество по Лоту №_____</w:t>
      </w:r>
      <w:r w:rsidR="008600A8" w:rsidRPr="00A70E8C">
        <w:t xml:space="preserve"> (далее по тексту «Имущество»)</w:t>
      </w:r>
      <w:r w:rsidRPr="00A70E8C">
        <w:t>:</w:t>
      </w:r>
    </w:p>
    <w:p w:rsidR="004202A7" w:rsidRPr="00A70E8C" w:rsidRDefault="004202A7" w:rsidP="004202A7">
      <w:pPr>
        <w:autoSpaceDE/>
        <w:autoSpaceDN/>
        <w:ind w:firstLine="720"/>
        <w:jc w:val="both"/>
        <w:outlineLvl w:val="0"/>
        <w:rPr>
          <w:b/>
        </w:rPr>
      </w:pPr>
      <w:r w:rsidRPr="00A70E8C">
        <w:rPr>
          <w:b/>
        </w:rPr>
        <w:t>Состав Лота№____:</w:t>
      </w:r>
    </w:p>
    <w:p w:rsidR="004202A7" w:rsidRPr="00A70E8C" w:rsidRDefault="004202A7" w:rsidP="004202A7">
      <w:r w:rsidRPr="00A70E8C">
        <w:t>____________________________________________________________________________________________________________________________________________________________________________________________________________</w:t>
      </w:r>
    </w:p>
    <w:p w:rsidR="004202A7" w:rsidRPr="00A70E8C" w:rsidRDefault="00F72C8D" w:rsidP="00E318B3">
      <w:r w:rsidRPr="00A70E8C">
        <w:rPr>
          <w:i/>
        </w:rPr>
        <w:t>Иму</w:t>
      </w:r>
      <w:r w:rsidR="00A70E8C" w:rsidRPr="00A70E8C">
        <w:rPr>
          <w:i/>
        </w:rPr>
        <w:t>щество, входящее в состав лота,</w:t>
      </w:r>
      <w:r w:rsidR="00E318B3" w:rsidRPr="00A70E8C">
        <w:rPr>
          <w:i/>
        </w:rPr>
        <w:t xml:space="preserve"> </w:t>
      </w:r>
      <w:r w:rsidRPr="00A70E8C">
        <w:rPr>
          <w:i/>
        </w:rPr>
        <w:t>является предметом залог</w:t>
      </w:r>
      <w:r w:rsidR="00E318B3" w:rsidRPr="00A70E8C">
        <w:rPr>
          <w:i/>
        </w:rPr>
        <w:t>а.</w:t>
      </w:r>
      <w:r w:rsidR="00A70E8C" w:rsidRPr="00A70E8C">
        <w:rPr>
          <w:i/>
        </w:rPr>
        <w:t xml:space="preserve"> </w:t>
      </w:r>
      <w:r w:rsidR="00FD60AD" w:rsidRPr="003B3B40">
        <w:t xml:space="preserve">Залогодержатель - </w:t>
      </w:r>
      <w:r w:rsidR="003B3B40" w:rsidRPr="003B3B40">
        <w:rPr>
          <w:caps/>
        </w:rPr>
        <w:t>АО «БАНК ИНТЕЗА»</w:t>
      </w:r>
      <w:r w:rsidR="00A70E8C" w:rsidRPr="003B3B40">
        <w:t xml:space="preserve"> (</w:t>
      </w:r>
      <w:r w:rsidR="003B3B40">
        <w:t>ОГРН 1027739177377, ИНН 7708022300</w:t>
      </w:r>
      <w:r w:rsidR="00A70E8C" w:rsidRPr="00A70E8C">
        <w:t>)</w:t>
      </w:r>
    </w:p>
    <w:p w:rsidR="004202A7" w:rsidRPr="00A70E8C" w:rsidRDefault="004202A7" w:rsidP="0011003B">
      <w:pPr>
        <w:numPr>
          <w:ilvl w:val="1"/>
          <w:numId w:val="2"/>
        </w:numPr>
        <w:tabs>
          <w:tab w:val="left" w:pos="993"/>
        </w:tabs>
        <w:autoSpaceDE/>
        <w:autoSpaceDN/>
        <w:ind w:left="0" w:firstLine="567"/>
        <w:jc w:val="both"/>
        <w:outlineLvl w:val="0"/>
      </w:pPr>
      <w:r w:rsidRPr="00A70E8C">
        <w:t>Имущество продается на основании  Ф</w:t>
      </w:r>
      <w:r w:rsidR="0011003B" w:rsidRPr="00A70E8C">
        <w:t>едерального закона</w:t>
      </w:r>
      <w:r w:rsidRPr="00A70E8C">
        <w:t xml:space="preserve"> «О несостоятельности (банкротстве)» № 127-ФЗ от 26 октября 2002 года.</w:t>
      </w:r>
    </w:p>
    <w:p w:rsidR="002302AC" w:rsidRPr="00A70E8C" w:rsidRDefault="002302AC" w:rsidP="002302AC">
      <w:pPr>
        <w:tabs>
          <w:tab w:val="left" w:pos="284"/>
        </w:tabs>
        <w:rPr>
          <w:b/>
          <w:bCs/>
        </w:rPr>
      </w:pPr>
    </w:p>
    <w:p w:rsidR="004202A7" w:rsidRPr="00A70E8C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Права и обязанности Сторон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>2.1. Продавец обязан: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A70E8C">
          <w:t>п.</w:t>
        </w:r>
      </w:hyperlink>
      <w:r w:rsidR="000C2C22" w:rsidRPr="00A70E8C">
        <w:t xml:space="preserve"> 4.1. настоящего Д</w:t>
      </w:r>
      <w:r w:rsidRPr="00A70E8C">
        <w:t>оговора.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 xml:space="preserve">2.1.2. Передать Покупателю Имущество по акту в срок, установленный п. 4.2. настоящего </w:t>
      </w:r>
      <w:r w:rsidR="000C2C22" w:rsidRPr="00A70E8C">
        <w:t>Д</w:t>
      </w:r>
      <w:r w:rsidRPr="00A70E8C">
        <w:t>оговора.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>2.1.3. Представить документы и осуществить все действия, необходимые для перехода права собственности на Имущество.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>2.2. Покупатель обязан: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 xml:space="preserve">2.2.1. Оплатить цену, указанную в </w:t>
      </w:r>
      <w:hyperlink r:id="rId8" w:history="1">
        <w:r w:rsidRPr="00A70E8C">
          <w:t>п.</w:t>
        </w:r>
      </w:hyperlink>
      <w:r w:rsidRPr="00A70E8C">
        <w:t xml:space="preserve"> 3.1. настоящего </w:t>
      </w:r>
      <w:r w:rsidR="000C2C22" w:rsidRPr="00A70E8C">
        <w:t>Д</w:t>
      </w:r>
      <w:r w:rsidRPr="00A70E8C">
        <w:t xml:space="preserve">оговора, в порядке, предусмотренном  настоящим </w:t>
      </w:r>
      <w:r w:rsidR="000C2C22" w:rsidRPr="00A70E8C">
        <w:t>Д</w:t>
      </w:r>
      <w:r w:rsidRPr="00A70E8C">
        <w:t>оговором.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>2.2.2. Перед подписанием передаточного акта осмотреть Имущество и проверить его состояние.</w:t>
      </w:r>
    </w:p>
    <w:p w:rsidR="004202A7" w:rsidRPr="00A70E8C" w:rsidRDefault="004202A7" w:rsidP="004202A7">
      <w:pPr>
        <w:adjustRightInd w:val="0"/>
        <w:ind w:firstLine="540"/>
        <w:jc w:val="both"/>
        <w:outlineLvl w:val="0"/>
      </w:pPr>
      <w:r w:rsidRPr="00A70E8C">
        <w:t>2.2.3. Представить документы и осуществить все действия, необходимые для перехода права собственности на Имущество.</w:t>
      </w:r>
    </w:p>
    <w:p w:rsidR="002302AC" w:rsidRPr="00A70E8C" w:rsidRDefault="002302AC" w:rsidP="004202A7">
      <w:pPr>
        <w:adjustRightInd w:val="0"/>
        <w:ind w:firstLine="540"/>
        <w:jc w:val="both"/>
        <w:outlineLvl w:val="0"/>
      </w:pPr>
    </w:p>
    <w:p w:rsidR="004202A7" w:rsidRPr="00A70E8C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Стоимость Имущества и порядок его оплаты</w:t>
      </w:r>
    </w:p>
    <w:p w:rsidR="004202A7" w:rsidRPr="00A70E8C" w:rsidRDefault="004202A7" w:rsidP="00265B3F">
      <w:pPr>
        <w:ind w:firstLine="567"/>
        <w:jc w:val="both"/>
      </w:pPr>
      <w:r w:rsidRPr="00A70E8C">
        <w:t xml:space="preserve">3.1. Общая стоимость </w:t>
      </w:r>
      <w:r w:rsidRPr="00A70E8C">
        <w:rPr>
          <w:bCs/>
        </w:rPr>
        <w:t>Имущества</w:t>
      </w:r>
      <w:r w:rsidR="00265B3F" w:rsidRPr="00A70E8C">
        <w:t xml:space="preserve"> составляет ____________ (____________________________</w:t>
      </w:r>
      <w:r w:rsidRPr="00A70E8C">
        <w:t>_____________</w:t>
      </w:r>
      <w:r w:rsidR="00265B3F" w:rsidRPr="00A70E8C">
        <w:t xml:space="preserve"> ___________________________</w:t>
      </w:r>
      <w:r w:rsidRPr="00A70E8C">
        <w:t>_) руб</w:t>
      </w:r>
      <w:r w:rsidR="00265B3F" w:rsidRPr="00A70E8C">
        <w:t>.</w:t>
      </w:r>
      <w:r w:rsidRPr="00A70E8C">
        <w:t xml:space="preserve"> </w:t>
      </w:r>
      <w:r w:rsidR="00265B3F" w:rsidRPr="00A70E8C">
        <w:t>___</w:t>
      </w:r>
      <w:r w:rsidRPr="00A70E8C">
        <w:t xml:space="preserve"> коп</w:t>
      </w:r>
      <w:r w:rsidR="00265B3F" w:rsidRPr="00A70E8C">
        <w:t>.</w:t>
      </w:r>
      <w:r w:rsidRPr="00A70E8C">
        <w:t xml:space="preserve"> </w:t>
      </w:r>
    </w:p>
    <w:p w:rsidR="004202A7" w:rsidRPr="00A70E8C" w:rsidRDefault="004202A7" w:rsidP="00265B3F">
      <w:pPr>
        <w:ind w:firstLine="567"/>
        <w:jc w:val="both"/>
      </w:pPr>
      <w:r w:rsidRPr="00A70E8C">
        <w:t>3.2. Задаток в сумме ________________ (__</w:t>
      </w:r>
      <w:r w:rsidR="00265B3F" w:rsidRPr="00A70E8C">
        <w:t>_______________________________</w:t>
      </w:r>
      <w:r w:rsidRPr="00A70E8C">
        <w:t>___________________________</w:t>
      </w:r>
      <w:r w:rsidR="00265B3F" w:rsidRPr="00A70E8C">
        <w:t xml:space="preserve"> _______________________________</w:t>
      </w:r>
      <w:r w:rsidRPr="00A70E8C">
        <w:t>) руб</w:t>
      </w:r>
      <w:r w:rsidR="00265B3F" w:rsidRPr="00A70E8C">
        <w:t>.</w:t>
      </w:r>
      <w:r w:rsidRPr="00A70E8C">
        <w:t xml:space="preserve"> ___ коп</w:t>
      </w:r>
      <w:r w:rsidR="00265B3F" w:rsidRPr="00A70E8C">
        <w:t>.</w:t>
      </w:r>
      <w:r w:rsidRPr="00A70E8C">
        <w:t xml:space="preserve">, перечисленный Покупателем по Договору о задатке №___ от </w:t>
      </w:r>
      <w:r w:rsidR="00265B3F" w:rsidRPr="00A70E8C">
        <w:t>«</w:t>
      </w:r>
      <w:r w:rsidRPr="00A70E8C">
        <w:t>___</w:t>
      </w:r>
      <w:r w:rsidR="00265B3F" w:rsidRPr="00A70E8C">
        <w:t>»</w:t>
      </w:r>
      <w:r w:rsidRPr="00A70E8C">
        <w:t xml:space="preserve"> </w:t>
      </w:r>
      <w:r w:rsidR="00265B3F" w:rsidRPr="00A70E8C">
        <w:t>________</w:t>
      </w:r>
      <w:r w:rsidRPr="00A70E8C">
        <w:t>_____ 20</w:t>
      </w:r>
      <w:r w:rsidR="00265B3F" w:rsidRPr="00A70E8C">
        <w:t>1</w:t>
      </w:r>
      <w:r w:rsidRPr="00A70E8C">
        <w:t>___ года, засчитывается в счет оплаты Имущества.</w:t>
      </w:r>
    </w:p>
    <w:p w:rsidR="006F20AB" w:rsidRPr="00A70E8C" w:rsidRDefault="004202A7" w:rsidP="00265B3F">
      <w:pPr>
        <w:shd w:val="clear" w:color="auto" w:fill="FFFFFF"/>
        <w:ind w:firstLine="567"/>
        <w:jc w:val="both"/>
      </w:pPr>
      <w:r w:rsidRPr="00A70E8C">
        <w:t xml:space="preserve">3.3. За вычетом суммы задатка Покупатель должен оплатить _____________ </w:t>
      </w:r>
      <w:r w:rsidR="003107EF" w:rsidRPr="00A70E8C">
        <w:t>(</w:t>
      </w:r>
      <w:r w:rsidR="00265B3F" w:rsidRPr="00A70E8C">
        <w:t>___________________</w:t>
      </w:r>
      <w:r w:rsidR="003107EF" w:rsidRPr="00A70E8C">
        <w:t>__________</w:t>
      </w:r>
      <w:r w:rsidR="00265B3F" w:rsidRPr="00A70E8C">
        <w:t xml:space="preserve"> ________________________________________</w:t>
      </w:r>
      <w:r w:rsidR="003107EF" w:rsidRPr="00A70E8C">
        <w:t>) руб. ___ коп.</w:t>
      </w:r>
      <w:r w:rsidR="00265B3F" w:rsidRPr="00A70E8C">
        <w:t xml:space="preserve"> в </w:t>
      </w:r>
      <w:r w:rsidRPr="00A70E8C">
        <w:t xml:space="preserve">течение 30 календарных </w:t>
      </w:r>
      <w:r w:rsidR="00265B3F" w:rsidRPr="00A70E8C">
        <w:t>дней</w:t>
      </w:r>
      <w:r w:rsidRPr="00A70E8C">
        <w:t xml:space="preserve"> после подписания настоящего </w:t>
      </w:r>
      <w:r w:rsidR="00265B3F" w:rsidRPr="00A70E8C">
        <w:t>Д</w:t>
      </w:r>
      <w:r w:rsidRPr="00A70E8C">
        <w:t xml:space="preserve">оговора. </w:t>
      </w:r>
    </w:p>
    <w:p w:rsidR="004202A7" w:rsidRPr="00A70E8C" w:rsidRDefault="004202A7" w:rsidP="00265B3F">
      <w:pPr>
        <w:shd w:val="clear" w:color="auto" w:fill="FFFFFF"/>
        <w:ind w:firstLine="567"/>
        <w:jc w:val="both"/>
      </w:pPr>
      <w:r w:rsidRPr="00A70E8C">
        <w:t xml:space="preserve">Оплата производиться </w:t>
      </w:r>
      <w:bookmarkStart w:id="0" w:name="_GoBack"/>
      <w:bookmarkEnd w:id="0"/>
      <w:r w:rsidR="00C23977" w:rsidRPr="00A70E8C">
        <w:t xml:space="preserve">на </w:t>
      </w:r>
      <w:r w:rsidR="00A70E8C" w:rsidRPr="00A70E8C">
        <w:t xml:space="preserve">специальный расчетный счет </w:t>
      </w:r>
      <w:r w:rsidR="008C03BD" w:rsidRPr="00A70E8C">
        <w:t>ООО «</w:t>
      </w:r>
      <w:r w:rsidR="003B3B40">
        <w:t>Дельта-Строй</w:t>
      </w:r>
      <w:r w:rsidR="008C03BD" w:rsidRPr="00A70E8C">
        <w:t>».</w:t>
      </w:r>
    </w:p>
    <w:p w:rsidR="004202A7" w:rsidRPr="00A70E8C" w:rsidRDefault="004202A7" w:rsidP="00265B3F">
      <w:pPr>
        <w:ind w:firstLine="567"/>
        <w:jc w:val="both"/>
      </w:pPr>
      <w:r w:rsidRPr="00A70E8C">
        <w:t>3.4.  Факт оплаты Имущества удостоверяется выписками с указанн</w:t>
      </w:r>
      <w:r w:rsidR="006F20AB" w:rsidRPr="00A70E8C">
        <w:t>ого</w:t>
      </w:r>
      <w:r w:rsidRPr="00A70E8C">
        <w:t xml:space="preserve"> в абз. 2 п. 3.3</w:t>
      </w:r>
      <w:r w:rsidR="006F20AB" w:rsidRPr="00A70E8C">
        <w:t>.</w:t>
      </w:r>
      <w:r w:rsidRPr="00A70E8C">
        <w:t xml:space="preserve"> настоящего Договора счет</w:t>
      </w:r>
      <w:r w:rsidR="006F20AB" w:rsidRPr="00A70E8C">
        <w:t>а</w:t>
      </w:r>
      <w:r w:rsidRPr="00A70E8C">
        <w:t>, подтверждающи</w:t>
      </w:r>
      <w:r w:rsidR="006F20AB" w:rsidRPr="00A70E8C">
        <w:t>ми</w:t>
      </w:r>
      <w:r w:rsidRPr="00A70E8C">
        <w:t xml:space="preserve"> поступление денежных средств в счет оплаты Имущества.</w:t>
      </w:r>
    </w:p>
    <w:p w:rsidR="002302AC" w:rsidRPr="00A70E8C" w:rsidRDefault="002302AC" w:rsidP="00265B3F">
      <w:pPr>
        <w:ind w:firstLine="567"/>
        <w:jc w:val="both"/>
      </w:pPr>
    </w:p>
    <w:p w:rsidR="004202A7" w:rsidRPr="00A70E8C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Передача Имущества</w:t>
      </w:r>
    </w:p>
    <w:p w:rsidR="004202A7" w:rsidRPr="00A70E8C" w:rsidRDefault="004202A7" w:rsidP="00265B3F">
      <w:pPr>
        <w:ind w:firstLine="567"/>
        <w:jc w:val="both"/>
      </w:pPr>
      <w:r w:rsidRPr="00A70E8C">
        <w:t>4.1.  Передача Имущества Продавцом и принятие его Покупателем ос</w:t>
      </w:r>
      <w:r w:rsidR="006F20AB" w:rsidRPr="00A70E8C">
        <w:t>уществляется по подписываемому С</w:t>
      </w:r>
      <w:r w:rsidRPr="00A70E8C">
        <w:t>торонами передаточному акту или иному документу о передаче.</w:t>
      </w:r>
    </w:p>
    <w:p w:rsidR="004202A7" w:rsidRPr="00A70E8C" w:rsidRDefault="004202A7" w:rsidP="00265B3F">
      <w:pPr>
        <w:tabs>
          <w:tab w:val="center" w:pos="8505"/>
        </w:tabs>
        <w:ind w:firstLine="567"/>
        <w:jc w:val="both"/>
      </w:pPr>
      <w:r w:rsidRPr="00A70E8C">
        <w:t xml:space="preserve">4.2. Передача Имущества должна быть осуществлена в течение </w:t>
      </w:r>
      <w:r w:rsidR="003B3B40">
        <w:t>5</w:t>
      </w:r>
      <w:r w:rsidRPr="00A70E8C">
        <w:t xml:space="preserve"> </w:t>
      </w:r>
      <w:r w:rsidR="003B3B40">
        <w:t>календарных</w:t>
      </w:r>
      <w:r w:rsidRPr="00A70E8C">
        <w:t xml:space="preserve"> дней со дня его полной оплаты, согласно раздел</w:t>
      </w:r>
      <w:r w:rsidR="006F20AB" w:rsidRPr="00A70E8C">
        <w:t>у</w:t>
      </w:r>
      <w:r w:rsidRPr="00A70E8C">
        <w:t xml:space="preserve"> 3 настоящего договора.</w:t>
      </w:r>
      <w:r w:rsidRPr="00A70E8C">
        <w:tab/>
      </w:r>
    </w:p>
    <w:p w:rsidR="004202A7" w:rsidRPr="00A70E8C" w:rsidRDefault="004202A7" w:rsidP="00265B3F">
      <w:pPr>
        <w:ind w:firstLine="567"/>
        <w:jc w:val="both"/>
      </w:pPr>
      <w:r w:rsidRPr="00A70E8C">
        <w:t>4.3. Принятое Покупателем Имуществ</w:t>
      </w:r>
      <w:r w:rsidR="006F20AB" w:rsidRPr="00A70E8C">
        <w:t>о</w:t>
      </w:r>
      <w:r w:rsidRPr="00A70E8C">
        <w:t xml:space="preserve"> возврату не подлежит. Продавец не нес</w:t>
      </w:r>
      <w:r w:rsidR="006F20AB" w:rsidRPr="00A70E8C">
        <w:t>е</w:t>
      </w:r>
      <w:r w:rsidRPr="00A70E8C">
        <w:t>т ответственности за качество проданного Имущества.</w:t>
      </w:r>
    </w:p>
    <w:p w:rsidR="002302AC" w:rsidRPr="00A70E8C" w:rsidRDefault="002302AC" w:rsidP="00265B3F">
      <w:pPr>
        <w:ind w:firstLine="567"/>
        <w:jc w:val="both"/>
      </w:pPr>
    </w:p>
    <w:p w:rsidR="004202A7" w:rsidRPr="00A70E8C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Переход права собственности на Имущество</w:t>
      </w:r>
    </w:p>
    <w:p w:rsidR="004202A7" w:rsidRPr="00A70E8C" w:rsidRDefault="004202A7" w:rsidP="00840373">
      <w:pPr>
        <w:ind w:firstLine="567"/>
        <w:jc w:val="both"/>
      </w:pPr>
      <w:r w:rsidRPr="00A70E8C">
        <w:t>5.1. Переход права собственности от Продавца к Покупателю происходит с момента его полной оплаты</w:t>
      </w:r>
      <w:r w:rsidR="000D7028" w:rsidRPr="00A70E8C">
        <w:t>, если для перехода права собственности на Имущество не требуется государственной регистрации такого перехода</w:t>
      </w:r>
      <w:r w:rsidRPr="00A70E8C">
        <w:t>.</w:t>
      </w:r>
    </w:p>
    <w:p w:rsidR="004202A7" w:rsidRPr="006A20BF" w:rsidRDefault="004202A7" w:rsidP="00840373">
      <w:pPr>
        <w:ind w:firstLine="567"/>
        <w:jc w:val="both"/>
      </w:pPr>
      <w:r w:rsidRPr="006A20BF">
        <w:lastRenderedPageBreak/>
        <w:t>5.2. Расходы, связанные с оформлением перехода права собственности, оплачивает Покупатель.</w:t>
      </w:r>
    </w:p>
    <w:p w:rsidR="00EC5C21" w:rsidRPr="006A20BF" w:rsidRDefault="00EC5C21" w:rsidP="00840373">
      <w:pPr>
        <w:ind w:firstLine="567"/>
        <w:jc w:val="both"/>
      </w:pPr>
    </w:p>
    <w:p w:rsidR="004202A7" w:rsidRPr="006A20BF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Ответственность сторон</w:t>
      </w:r>
    </w:p>
    <w:p w:rsidR="004202A7" w:rsidRPr="006A20BF" w:rsidRDefault="004202A7" w:rsidP="0049276B">
      <w:pPr>
        <w:ind w:firstLine="567"/>
        <w:jc w:val="both"/>
      </w:pPr>
      <w:r w:rsidRPr="006A20BF"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4202A7" w:rsidRPr="006A20BF" w:rsidRDefault="004202A7" w:rsidP="0049276B">
      <w:pPr>
        <w:ind w:firstLine="567"/>
        <w:jc w:val="both"/>
      </w:pPr>
      <w:r w:rsidRPr="006A20BF">
        <w:t xml:space="preserve">6.2. Стороны договорились, что </w:t>
      </w:r>
      <w:r w:rsidR="00340A6B" w:rsidRPr="006A20BF">
        <w:t>не поступление</w:t>
      </w:r>
      <w:r w:rsidRPr="006A20BF">
        <w:t xml:space="preserve"> денежных средств в счет оплаты Имущества в сумме и в сроки, указанные в п. 3.3</w:t>
      </w:r>
      <w:r w:rsidR="0049276B" w:rsidRPr="006A20BF">
        <w:t>.</w:t>
      </w:r>
      <w:r w:rsidRPr="006A20BF"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4202A7" w:rsidRPr="006A20BF" w:rsidRDefault="004202A7" w:rsidP="0049276B">
      <w:pPr>
        <w:ind w:firstLine="567"/>
        <w:jc w:val="both"/>
      </w:pPr>
      <w:r w:rsidRPr="006A20BF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202A7" w:rsidRPr="006A20BF" w:rsidRDefault="004202A7" w:rsidP="0049276B">
      <w:pPr>
        <w:ind w:firstLine="567"/>
        <w:jc w:val="both"/>
      </w:pPr>
      <w:r w:rsidRPr="006A20BF"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302AC" w:rsidRPr="00A70E8C" w:rsidRDefault="002302AC" w:rsidP="0049276B">
      <w:pPr>
        <w:ind w:firstLine="567"/>
        <w:jc w:val="both"/>
        <w:rPr>
          <w:color w:val="FF0000"/>
        </w:rPr>
      </w:pPr>
    </w:p>
    <w:p w:rsidR="004202A7" w:rsidRPr="006A20BF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Прочие условия</w:t>
      </w:r>
    </w:p>
    <w:p w:rsidR="004202A7" w:rsidRPr="006A20BF" w:rsidRDefault="004202A7" w:rsidP="001A35C0">
      <w:pPr>
        <w:ind w:firstLine="567"/>
        <w:jc w:val="both"/>
      </w:pPr>
      <w:r w:rsidRPr="006A20BF">
        <w:t>7.1. Настоящий Договор вступает в силу с момента его подписания и прекращает свое действие при:</w:t>
      </w:r>
    </w:p>
    <w:tbl>
      <w:tblPr>
        <w:tblW w:w="9525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9355"/>
      </w:tblGrid>
      <w:tr w:rsidR="004202A7" w:rsidRPr="006A20BF" w:rsidTr="001A35C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r w:rsidRPr="006A20BF">
              <w:t>-</w:t>
            </w:r>
            <w:r w:rsidR="001A35C0" w:rsidRPr="006A20BF">
              <w:t xml:space="preserve"> 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pPr>
              <w:jc w:val="both"/>
            </w:pPr>
            <w:r w:rsidRPr="006A20BF">
              <w:t>надлежащем исполнении Сторонами своих обязательств;</w:t>
            </w:r>
          </w:p>
        </w:tc>
      </w:tr>
      <w:tr w:rsidR="004202A7" w:rsidRPr="006A20BF" w:rsidTr="001A35C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r w:rsidRPr="006A20BF"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pPr>
              <w:jc w:val="both"/>
            </w:pPr>
            <w:r w:rsidRPr="006A20BF">
              <w:t>расторжении в предусмотренных законодательством Российской Федерации и настоящим Договором случаях;</w:t>
            </w:r>
          </w:p>
        </w:tc>
      </w:tr>
      <w:tr w:rsidR="004202A7" w:rsidRPr="006A20BF" w:rsidTr="001A35C0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r w:rsidRPr="006A20BF"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4202A7" w:rsidRPr="006A20BF" w:rsidRDefault="004202A7" w:rsidP="001A35C0">
            <w:pPr>
              <w:jc w:val="both"/>
            </w:pPr>
            <w:r w:rsidRPr="006A20BF">
              <w:t>в иных случаях, предусмотренных законодательством Российской Федерации.</w:t>
            </w:r>
          </w:p>
        </w:tc>
      </w:tr>
    </w:tbl>
    <w:p w:rsidR="004202A7" w:rsidRPr="006A20BF" w:rsidRDefault="004202A7" w:rsidP="004A6732">
      <w:pPr>
        <w:ind w:firstLine="567"/>
        <w:jc w:val="both"/>
      </w:pPr>
      <w:r w:rsidRPr="006A20BF"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4202A7" w:rsidRPr="006A20BF" w:rsidRDefault="004202A7" w:rsidP="004A6732">
      <w:pPr>
        <w:ind w:firstLine="567"/>
        <w:jc w:val="both"/>
      </w:pPr>
      <w:r w:rsidRPr="006A20BF">
        <w:t>7.3. Все уведомления и сообщения должны направляться в письменной форме.</w:t>
      </w:r>
    </w:p>
    <w:p w:rsidR="004202A7" w:rsidRPr="006A20BF" w:rsidRDefault="004202A7" w:rsidP="004A6732">
      <w:pPr>
        <w:ind w:firstLine="567"/>
        <w:jc w:val="both"/>
      </w:pPr>
      <w:r w:rsidRPr="006A20BF"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4202A7" w:rsidRPr="006A20BF" w:rsidRDefault="004202A7" w:rsidP="004A6732">
      <w:pPr>
        <w:ind w:firstLine="567"/>
        <w:jc w:val="both"/>
      </w:pPr>
      <w:r w:rsidRPr="006A20BF">
        <w:t>7.5.</w:t>
      </w:r>
      <w:r w:rsidRPr="006A20BF">
        <w:rPr>
          <w:lang w:val="en-US"/>
        </w:rPr>
        <w:t> </w:t>
      </w:r>
      <w:r w:rsidRPr="006A20BF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4202A7" w:rsidRPr="006A20BF" w:rsidRDefault="000D7028" w:rsidP="004A6732">
      <w:pPr>
        <w:ind w:firstLine="567"/>
        <w:jc w:val="both"/>
      </w:pPr>
      <w:r w:rsidRPr="006A20BF">
        <w:t>При не</w:t>
      </w:r>
      <w:r w:rsidR="004202A7" w:rsidRPr="006A20BF">
        <w:t>урегулировании в процессе переговоров спорных вопросов споры разрешаются в Арбитражном суде Новосибирской области.</w:t>
      </w:r>
    </w:p>
    <w:p w:rsidR="004202A7" w:rsidRPr="00A70E8C" w:rsidRDefault="004202A7" w:rsidP="004202A7">
      <w:pPr>
        <w:ind w:firstLine="720"/>
        <w:jc w:val="both"/>
        <w:rPr>
          <w:color w:val="FF0000"/>
        </w:rPr>
      </w:pPr>
    </w:p>
    <w:p w:rsidR="004202A7" w:rsidRPr="006A20BF" w:rsidRDefault="004202A7" w:rsidP="00265B3F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Заключительные положения</w:t>
      </w:r>
    </w:p>
    <w:p w:rsidR="004202A7" w:rsidRPr="006A20BF" w:rsidRDefault="000D7028" w:rsidP="000D7028">
      <w:pPr>
        <w:ind w:firstLine="567"/>
        <w:jc w:val="both"/>
      </w:pPr>
      <w:r w:rsidRPr="006A20BF">
        <w:t>8</w:t>
      </w:r>
      <w:r w:rsidR="004202A7" w:rsidRPr="006A20BF">
        <w:t>.1. Настоящий Договор составлен в ___________ экземплярах, имеющих одинаковую юридическую силу</w:t>
      </w:r>
      <w:r w:rsidR="005E44BD" w:rsidRPr="006A20BF">
        <w:t>, один экземпляр для Продавца, ________ - для Покупателя</w:t>
      </w:r>
      <w:r w:rsidR="004202A7" w:rsidRPr="006A20BF">
        <w:t>.</w:t>
      </w:r>
    </w:p>
    <w:p w:rsidR="004202A7" w:rsidRPr="006A20BF" w:rsidRDefault="004202A7" w:rsidP="004202A7">
      <w:pPr>
        <w:ind w:firstLine="720"/>
        <w:jc w:val="both"/>
      </w:pPr>
    </w:p>
    <w:p w:rsidR="004202A7" w:rsidRPr="006A20BF" w:rsidRDefault="004202A7" w:rsidP="004202A7">
      <w:pPr>
        <w:numPr>
          <w:ilvl w:val="0"/>
          <w:numId w:val="1"/>
        </w:numPr>
        <w:jc w:val="center"/>
        <w:rPr>
          <w:b/>
          <w:bCs/>
        </w:rPr>
      </w:pPr>
      <w:r w:rsidRPr="006A20BF">
        <w:rPr>
          <w:b/>
          <w:bCs/>
        </w:rPr>
        <w:t>Место нахождения и банковские реквизиты Сторон</w:t>
      </w:r>
    </w:p>
    <w:p w:rsidR="004202A7" w:rsidRPr="00A70E8C" w:rsidRDefault="004202A7" w:rsidP="004202A7">
      <w:pPr>
        <w:ind w:firstLine="720"/>
        <w:jc w:val="center"/>
        <w:rPr>
          <w:b/>
          <w:bCs/>
          <w:color w:val="FF0000"/>
        </w:rPr>
      </w:pPr>
    </w:p>
    <w:tbl>
      <w:tblPr>
        <w:tblW w:w="5000" w:type="pct"/>
        <w:tblLook w:val="04A0"/>
      </w:tblPr>
      <w:tblGrid>
        <w:gridCol w:w="5286"/>
        <w:gridCol w:w="5135"/>
      </w:tblGrid>
      <w:tr w:rsidR="006A20BF" w:rsidRPr="006A20BF" w:rsidTr="00C718D7">
        <w:trPr>
          <w:trHeight w:val="20"/>
        </w:trPr>
        <w:tc>
          <w:tcPr>
            <w:tcW w:w="2536" w:type="pct"/>
          </w:tcPr>
          <w:p w:rsidR="006A20BF" w:rsidRPr="00E50C9D" w:rsidRDefault="006A20BF" w:rsidP="00C718D7">
            <w:pPr>
              <w:widowControl w:val="0"/>
              <w:adjustRightInd w:val="0"/>
            </w:pPr>
            <w:r w:rsidRPr="00E50C9D">
              <w:rPr>
                <w:b/>
                <w:u w:val="single"/>
              </w:rPr>
              <w:t>Продавец</w:t>
            </w:r>
          </w:p>
          <w:p w:rsidR="006A20BF" w:rsidRPr="00E50C9D" w:rsidRDefault="00E50C9D" w:rsidP="00C718D7">
            <w:pPr>
              <w:widowControl w:val="0"/>
              <w:adjustRightInd w:val="0"/>
            </w:pPr>
            <w:r w:rsidRPr="00E50C9D">
              <w:t>ООО «Дельта-Строй</w:t>
            </w:r>
            <w:r w:rsidR="006A20BF" w:rsidRPr="00E50C9D">
              <w:t xml:space="preserve">» </w:t>
            </w:r>
          </w:p>
          <w:p w:rsidR="00E50C9D" w:rsidRPr="00E50C9D" w:rsidRDefault="00E50C9D" w:rsidP="00C718D7">
            <w:pPr>
              <w:widowControl w:val="0"/>
              <w:adjustRightInd w:val="0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50C9D">
              <w:t xml:space="preserve">ИНН </w:t>
            </w:r>
            <w:r w:rsidRPr="00E50C9D">
              <w:rPr>
                <w:bCs/>
                <w:color w:val="000000"/>
                <w:bdr w:val="none" w:sz="0" w:space="0" w:color="auto" w:frame="1"/>
              </w:rPr>
              <w:t>5410006012</w:t>
            </w:r>
            <w:r w:rsidRPr="00E50C9D">
              <w:t xml:space="preserve">   ОГРН </w:t>
            </w:r>
            <w:r w:rsidRPr="00E50C9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1065410038594</w:t>
            </w:r>
          </w:p>
          <w:p w:rsidR="006A20BF" w:rsidRPr="00E50C9D" w:rsidRDefault="00E50C9D" w:rsidP="00C718D7">
            <w:pPr>
              <w:widowControl w:val="0"/>
              <w:adjustRightInd w:val="0"/>
            </w:pPr>
            <w:r w:rsidRPr="00E50C9D">
              <w:rPr>
                <w:bCs/>
                <w:color w:val="000000"/>
                <w:bdr w:val="none" w:sz="0" w:space="0" w:color="auto" w:frame="1"/>
              </w:rPr>
              <w:t>630015, г. Новосибирск, ул. Красина, д. 74</w:t>
            </w:r>
          </w:p>
          <w:p w:rsidR="006A20BF" w:rsidRPr="00E50C9D" w:rsidRDefault="006A20BF" w:rsidP="00C718D7">
            <w:pPr>
              <w:jc w:val="both"/>
            </w:pPr>
            <w:r w:rsidRPr="00E50C9D">
              <w:rPr>
                <w:i/>
                <w:u w:val="single"/>
              </w:rPr>
              <w:t>специальный расчетный счет</w:t>
            </w:r>
            <w:r w:rsidRPr="00E50C9D">
              <w:t xml:space="preserve">: </w:t>
            </w:r>
          </w:p>
          <w:p w:rsidR="00E50C9D" w:rsidRDefault="00E50C9D" w:rsidP="00C718D7">
            <w:pPr>
              <w:widowControl w:val="0"/>
              <w:adjustRightInd w:val="0"/>
            </w:pPr>
            <w:r w:rsidRPr="00E50C9D">
              <w:t xml:space="preserve">р/с 40702810960090004423 </w:t>
            </w:r>
          </w:p>
          <w:p w:rsidR="00E50C9D" w:rsidRDefault="00E50C9D" w:rsidP="00C718D7">
            <w:pPr>
              <w:widowControl w:val="0"/>
              <w:adjustRightInd w:val="0"/>
            </w:pPr>
            <w:r w:rsidRPr="00E50C9D">
              <w:t>в филиале Сибирский АО</w:t>
            </w:r>
            <w:r>
              <w:t xml:space="preserve"> «Банк Интеза» в г.Новосибирске</w:t>
            </w:r>
          </w:p>
          <w:p w:rsidR="00E50C9D" w:rsidRDefault="00E50C9D" w:rsidP="00AE07B9">
            <w:pPr>
              <w:widowControl w:val="0"/>
              <w:tabs>
                <w:tab w:val="left" w:pos="1788"/>
              </w:tabs>
              <w:adjustRightInd w:val="0"/>
            </w:pPr>
            <w:r w:rsidRPr="00E50C9D">
              <w:t xml:space="preserve">БИК 045003737 </w:t>
            </w:r>
            <w:r w:rsidR="00AE07B9">
              <w:tab/>
            </w:r>
          </w:p>
          <w:p w:rsidR="006A20BF" w:rsidRPr="00E50C9D" w:rsidRDefault="00E50C9D" w:rsidP="00C718D7">
            <w:pPr>
              <w:widowControl w:val="0"/>
              <w:adjustRightInd w:val="0"/>
            </w:pPr>
            <w:r w:rsidRPr="00E50C9D">
              <w:t>Кор/с  30101810050030000737</w:t>
            </w:r>
          </w:p>
          <w:p w:rsidR="006A20BF" w:rsidRPr="00E50C9D" w:rsidRDefault="006A20BF" w:rsidP="00C718D7">
            <w:pPr>
              <w:widowControl w:val="0"/>
              <w:adjustRightInd w:val="0"/>
            </w:pPr>
          </w:p>
        </w:tc>
        <w:tc>
          <w:tcPr>
            <w:tcW w:w="2464" w:type="pct"/>
          </w:tcPr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Покупатель</w:t>
            </w:r>
            <w:r w:rsidRPr="006A20BF">
              <w:t xml:space="preserve"> _________________________________________ 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>Банковские реквизиты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>р/с __________________________________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>в ___________________________________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>БИК ________________________________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  <w:r w:rsidRPr="006A20BF">
              <w:t>к/с __________________________________</w:t>
            </w:r>
          </w:p>
          <w:p w:rsidR="006A20BF" w:rsidRPr="006A20BF" w:rsidRDefault="006A20BF" w:rsidP="00C718D7">
            <w:pPr>
              <w:widowControl w:val="0"/>
              <w:adjustRightInd w:val="0"/>
            </w:pPr>
          </w:p>
        </w:tc>
      </w:tr>
      <w:tr w:rsidR="006A20BF" w:rsidRPr="00FE08ED" w:rsidTr="00C718D7">
        <w:trPr>
          <w:trHeight w:val="20"/>
        </w:trPr>
        <w:tc>
          <w:tcPr>
            <w:tcW w:w="2536" w:type="pct"/>
          </w:tcPr>
          <w:p w:rsidR="006A20BF" w:rsidRPr="00FE08ED" w:rsidRDefault="006A20BF" w:rsidP="00C718D7">
            <w:pPr>
              <w:widowControl w:val="0"/>
              <w:adjustRightInd w:val="0"/>
            </w:pPr>
            <w:r w:rsidRPr="00FE08ED">
              <w:t xml:space="preserve">Конкурсный управляющий </w:t>
            </w:r>
          </w:p>
          <w:p w:rsidR="006A20BF" w:rsidRPr="00FE08ED" w:rsidRDefault="006A20BF" w:rsidP="00C718D7">
            <w:pPr>
              <w:widowControl w:val="0"/>
              <w:adjustRightInd w:val="0"/>
            </w:pPr>
            <w:r w:rsidRPr="00FE08ED">
              <w:t>ООО «</w:t>
            </w:r>
            <w:r w:rsidR="00E50C9D">
              <w:t>Дельта-Строй</w:t>
            </w:r>
            <w:r w:rsidRPr="00FE08ED">
              <w:t xml:space="preserve">» </w:t>
            </w: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E50C9D" w:rsidP="00E50C9D">
            <w:pPr>
              <w:widowControl w:val="0"/>
              <w:adjustRightInd w:val="0"/>
            </w:pPr>
            <w:r>
              <w:t>_________________________ /А.Г</w:t>
            </w:r>
            <w:r w:rsidR="006A20BF" w:rsidRPr="00FE08ED">
              <w:t xml:space="preserve">. </w:t>
            </w:r>
            <w:r>
              <w:t>Майк</w:t>
            </w:r>
            <w:r w:rsidR="006A20BF" w:rsidRPr="00FE08ED">
              <w:t>ов/</w:t>
            </w:r>
          </w:p>
        </w:tc>
        <w:tc>
          <w:tcPr>
            <w:tcW w:w="2464" w:type="pct"/>
          </w:tcPr>
          <w:p w:rsidR="006A20BF" w:rsidRPr="00FE08ED" w:rsidRDefault="006A20BF" w:rsidP="00C718D7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6A20BF" w:rsidRPr="00FE08ED" w:rsidRDefault="006A20BF" w:rsidP="00C718D7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6A20BF" w:rsidP="00C718D7">
            <w:pPr>
              <w:widowControl w:val="0"/>
              <w:adjustRightInd w:val="0"/>
            </w:pPr>
          </w:p>
          <w:p w:rsidR="006A20BF" w:rsidRPr="00FE08ED" w:rsidRDefault="006A20BF" w:rsidP="00C718D7">
            <w:pPr>
              <w:widowControl w:val="0"/>
              <w:adjustRightInd w:val="0"/>
            </w:pPr>
            <w:r w:rsidRPr="00FE08ED">
              <w:t>_________________________ /______________/</w:t>
            </w:r>
          </w:p>
        </w:tc>
      </w:tr>
    </w:tbl>
    <w:p w:rsidR="003107EF" w:rsidRPr="006F1774" w:rsidRDefault="004E2792" w:rsidP="004E2792">
      <w:pPr>
        <w:jc w:val="center"/>
        <w:rPr>
          <w:b/>
        </w:rPr>
      </w:pPr>
      <w:r w:rsidRPr="00A70E8C">
        <w:rPr>
          <w:b/>
          <w:color w:val="FF0000"/>
        </w:rPr>
        <w:br w:type="page"/>
      </w:r>
      <w:r w:rsidR="003107EF" w:rsidRPr="006F1774">
        <w:rPr>
          <w:b/>
        </w:rPr>
        <w:lastRenderedPageBreak/>
        <w:t>АКТ ПРИ</w:t>
      </w:r>
      <w:r w:rsidRPr="006F1774">
        <w:rPr>
          <w:b/>
        </w:rPr>
        <w:t>Е</w:t>
      </w:r>
      <w:r w:rsidR="003107EF" w:rsidRPr="006F1774">
        <w:rPr>
          <w:b/>
        </w:rPr>
        <w:t>МА-ПЕРЕДАЧИ</w:t>
      </w:r>
    </w:p>
    <w:p w:rsidR="003107EF" w:rsidRPr="006F1774" w:rsidRDefault="003107EF" w:rsidP="003107EF">
      <w:pPr>
        <w:ind w:firstLine="720"/>
        <w:jc w:val="center"/>
      </w:pPr>
    </w:p>
    <w:p w:rsidR="003107EF" w:rsidRPr="006F1774" w:rsidRDefault="003107EF" w:rsidP="003107EF">
      <w:pPr>
        <w:jc w:val="right"/>
      </w:pPr>
      <w:r w:rsidRPr="006F1774">
        <w:t>«___» ________</w:t>
      </w:r>
      <w:r w:rsidR="004E2792" w:rsidRPr="006F1774">
        <w:t>__</w:t>
      </w:r>
      <w:r w:rsidRPr="006F1774">
        <w:t>____201__г.</w:t>
      </w:r>
    </w:p>
    <w:p w:rsidR="003107EF" w:rsidRPr="006F1774" w:rsidRDefault="003107EF" w:rsidP="003107EF">
      <w:pPr>
        <w:jc w:val="right"/>
      </w:pPr>
    </w:p>
    <w:p w:rsidR="00D751E6" w:rsidRPr="006F1774" w:rsidRDefault="003107EF" w:rsidP="006E5971">
      <w:pPr>
        <w:tabs>
          <w:tab w:val="center" w:pos="5330"/>
          <w:tab w:val="right" w:pos="9923"/>
        </w:tabs>
        <w:ind w:firstLine="567"/>
        <w:jc w:val="both"/>
        <w:rPr>
          <w:b/>
        </w:rPr>
      </w:pPr>
      <w:r w:rsidRPr="006F1774">
        <w:tab/>
      </w:r>
      <w:r w:rsidR="00E50C9D" w:rsidRPr="003B3B40">
        <w:rPr>
          <w:b/>
        </w:rPr>
        <w:t xml:space="preserve">Общество с ограниченной ответственностью «Дельта-Строй» </w:t>
      </w:r>
      <w:r w:rsidR="00E50C9D" w:rsidRPr="003B3B40">
        <w:t xml:space="preserve">(ИНН </w:t>
      </w:r>
      <w:r w:rsidR="00E50C9D" w:rsidRPr="003B3B40">
        <w:rPr>
          <w:bCs/>
          <w:color w:val="000000"/>
          <w:bdr w:val="none" w:sz="0" w:space="0" w:color="auto" w:frame="1"/>
        </w:rPr>
        <w:t>5410006012</w:t>
      </w:r>
      <w:r w:rsidR="00E50C9D" w:rsidRPr="003B3B40">
        <w:t xml:space="preserve">, ОГРН </w:t>
      </w:r>
      <w:r w:rsidR="00E50C9D" w:rsidRPr="003B3B40">
        <w:rPr>
          <w:bCs/>
          <w:color w:val="000000"/>
          <w:bdr w:val="none" w:sz="0" w:space="0" w:color="auto" w:frame="1"/>
          <w:shd w:val="clear" w:color="auto" w:fill="FFFFFF"/>
        </w:rPr>
        <w:t>1065410038594</w:t>
      </w:r>
      <w:r w:rsidR="00E50C9D" w:rsidRPr="003B3B40">
        <w:t xml:space="preserve">, адрес: </w:t>
      </w:r>
      <w:r w:rsidR="00E50C9D" w:rsidRPr="003B3B40">
        <w:rPr>
          <w:bCs/>
          <w:color w:val="000000"/>
          <w:bdr w:val="none" w:sz="0" w:space="0" w:color="auto" w:frame="1"/>
        </w:rPr>
        <w:t>630015, г. Новосибирск, ул. Красина, д. 74</w:t>
      </w:r>
      <w:r w:rsidR="00E50C9D" w:rsidRPr="003B3B40">
        <w:t>), в лице конкурсного управляющего Майкова Андрея Геннадьевича, действующего на основании Определения Арбитражного суда Новосибирской области от 20.07.2017г. по делу № А45-22136/2016, именуемое в дальнейшем</w:t>
      </w:r>
      <w:r w:rsidR="00E50C9D" w:rsidRPr="00FD60AD">
        <w:t xml:space="preserve"> </w:t>
      </w:r>
      <w:r w:rsidR="00E50C9D" w:rsidRPr="00FD60AD">
        <w:rPr>
          <w:b/>
        </w:rPr>
        <w:t xml:space="preserve">«Продавец», </w:t>
      </w:r>
      <w:r w:rsidR="00E50C9D" w:rsidRPr="00FD60AD">
        <w:t>с одной стороны</w:t>
      </w:r>
      <w:r w:rsidR="00D751E6" w:rsidRPr="006F1774">
        <w:t>, и</w:t>
      </w:r>
    </w:p>
    <w:p w:rsidR="00D751E6" w:rsidRPr="006F1774" w:rsidRDefault="00D751E6" w:rsidP="00D751E6">
      <w:pPr>
        <w:tabs>
          <w:tab w:val="center" w:pos="5330"/>
          <w:tab w:val="right" w:pos="9923"/>
        </w:tabs>
        <w:jc w:val="both"/>
      </w:pPr>
      <w:r w:rsidRPr="006F1774">
        <w:t xml:space="preserve">______________________________________________________________________________________________, в лице ________________________________________________________, действующего на основании __________________, именуемое в дальнейшем </w:t>
      </w:r>
      <w:r w:rsidRPr="006F1774">
        <w:rPr>
          <w:b/>
          <w:bCs/>
        </w:rPr>
        <w:t>«Покупатель»</w:t>
      </w:r>
      <w:r w:rsidRPr="006F1774">
        <w:t>, с другой стороны, совместно именуемые «Стороны»,  на основании Договора купли-продажи по Лоту №_____ от «____» ___________ 201___г., составили настоящий акт (далее по тексту «Акт») о нижеследующем:</w:t>
      </w:r>
    </w:p>
    <w:p w:rsidR="003107EF" w:rsidRPr="006F1774" w:rsidRDefault="003107EF" w:rsidP="003107EF">
      <w:pPr>
        <w:ind w:firstLine="720"/>
      </w:pPr>
    </w:p>
    <w:p w:rsidR="003107EF" w:rsidRPr="006F1774" w:rsidRDefault="003107EF" w:rsidP="003107EF">
      <w:pPr>
        <w:autoSpaceDE/>
        <w:autoSpaceDN/>
        <w:ind w:firstLine="720"/>
        <w:jc w:val="both"/>
        <w:outlineLvl w:val="0"/>
      </w:pPr>
      <w:r w:rsidRPr="006F1774">
        <w:t>1. Во исполнени</w:t>
      </w:r>
      <w:r w:rsidR="005E44BD" w:rsidRPr="006F1774">
        <w:t>е</w:t>
      </w:r>
      <w:r w:rsidRPr="006F1774">
        <w:t xml:space="preserve"> п. 4.1. Договора купли продажи </w:t>
      </w:r>
      <w:r w:rsidR="005E44BD" w:rsidRPr="006F1774">
        <w:t xml:space="preserve">по Лоту </w:t>
      </w:r>
      <w:r w:rsidRPr="006F1774">
        <w:t xml:space="preserve">№ ___ от </w:t>
      </w:r>
      <w:r w:rsidR="005E44BD" w:rsidRPr="006F1774">
        <w:t xml:space="preserve">«____» ___________ 201___г., </w:t>
      </w:r>
      <w:r w:rsidRPr="006F1774">
        <w:t>заключенного между Сторонами, Продавец передал Покупателю, а Покупатель принял следующее имущество: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681"/>
        <w:gridCol w:w="2308"/>
        <w:gridCol w:w="5414"/>
        <w:gridCol w:w="1882"/>
      </w:tblGrid>
      <w:tr w:rsidR="003107EF" w:rsidRPr="006F1774" w:rsidTr="004846D8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3107EF" w:rsidRPr="006F1774" w:rsidRDefault="003107EF" w:rsidP="004846D8">
            <w:pPr>
              <w:jc w:val="center"/>
              <w:rPr>
                <w:i/>
              </w:rPr>
            </w:pPr>
            <w:r w:rsidRPr="006F1774">
              <w:rPr>
                <w:i/>
              </w:rPr>
              <w:t>№ п/п</w:t>
            </w:r>
          </w:p>
        </w:tc>
        <w:tc>
          <w:tcPr>
            <w:tcW w:w="1122" w:type="pct"/>
            <w:shd w:val="clear" w:color="auto" w:fill="FFFFFF"/>
            <w:vAlign w:val="center"/>
          </w:tcPr>
          <w:p w:rsidR="003107EF" w:rsidRPr="006F1774" w:rsidRDefault="003107EF" w:rsidP="004846D8">
            <w:pPr>
              <w:rPr>
                <w:i/>
              </w:rPr>
            </w:pPr>
            <w:r w:rsidRPr="006F1774">
              <w:rPr>
                <w:i/>
              </w:rPr>
              <w:t>Наименование</w:t>
            </w:r>
          </w:p>
        </w:tc>
        <w:tc>
          <w:tcPr>
            <w:tcW w:w="2632" w:type="pct"/>
            <w:shd w:val="clear" w:color="auto" w:fill="FFFFFF"/>
            <w:vAlign w:val="center"/>
          </w:tcPr>
          <w:p w:rsidR="003107EF" w:rsidRPr="006F1774" w:rsidRDefault="003107EF" w:rsidP="004846D8">
            <w:pPr>
              <w:jc w:val="center"/>
              <w:rPr>
                <w:i/>
              </w:rPr>
            </w:pPr>
            <w:r w:rsidRPr="006F1774">
              <w:rPr>
                <w:i/>
              </w:rPr>
              <w:t>Характеристики</w:t>
            </w:r>
          </w:p>
        </w:tc>
        <w:tc>
          <w:tcPr>
            <w:tcW w:w="916" w:type="pct"/>
            <w:shd w:val="clear" w:color="auto" w:fill="FFFFFF"/>
            <w:vAlign w:val="center"/>
          </w:tcPr>
          <w:p w:rsidR="003107EF" w:rsidRPr="006F1774" w:rsidRDefault="003107EF" w:rsidP="004846D8">
            <w:pPr>
              <w:jc w:val="center"/>
              <w:rPr>
                <w:i/>
              </w:rPr>
            </w:pPr>
            <w:r w:rsidRPr="006F1774">
              <w:rPr>
                <w:i/>
              </w:rPr>
              <w:t>Количество</w:t>
            </w:r>
          </w:p>
        </w:tc>
      </w:tr>
      <w:tr w:rsidR="003107EF" w:rsidRPr="006F1774" w:rsidTr="004846D8">
        <w:trPr>
          <w:trHeight w:val="16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3107EF" w:rsidRPr="006F1774" w:rsidRDefault="003107EF" w:rsidP="004846D8">
            <w:pPr>
              <w:rPr>
                <w:i/>
              </w:rPr>
            </w:pPr>
            <w:r w:rsidRPr="006F1774">
              <w:rPr>
                <w:b/>
                <w:i/>
              </w:rPr>
              <w:t>Лот №____</w:t>
            </w:r>
            <w:r w:rsidRPr="006F1774">
              <w:rPr>
                <w:i/>
              </w:rPr>
              <w:t xml:space="preserve">: </w:t>
            </w:r>
          </w:p>
        </w:tc>
      </w:tr>
      <w:tr w:rsidR="003107EF" w:rsidRPr="006F1774" w:rsidTr="004846D8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3107EF" w:rsidRPr="006F1774" w:rsidRDefault="003107EF" w:rsidP="004846D8">
            <w:pPr>
              <w:jc w:val="center"/>
              <w:rPr>
                <w:i/>
              </w:rPr>
            </w:pPr>
          </w:p>
        </w:tc>
        <w:tc>
          <w:tcPr>
            <w:tcW w:w="1122" w:type="pct"/>
            <w:shd w:val="clear" w:color="auto" w:fill="FFFFFF"/>
          </w:tcPr>
          <w:p w:rsidR="003107EF" w:rsidRPr="006F1774" w:rsidRDefault="003107EF" w:rsidP="004846D8">
            <w:pPr>
              <w:rPr>
                <w:i/>
              </w:rPr>
            </w:pPr>
          </w:p>
        </w:tc>
        <w:tc>
          <w:tcPr>
            <w:tcW w:w="2632" w:type="pct"/>
            <w:shd w:val="clear" w:color="auto" w:fill="FFFFFF"/>
          </w:tcPr>
          <w:p w:rsidR="003107EF" w:rsidRPr="006F1774" w:rsidRDefault="003107EF" w:rsidP="004846D8">
            <w:pPr>
              <w:rPr>
                <w:i/>
              </w:rPr>
            </w:pPr>
          </w:p>
        </w:tc>
        <w:tc>
          <w:tcPr>
            <w:tcW w:w="916" w:type="pct"/>
            <w:shd w:val="clear" w:color="auto" w:fill="FFFFFF"/>
          </w:tcPr>
          <w:p w:rsidR="003107EF" w:rsidRPr="006F1774" w:rsidRDefault="003107EF" w:rsidP="004846D8">
            <w:pPr>
              <w:jc w:val="center"/>
              <w:rPr>
                <w:i/>
              </w:rPr>
            </w:pPr>
          </w:p>
        </w:tc>
      </w:tr>
    </w:tbl>
    <w:p w:rsidR="003107EF" w:rsidRPr="006F1774" w:rsidRDefault="003107EF" w:rsidP="003107EF">
      <w:pPr>
        <w:autoSpaceDE/>
        <w:autoSpaceDN/>
        <w:ind w:firstLine="720"/>
        <w:jc w:val="both"/>
        <w:outlineLvl w:val="0"/>
      </w:pPr>
      <w:r w:rsidRPr="006F1774">
        <w:t xml:space="preserve">(далее </w:t>
      </w:r>
      <w:r w:rsidR="005E44BD" w:rsidRPr="006F1774">
        <w:t>по тексту «</w:t>
      </w:r>
      <w:r w:rsidRPr="006F1774">
        <w:rPr>
          <w:b/>
          <w:bCs/>
        </w:rPr>
        <w:t>Имущество</w:t>
      </w:r>
      <w:r w:rsidR="005E44BD" w:rsidRPr="006F1774">
        <w:rPr>
          <w:b/>
          <w:bCs/>
        </w:rPr>
        <w:t>»</w:t>
      </w:r>
      <w:r w:rsidRPr="006F1774">
        <w:t>).</w:t>
      </w:r>
    </w:p>
    <w:p w:rsidR="003107EF" w:rsidRPr="006F1774" w:rsidRDefault="003107EF" w:rsidP="003107EF">
      <w:pPr>
        <w:autoSpaceDE/>
        <w:autoSpaceDN/>
        <w:ind w:firstLine="720"/>
        <w:jc w:val="both"/>
        <w:outlineLvl w:val="0"/>
      </w:pPr>
      <w:r w:rsidRPr="006F1774">
        <w:t>2. Расчеты между Сторонами за Имущество проведены полностью.</w:t>
      </w:r>
    </w:p>
    <w:p w:rsidR="003107EF" w:rsidRPr="006F1774" w:rsidRDefault="003107EF" w:rsidP="003107EF">
      <w:pPr>
        <w:ind w:firstLine="720"/>
        <w:jc w:val="both"/>
      </w:pPr>
      <w:r w:rsidRPr="006F1774">
        <w:t>3. Продавец передал Покупателю все необходимые документы</w:t>
      </w:r>
      <w:r w:rsidR="005E44BD" w:rsidRPr="006F1774">
        <w:t>, в том числе документы</w:t>
      </w:r>
      <w:r w:rsidRPr="006F1774">
        <w:t xml:space="preserve"> для государственной регистрации перехода права собственности на указанное Имущество</w:t>
      </w:r>
      <w:r w:rsidR="005E44BD" w:rsidRPr="006F1774">
        <w:t>, если для перехода права собственности на Имущество требуется государственной регистрации такого перехода</w:t>
      </w:r>
      <w:r w:rsidRPr="006F1774">
        <w:t>.</w:t>
      </w:r>
    </w:p>
    <w:p w:rsidR="003107EF" w:rsidRPr="006F1774" w:rsidRDefault="003107EF" w:rsidP="003107EF">
      <w:pPr>
        <w:ind w:firstLine="720"/>
        <w:jc w:val="both"/>
      </w:pPr>
      <w:r w:rsidRPr="006F1774">
        <w:t>4. Претензии к состоянию указанного Имущества Покупатель не имеет.</w:t>
      </w:r>
    </w:p>
    <w:p w:rsidR="003107EF" w:rsidRPr="006F1774" w:rsidRDefault="003107EF" w:rsidP="003107EF">
      <w:pPr>
        <w:ind w:firstLine="720"/>
        <w:jc w:val="both"/>
      </w:pPr>
      <w:r w:rsidRPr="006F1774">
        <w:t>5.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3107EF" w:rsidRPr="006F1774" w:rsidRDefault="003107EF" w:rsidP="003107EF">
      <w:pPr>
        <w:ind w:firstLine="720"/>
        <w:jc w:val="both"/>
      </w:pPr>
      <w:r w:rsidRPr="006F1774">
        <w:t xml:space="preserve">6. Настоящий </w:t>
      </w:r>
      <w:r w:rsidR="005E44BD" w:rsidRPr="006F1774">
        <w:t>А</w:t>
      </w:r>
      <w:r w:rsidRPr="006F1774">
        <w:t xml:space="preserve">кт составлен и подписан Сторонами в </w:t>
      </w:r>
      <w:r w:rsidR="005E44BD" w:rsidRPr="006F1774">
        <w:t>_________</w:t>
      </w:r>
      <w:r w:rsidRPr="006F1774">
        <w:t xml:space="preserve"> экземплярах, один </w:t>
      </w:r>
      <w:r w:rsidR="005E44BD" w:rsidRPr="006F1774">
        <w:t>экземпляр для Продавца, ________ - для Покупателя</w:t>
      </w:r>
      <w:r w:rsidRPr="006F1774">
        <w:t xml:space="preserve">. </w:t>
      </w:r>
    </w:p>
    <w:p w:rsidR="003107EF" w:rsidRPr="00A70E8C" w:rsidRDefault="003107EF" w:rsidP="003107EF">
      <w:pPr>
        <w:ind w:firstLine="720"/>
        <w:jc w:val="both"/>
        <w:rPr>
          <w:color w:val="FF0000"/>
          <w:szCs w:val="24"/>
        </w:rPr>
      </w:pPr>
    </w:p>
    <w:p w:rsidR="005E44BD" w:rsidRPr="00A70E8C" w:rsidRDefault="005E44BD" w:rsidP="003107EF">
      <w:pPr>
        <w:ind w:firstLine="720"/>
        <w:jc w:val="both"/>
        <w:rPr>
          <w:color w:val="FF0000"/>
          <w:szCs w:val="24"/>
        </w:rPr>
      </w:pPr>
    </w:p>
    <w:tbl>
      <w:tblPr>
        <w:tblW w:w="5000" w:type="pct"/>
        <w:tblLook w:val="04A0"/>
      </w:tblPr>
      <w:tblGrid>
        <w:gridCol w:w="5286"/>
        <w:gridCol w:w="5135"/>
      </w:tblGrid>
      <w:tr w:rsidR="006F1774" w:rsidRPr="006A20BF" w:rsidTr="00C718D7">
        <w:trPr>
          <w:trHeight w:val="20"/>
        </w:trPr>
        <w:tc>
          <w:tcPr>
            <w:tcW w:w="2536" w:type="pct"/>
          </w:tcPr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Продавец</w:t>
            </w:r>
          </w:p>
          <w:p w:rsidR="00E50C9D" w:rsidRPr="00E50C9D" w:rsidRDefault="00E50C9D" w:rsidP="00E50C9D">
            <w:pPr>
              <w:widowControl w:val="0"/>
              <w:adjustRightInd w:val="0"/>
            </w:pPr>
            <w:r w:rsidRPr="00E50C9D">
              <w:t xml:space="preserve">ООО «Дельта-Строй» </w:t>
            </w:r>
          </w:p>
          <w:p w:rsidR="00E50C9D" w:rsidRPr="00E50C9D" w:rsidRDefault="00E50C9D" w:rsidP="00E50C9D">
            <w:pPr>
              <w:widowControl w:val="0"/>
              <w:adjustRightInd w:val="0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50C9D">
              <w:t xml:space="preserve">ИНН </w:t>
            </w:r>
            <w:r w:rsidRPr="00E50C9D">
              <w:rPr>
                <w:bCs/>
                <w:color w:val="000000"/>
                <w:bdr w:val="none" w:sz="0" w:space="0" w:color="auto" w:frame="1"/>
              </w:rPr>
              <w:t>5410006012</w:t>
            </w:r>
            <w:r w:rsidRPr="00E50C9D">
              <w:t xml:space="preserve">   ОГРН </w:t>
            </w:r>
            <w:r w:rsidRPr="00E50C9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1065410038594</w:t>
            </w:r>
          </w:p>
          <w:p w:rsidR="00E50C9D" w:rsidRPr="00E50C9D" w:rsidRDefault="00E50C9D" w:rsidP="00E50C9D">
            <w:pPr>
              <w:widowControl w:val="0"/>
              <w:adjustRightInd w:val="0"/>
            </w:pPr>
            <w:r w:rsidRPr="00E50C9D">
              <w:rPr>
                <w:bCs/>
                <w:color w:val="000000"/>
                <w:bdr w:val="none" w:sz="0" w:space="0" w:color="auto" w:frame="1"/>
              </w:rPr>
              <w:t>630015, г. Новосибирск, ул. Красина, д. 74</w:t>
            </w:r>
          </w:p>
          <w:p w:rsidR="00E50C9D" w:rsidRPr="00E50C9D" w:rsidRDefault="00E50C9D" w:rsidP="00E50C9D">
            <w:pPr>
              <w:jc w:val="both"/>
            </w:pPr>
            <w:r w:rsidRPr="00E50C9D">
              <w:rPr>
                <w:i/>
                <w:u w:val="single"/>
              </w:rPr>
              <w:t>специальный расчетный счет</w:t>
            </w:r>
            <w:r w:rsidRPr="00E50C9D">
              <w:t xml:space="preserve">: </w:t>
            </w:r>
          </w:p>
          <w:p w:rsidR="00E50C9D" w:rsidRDefault="00E50C9D" w:rsidP="00E50C9D">
            <w:pPr>
              <w:widowControl w:val="0"/>
              <w:adjustRightInd w:val="0"/>
            </w:pPr>
            <w:r w:rsidRPr="00E50C9D">
              <w:t xml:space="preserve">р/с 40702810960090004423 </w:t>
            </w:r>
          </w:p>
          <w:p w:rsidR="00E50C9D" w:rsidRDefault="00E50C9D" w:rsidP="00E50C9D">
            <w:pPr>
              <w:widowControl w:val="0"/>
              <w:adjustRightInd w:val="0"/>
            </w:pPr>
            <w:r w:rsidRPr="00E50C9D">
              <w:t>в филиале Сибирский АО</w:t>
            </w:r>
            <w:r>
              <w:t xml:space="preserve"> «Банк Интеза» в г.Новосибирске</w:t>
            </w:r>
          </w:p>
          <w:p w:rsidR="00E50C9D" w:rsidRDefault="00E50C9D" w:rsidP="00E50C9D">
            <w:pPr>
              <w:widowControl w:val="0"/>
              <w:adjustRightInd w:val="0"/>
            </w:pPr>
            <w:r w:rsidRPr="00E50C9D">
              <w:t xml:space="preserve">БИК 045003737 </w:t>
            </w:r>
          </w:p>
          <w:p w:rsidR="006F1774" w:rsidRPr="006A20BF" w:rsidRDefault="00E50C9D" w:rsidP="00E50C9D">
            <w:pPr>
              <w:widowControl w:val="0"/>
              <w:adjustRightInd w:val="0"/>
            </w:pPr>
            <w:r w:rsidRPr="00E50C9D">
              <w:t>Кор/с  30101810050030000737</w:t>
            </w:r>
          </w:p>
        </w:tc>
        <w:tc>
          <w:tcPr>
            <w:tcW w:w="2464" w:type="pct"/>
          </w:tcPr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Покупатель</w:t>
            </w:r>
            <w:r w:rsidRPr="006A20BF">
              <w:t xml:space="preserve"> _________________________________________ 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>Банковские реквизиты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>р/с __________________________________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>в ___________________________________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>БИК ________________________________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  <w:r w:rsidRPr="006A20BF">
              <w:t>к/с __________________________________</w:t>
            </w:r>
          </w:p>
          <w:p w:rsidR="006F1774" w:rsidRPr="006A20BF" w:rsidRDefault="006F1774" w:rsidP="00C718D7">
            <w:pPr>
              <w:widowControl w:val="0"/>
              <w:adjustRightInd w:val="0"/>
            </w:pPr>
          </w:p>
        </w:tc>
      </w:tr>
      <w:tr w:rsidR="006F1774" w:rsidRPr="00FE08ED" w:rsidTr="00C718D7">
        <w:trPr>
          <w:trHeight w:val="20"/>
        </w:trPr>
        <w:tc>
          <w:tcPr>
            <w:tcW w:w="2536" w:type="pct"/>
          </w:tcPr>
          <w:p w:rsidR="006F1774" w:rsidRPr="00FE08ED" w:rsidRDefault="006F1774" w:rsidP="00C718D7">
            <w:pPr>
              <w:widowControl w:val="0"/>
              <w:adjustRightInd w:val="0"/>
            </w:pPr>
            <w:r w:rsidRPr="00FE08ED">
              <w:t xml:space="preserve">Конкурсный управляющий </w:t>
            </w:r>
          </w:p>
          <w:p w:rsidR="00E50C9D" w:rsidRPr="00E50C9D" w:rsidRDefault="00E50C9D" w:rsidP="00E50C9D">
            <w:pPr>
              <w:widowControl w:val="0"/>
              <w:adjustRightInd w:val="0"/>
            </w:pPr>
            <w:r w:rsidRPr="00E50C9D">
              <w:t xml:space="preserve">ООО «Дельта-Строй» </w:t>
            </w: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E50C9D">
            <w:pPr>
              <w:widowControl w:val="0"/>
              <w:adjustRightInd w:val="0"/>
            </w:pPr>
            <w:r w:rsidRPr="00FE08ED">
              <w:t>_________________________ /</w:t>
            </w:r>
            <w:r w:rsidR="00E50C9D">
              <w:t>А.Г. Майк</w:t>
            </w:r>
            <w:r w:rsidRPr="00FE08ED">
              <w:t>ов/</w:t>
            </w:r>
          </w:p>
        </w:tc>
        <w:tc>
          <w:tcPr>
            <w:tcW w:w="2464" w:type="pct"/>
          </w:tcPr>
          <w:p w:rsidR="006F1774" w:rsidRPr="00FE08ED" w:rsidRDefault="006F1774" w:rsidP="00C718D7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6F1774" w:rsidRPr="00FE08ED" w:rsidRDefault="006F1774" w:rsidP="00C718D7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C718D7">
            <w:pPr>
              <w:widowControl w:val="0"/>
              <w:adjustRightInd w:val="0"/>
            </w:pPr>
          </w:p>
          <w:p w:rsidR="006F1774" w:rsidRPr="00FE08ED" w:rsidRDefault="006F1774" w:rsidP="00C718D7">
            <w:pPr>
              <w:widowControl w:val="0"/>
              <w:adjustRightInd w:val="0"/>
            </w:pPr>
            <w:r w:rsidRPr="00FE08ED">
              <w:t>_________________________ /______________/</w:t>
            </w:r>
          </w:p>
        </w:tc>
      </w:tr>
    </w:tbl>
    <w:p w:rsidR="00524685" w:rsidRPr="00A70E8C" w:rsidRDefault="00524685">
      <w:pPr>
        <w:rPr>
          <w:color w:val="FF0000"/>
        </w:rPr>
      </w:pPr>
    </w:p>
    <w:sectPr w:rsidR="00524685" w:rsidRPr="00A70E8C" w:rsidSect="004E2792">
      <w:headerReference w:type="even" r:id="rId9"/>
      <w:footerReference w:type="default" r:id="rId10"/>
      <w:pgSz w:w="11906" w:h="16838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195" w:rsidRDefault="000B7195">
      <w:r>
        <w:separator/>
      </w:r>
    </w:p>
  </w:endnote>
  <w:endnote w:type="continuationSeparator" w:id="0">
    <w:p w:rsidR="000B7195" w:rsidRDefault="000B71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0AD" w:rsidRDefault="00FD60AD">
    <w:pPr>
      <w:pStyle w:val="a6"/>
      <w:jc w:val="center"/>
    </w:pPr>
    <w:fldSimple w:instr=" PAGE   \* MERGEFORMAT ">
      <w:r w:rsidR="00AE07B9">
        <w:rPr>
          <w:noProof/>
        </w:rPr>
        <w:t>2</w:t>
      </w:r>
    </w:fldSimple>
  </w:p>
  <w:p w:rsidR="00FD60AD" w:rsidRDefault="00FD60A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195" w:rsidRDefault="000B7195">
      <w:r>
        <w:separator/>
      </w:r>
    </w:p>
  </w:footnote>
  <w:footnote w:type="continuationSeparator" w:id="0">
    <w:p w:rsidR="000B7195" w:rsidRDefault="000B71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0AD" w:rsidRDefault="00FD60AD" w:rsidP="004846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0AD" w:rsidRDefault="00FD60AD" w:rsidP="004846D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602E"/>
    <w:multiLevelType w:val="multilevel"/>
    <w:tmpl w:val="53707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B6451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8D20C2"/>
    <w:rsid w:val="00010136"/>
    <w:rsid w:val="000B7195"/>
    <w:rsid w:val="000C2C22"/>
    <w:rsid w:val="000D7028"/>
    <w:rsid w:val="0011003B"/>
    <w:rsid w:val="00130881"/>
    <w:rsid w:val="001A35C0"/>
    <w:rsid w:val="002302AC"/>
    <w:rsid w:val="00265B3F"/>
    <w:rsid w:val="002E1D66"/>
    <w:rsid w:val="00306731"/>
    <w:rsid w:val="003107EF"/>
    <w:rsid w:val="00340A6B"/>
    <w:rsid w:val="003644AE"/>
    <w:rsid w:val="003B3B40"/>
    <w:rsid w:val="004202A7"/>
    <w:rsid w:val="004846D8"/>
    <w:rsid w:val="0049276B"/>
    <w:rsid w:val="004A6732"/>
    <w:rsid w:val="004E2792"/>
    <w:rsid w:val="00524685"/>
    <w:rsid w:val="005D773F"/>
    <w:rsid w:val="005E44BD"/>
    <w:rsid w:val="006A20BF"/>
    <w:rsid w:val="006C318B"/>
    <w:rsid w:val="006E5971"/>
    <w:rsid w:val="006F1774"/>
    <w:rsid w:val="006F20AB"/>
    <w:rsid w:val="007341DA"/>
    <w:rsid w:val="00745E38"/>
    <w:rsid w:val="007F3A87"/>
    <w:rsid w:val="00840373"/>
    <w:rsid w:val="00855EEA"/>
    <w:rsid w:val="0085728E"/>
    <w:rsid w:val="008600A8"/>
    <w:rsid w:val="00886E28"/>
    <w:rsid w:val="008C03BD"/>
    <w:rsid w:val="008D20C2"/>
    <w:rsid w:val="0093440A"/>
    <w:rsid w:val="00A21206"/>
    <w:rsid w:val="00A70E8C"/>
    <w:rsid w:val="00AE07B9"/>
    <w:rsid w:val="00AE5651"/>
    <w:rsid w:val="00C23977"/>
    <w:rsid w:val="00C241E5"/>
    <w:rsid w:val="00C718D7"/>
    <w:rsid w:val="00C72B41"/>
    <w:rsid w:val="00CB20EF"/>
    <w:rsid w:val="00D54AED"/>
    <w:rsid w:val="00D751E6"/>
    <w:rsid w:val="00E318B3"/>
    <w:rsid w:val="00E50C9D"/>
    <w:rsid w:val="00EC5C21"/>
    <w:rsid w:val="00F17A42"/>
    <w:rsid w:val="00F72C8D"/>
    <w:rsid w:val="00F95C8C"/>
    <w:rsid w:val="00F97E09"/>
    <w:rsid w:val="00FD6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A7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02A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4202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202A7"/>
  </w:style>
  <w:style w:type="paragraph" w:styleId="a6">
    <w:name w:val="footer"/>
    <w:basedOn w:val="a"/>
    <w:link w:val="a7"/>
    <w:uiPriority w:val="99"/>
    <w:unhideWhenUsed/>
    <w:rsid w:val="006C318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318B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P8NjdX602qghVZ7F1ri1nNcKBM/alZwZCByJLPLvRCQ=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/7BAQd29M5Z8fxC83Niq637S43dVL/LwODnFj5sgXDr2YYirCdfy7PWVludRXckhD2BvHcvi
    EO7ioh2bH3IxNQ==
  </SignatureValue>
  <KeyInfo>
    <X509Data>
      <X509Certificate>
          MIIJKTCCCNigAwIBAgIRALZn2XrEDPu55xEqnQoE8o4wCAYGKoUDAgIDMIIBOzEbMBkGCSqG
          SIb3DQEJARYMY2FAc2VydHVtLnJ1MRgwFgYFKoUDZAESDTExMTY2NzMwMDg1MzkxGjAYBggq
          hQMDgQMBARIMMDA2NjczMjQwMzI4MQswCQYDVQQGEwJSVTEzMDEGA1UECAwqNjYg0KHQstC1
          0YDQtNC70L7QstGB0LrQsNGPINC+0LHQu9Cw0YHRgtGMMSEwHwYDVQQHDBjQldC60LDRgtC1
          0YDQuNC90LHRg9GA0LMxLjAsBgNVBAkMJdGD0LsuINCj0LvRjNGP0L3QvtCy0YHQutCw0Y8g
          0LQuIDEz0JAxJTAjBgNVBAoMHNCe0J7QniAi0KHQtdGA0YLRg9C8LdCf0YDQviIxKjAoBgNV
          BAMMIdCj0KYg0J7QntCeICLQodC10YDRgtGD0Lwt0J/RgNC+IjAeFw0xNzA5MTkxMDU3MDBa
          Fw0xODEwMTkxMTA3MDBaMIIBaTEaMBgGCCqFAwOBAwEBEgw1NDAxMjYyNjUxNDkxRzBFBgkq
          hkiG9w0BCQEWOGUzMTZjZmI5ZDMwN2Y5YTg1ZDI3Yzk0OTAyYTllZTY1QHNlcnR1bS1wcm8u
          cm9zcmVlc3RyLnJ1MQswCQYDVQQGEwJSVTE5MDcGA1UECB4wADUANAAgBB0EPgQyBD4EQQQ4
          BDEEOARABEEEOgQwBE8AIAQ+BDEEOwQwBEEEQgRMMR8wHQYDVQQHHhYEHQQ+BDIEPgRBBDgE
          MQQ4BEAEQQQ6MTswOQYDVQQDHjIEHAQwBDkEOgQ+BDIAIAQQBD0ENARABDUEOQAgBBMENQQ9
          BD0EMAQ0BEwENQQyBDgERzEVMBMGA1UEBB4MBBwEMAQ5BDoEPgQyMS0wKwYDVQQqHiQEEAQ9
          BDQEQAQ1BDkAIAQTBDUEPQQ9BDAENARMBDUEMgQ4BEcxFjAUBgUqhQNkAxILMDYyODUxODgw
          NzgwYzAcBgYqhQMCAhMwEgYHKoUDAgIkAAYHKoUDAgIeAQNDAARAITw7GL6STEWqFGjrBhRn
          f6q0GHc+pfYUjQ8PtJ2lPZaEuKT2xNyKpyjrcZ1Gdrh2IQ56wiXhK9vyTHCQe71M3qOCBYEw
          ggV9MA4GA1UdDwEB/wQEAwIE8DAaBgNVHREEEzARgQ8xOTc2LWFzQG1haWwucnUwEwYDVR0g
          BAwwCjAIBgYqhQNkcQEwXwYDVR0lBFgwVgYIKwYBBQUHAwIGByqFAwICIgYGCCsGAQUFBwME
          BgcqhQMDgTkBBggqhQMFARgCGwYHKoUDAwcIAQYIKoUDAwUKAgwGByqFAwMHAxcGCCqFAwMH
          AAENMIIBYwYDVR0jBIIBWjCCAVaAFFPXNwHwIe2GNPUNV2HJBiv8FwGMoYIBKaSCASUwggEh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EtCj0KYgMSDQmNChINCT0KPQpoIRBKgeQAWpGFyC5hHOwep2RKMwHQYDVR0OBBYEFLOnzGeD
          cfLqJZLrHsvzfe69aIqLMCsGA1UdEAQkMCKADzIwMTcwOTE5MTA1NzAwWoEPMjAxODEwMTkx
          MDU3MDBaMIIBMwYFKoUDZHAEggEoMIIBJAwrItCa0YDQuNC/0YLQvtCf0YDQviBDU1AiICjQ
          stC10YDRgdC40Y8gNC4wKQxTItCj0LTQvtGB0YLQvtCy0LXRgNGP0Y7RidC40Lkg0YbQtdC9
          0YLRgCAi0JrRgNC40L/RgtC+0J/RgNC+INCj0KYiINCy0LXRgNGB0LjQuCAyLjAMT9Ch0LXR
          gNGC0LjRhNC40LrQsNGCINGB0L7QvtGC0LLQtdGC0YHRgtCy0LjRjyDihJYg0KHQpC8xMjQt
          Mjg2NCDQvtGCIDIwLjAzLjIwMTYMT9Ch0LXRgNGC0LjRhNC40LrQsNGCINGB0L7QvtGC0LLQ
          tdGC0YHRgtCy0LjRjyDihJYg0KHQpC8xMjgtMjk4MyDQvtGCIDE4LjExLjIwMTYwIwYFKoUD
          ZG8EGgwYItCa0YDQuNC/0YLQvtCf0YDQviBDU1AiMG8GA1UdHwRoMGYwM6AxoC+GLWh0dHA6
          Ly9jYS5zZXJ0dW0tcHJvLnJ1L2NkcC9zZXJ0dW0tcS0yMDE2LmNybDAvoC2gK4YpaHR0cDov
          L2NhLnNlcnR1bS5ydS9jZHAvc2VydHVtLXEtMjAxNi5jcmwwgckGCCsGAQUFBwEBBIG8MIG5
          MDMGCCsGAQUFBzABhidodHRwOi8vcGtpLnNlcnR1bS1wcm8ucnUvb2NzcHEvb2NzcC5zcmYw
          QgYIKwYBBQUHMAKGNmh0dHA6Ly9jYS5zZXJ0dW0tcHJvLnJ1L2NlcnRpZmljYXRlcy9zZXJ0
          dW0tcS0yMDE2LmNydDA+BggrBgEFBQcwAoYyaHR0cDovL2NhLnNlcnR1bS5ydS9jZXJ0aWZp
          Y2F0ZXMvc2VydHVtLXEtMjAxNi5jcnQwgYwGByqFAwICMQIEgYAwfjBuFjxodHRwOi8vc2Vy
          dHVtLnJ1L2Fib3V0L2RvY3VtZW50cy9jcnlwdG9wcm8tbGljZW5zZS1xdWFsaWZpZWQMKtCh
          0JrQkSDQmtC+0L3RgtGD0YAg0Lgg0KHQtdGA0YLRg9C8LdCf0YDQvgMCBeAEDEf4VZ6XExCJ
          wGv+gzAIBgYqhQMCAgMDQQD1IbKRf3XJ8YmuJFzJsmn8TeaL4CMtq4DvExi2wiKsdt8IQ1Oi
          /d9/Gd8vw5o7f5WXo8SvSueeIIvsPDKc0EPf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jJ6X2bbdND4UjbpnacU5A4VjQYQ=</DigestValue>
      </Reference>
      <Reference URI="/word/document.xml?ContentType=application/vnd.openxmlformats-officedocument.wordprocessingml.document.main+xml">
        <DigestMethod Algorithm="http://www.w3.org/2000/09/xmldsig#sha1"/>
        <DigestValue>+ncFNaY9bwXAz/GVRolJQqZt7zM=</DigestValue>
      </Reference>
      <Reference URI="/word/endnotes.xml?ContentType=application/vnd.openxmlformats-officedocument.wordprocessingml.endnotes+xml">
        <DigestMethod Algorithm="http://www.w3.org/2000/09/xmldsig#sha1"/>
        <DigestValue>twjMk+24QoDZp8vboVyffI5GHiE=</DigestValue>
      </Reference>
      <Reference URI="/word/fontTable.xml?ContentType=application/vnd.openxmlformats-officedocument.wordprocessingml.fontTable+xml">
        <DigestMethod Algorithm="http://www.w3.org/2000/09/xmldsig#sha1"/>
        <DigestValue>EcwV2PKkZYgb+be1obaFeS/olsg=</DigestValue>
      </Reference>
      <Reference URI="/word/footer1.xml?ContentType=application/vnd.openxmlformats-officedocument.wordprocessingml.footer+xml">
        <DigestMethod Algorithm="http://www.w3.org/2000/09/xmldsig#sha1"/>
        <DigestValue>9N64ZKVr6cx1yICWJe/lyXs3fxw=</DigestValue>
      </Reference>
      <Reference URI="/word/footnotes.xml?ContentType=application/vnd.openxmlformats-officedocument.wordprocessingml.footnotes+xml">
        <DigestMethod Algorithm="http://www.w3.org/2000/09/xmldsig#sha1"/>
        <DigestValue>YmVXKRrhFvzAzmEPZoVSDFnE76E=</DigestValue>
      </Reference>
      <Reference URI="/word/header1.xml?ContentType=application/vnd.openxmlformats-officedocument.wordprocessingml.header+xml">
        <DigestMethod Algorithm="http://www.w3.org/2000/09/xmldsig#sha1"/>
        <DigestValue>xIHD3zkZ8Qkdeo+T93/xQ4md+nQ=</DigestValue>
      </Reference>
      <Reference URI="/word/numbering.xml?ContentType=application/vnd.openxmlformats-officedocument.wordprocessingml.numbering+xml">
        <DigestMethod Algorithm="http://www.w3.org/2000/09/xmldsig#sha1"/>
        <DigestValue>stgwRTngb1cMPg3OhCLbR3IbJpA=</DigestValue>
      </Reference>
      <Reference URI="/word/settings.xml?ContentType=application/vnd.openxmlformats-officedocument.wordprocessingml.settings+xml">
        <DigestMethod Algorithm="http://www.w3.org/2000/09/xmldsig#sha1"/>
        <DigestValue>DVq0rXVtRWOqer0xfLHLa7lmzm8=</DigestValue>
      </Reference>
      <Reference URI="/word/styles.xml?ContentType=application/vnd.openxmlformats-officedocument.wordprocessingml.styles+xml">
        <DigestMethod Algorithm="http://www.w3.org/2000/09/xmldsig#sha1"/>
        <DigestValue>JZLUeYcmOaqD/Col4ej+8xR1m0g=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M9q2lnbmDx/FTV3KVdwYxtBoTYo=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2017-11-10T10:46:04Z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10147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consultantplus://offline/main?base=PAP;n=48915;fld=134;dst=100011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Андрей</cp:lastModifiedBy>
  <cp:revision>3</cp:revision>
  <dcterms:created xsi:type="dcterms:W3CDTF">2017-11-09T06:29:00Z</dcterms:created>
  <dcterms:modified xsi:type="dcterms:W3CDTF">2017-11-09T06:38:00Z</dcterms:modified>
</cp:coreProperties>
</file>