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270" w:rsidRDefault="00063682" w:rsidP="000A233A">
      <w:pPr>
        <w:pStyle w:val="Default"/>
        <w:ind w:hanging="567"/>
        <w:jc w:val="both"/>
        <w:rPr>
          <w:sz w:val="20"/>
          <w:szCs w:val="20"/>
        </w:rPr>
      </w:pPr>
      <w:r>
        <w:rPr>
          <w:sz w:val="20"/>
          <w:szCs w:val="20"/>
        </w:rPr>
        <w:t>Штабелер электрический EJC112 инв.3918 СДХНП</w:t>
      </w:r>
      <w:proofErr w:type="gramStart"/>
      <w:r w:rsidR="00345C21">
        <w:rPr>
          <w:sz w:val="20"/>
          <w:szCs w:val="20"/>
        </w:rPr>
        <w:t>,</w:t>
      </w:r>
      <w:r>
        <w:rPr>
          <w:sz w:val="20"/>
          <w:szCs w:val="20"/>
        </w:rPr>
        <w:t>А</w:t>
      </w:r>
      <w:proofErr w:type="gramEnd"/>
      <w:r>
        <w:rPr>
          <w:sz w:val="20"/>
          <w:szCs w:val="20"/>
        </w:rPr>
        <w:t>втомашина 3009В3 (автофургон хлебный) E 187 ВТ/12 RUSинв. 5380</w:t>
      </w:r>
      <w:r w:rsidR="00345C21">
        <w:rPr>
          <w:sz w:val="20"/>
          <w:szCs w:val="20"/>
        </w:rPr>
        <w:t>,</w:t>
      </w:r>
      <w:r>
        <w:rPr>
          <w:sz w:val="20"/>
          <w:szCs w:val="20"/>
        </w:rPr>
        <w:t xml:space="preserve"> Автомашина ГАЗ-3009В3 (автофургон хлебный) О 685 ВМ /12RUSинв. 5375</w:t>
      </w:r>
      <w:r w:rsidR="00345C21">
        <w:rPr>
          <w:sz w:val="20"/>
          <w:szCs w:val="20"/>
        </w:rPr>
        <w:t>,</w:t>
      </w:r>
      <w:r>
        <w:rPr>
          <w:sz w:val="20"/>
          <w:szCs w:val="20"/>
        </w:rPr>
        <w:t xml:space="preserve"> Аквариум с системой жизнеобеспечения инв 4716 Н21</w:t>
      </w:r>
      <w:r w:rsidR="00345C21">
        <w:rPr>
          <w:sz w:val="20"/>
          <w:szCs w:val="20"/>
        </w:rPr>
        <w:t>,</w:t>
      </w:r>
      <w:r>
        <w:rPr>
          <w:sz w:val="20"/>
          <w:szCs w:val="20"/>
        </w:rPr>
        <w:t xml:space="preserve"> Весы электронные МТ8442 Tiger P (дисплей-стойка, 15кг) с печатью этикеток №3880 инв 4406 Н19</w:t>
      </w:r>
      <w:r w:rsidR="00345C21">
        <w:rPr>
          <w:sz w:val="20"/>
          <w:szCs w:val="20"/>
        </w:rPr>
        <w:t>,</w:t>
      </w:r>
      <w:r>
        <w:rPr>
          <w:sz w:val="20"/>
          <w:szCs w:val="20"/>
        </w:rPr>
        <w:t xml:space="preserve"> Весы электронные МТ8442 Tiger P (дисплей-стойка, 15кг) с печатью этикеток №3881 инв 4407 Н19</w:t>
      </w:r>
      <w:r w:rsidR="00345C21">
        <w:rPr>
          <w:sz w:val="20"/>
          <w:szCs w:val="20"/>
        </w:rPr>
        <w:t>,</w:t>
      </w:r>
      <w:r>
        <w:rPr>
          <w:sz w:val="20"/>
          <w:szCs w:val="20"/>
        </w:rPr>
        <w:t xml:space="preserve"> Весы электронные МТ8442 Tiger P (дисплей-стойка, 15кг) с печатью этикеток №3882 </w:t>
      </w:r>
      <w:proofErr w:type="gramStart"/>
      <w:r>
        <w:rPr>
          <w:sz w:val="20"/>
          <w:szCs w:val="20"/>
        </w:rPr>
        <w:t>инв</w:t>
      </w:r>
      <w:proofErr w:type="gramEnd"/>
      <w:r>
        <w:rPr>
          <w:sz w:val="20"/>
          <w:szCs w:val="20"/>
        </w:rPr>
        <w:t xml:space="preserve"> 4408 Н19</w:t>
      </w:r>
      <w:r w:rsidR="00345C21">
        <w:rPr>
          <w:sz w:val="20"/>
          <w:szCs w:val="20"/>
        </w:rPr>
        <w:t>,</w:t>
      </w:r>
      <w:r>
        <w:rPr>
          <w:sz w:val="20"/>
          <w:szCs w:val="20"/>
        </w:rPr>
        <w:t xml:space="preserve"> Весы электронные МТ8442 Tiger P (дисплей-стойка, 15кг) с печатью этикеток №3883 инв 4409 Н19</w:t>
      </w:r>
      <w:r w:rsidR="00345C21">
        <w:rPr>
          <w:sz w:val="20"/>
          <w:szCs w:val="20"/>
        </w:rPr>
        <w:t>,</w:t>
      </w:r>
      <w:r>
        <w:rPr>
          <w:sz w:val="20"/>
          <w:szCs w:val="20"/>
        </w:rPr>
        <w:t xml:space="preserve"> </w:t>
      </w:r>
      <w:r w:rsidR="00345C21">
        <w:rPr>
          <w:sz w:val="20"/>
          <w:szCs w:val="20"/>
        </w:rPr>
        <w:t>,</w:t>
      </w:r>
      <w:r>
        <w:rPr>
          <w:sz w:val="20"/>
          <w:szCs w:val="20"/>
        </w:rPr>
        <w:t>Весы электронные МТ8442 Tiger P (дисплей-стойка, 15кг) с печатью этикеток №4141 инв 4428 Н20</w:t>
      </w:r>
      <w:r w:rsidR="00345C21">
        <w:rPr>
          <w:sz w:val="20"/>
          <w:szCs w:val="20"/>
        </w:rPr>
        <w:t>,</w:t>
      </w:r>
      <w:r>
        <w:rPr>
          <w:sz w:val="20"/>
          <w:szCs w:val="20"/>
        </w:rPr>
        <w:t xml:space="preserve"> Весы электронные МТ8442 Tiger P (дисплей-стойка, 15кг) с печатью этикеток №4142 инв 4429 Н20</w:t>
      </w:r>
      <w:r w:rsidR="00345C21">
        <w:rPr>
          <w:sz w:val="20"/>
          <w:szCs w:val="20"/>
        </w:rPr>
        <w:t>,</w:t>
      </w:r>
      <w:r>
        <w:rPr>
          <w:sz w:val="20"/>
          <w:szCs w:val="20"/>
        </w:rPr>
        <w:t xml:space="preserve"> Весы электронные МТ8442 Tiger P (дисплей-стойка, 15кг) с печатью этикеток №4143 </w:t>
      </w:r>
      <w:proofErr w:type="gramStart"/>
      <w:r>
        <w:rPr>
          <w:sz w:val="20"/>
          <w:szCs w:val="20"/>
        </w:rPr>
        <w:t>инв</w:t>
      </w:r>
      <w:proofErr w:type="gramEnd"/>
      <w:r>
        <w:rPr>
          <w:sz w:val="20"/>
          <w:szCs w:val="20"/>
        </w:rPr>
        <w:t xml:space="preserve"> 4430 Н20</w:t>
      </w:r>
      <w:r w:rsidR="00345C21">
        <w:rPr>
          <w:sz w:val="20"/>
          <w:szCs w:val="20"/>
        </w:rPr>
        <w:t>,</w:t>
      </w:r>
      <w:r>
        <w:rPr>
          <w:sz w:val="20"/>
          <w:szCs w:val="20"/>
        </w:rPr>
        <w:t xml:space="preserve"> Весы электронные МТ8442 Tiger P (дисплей-стойка, 15кг) с печатью этикеток №4144 инв 4431 Н20</w:t>
      </w:r>
      <w:r w:rsidR="00345C21">
        <w:rPr>
          <w:sz w:val="20"/>
          <w:szCs w:val="20"/>
        </w:rPr>
        <w:t>,</w:t>
      </w:r>
      <w:r>
        <w:rPr>
          <w:sz w:val="20"/>
          <w:szCs w:val="20"/>
        </w:rPr>
        <w:t xml:space="preserve"> Весы электронные МТ8442 Tiger P (дисплей-стойка, 15кг) с печатью этикеток №4156 инв 4440 Н22</w:t>
      </w:r>
      <w:r w:rsidR="00345C21">
        <w:rPr>
          <w:sz w:val="20"/>
          <w:szCs w:val="20"/>
        </w:rPr>
        <w:t>,</w:t>
      </w:r>
      <w:r>
        <w:rPr>
          <w:sz w:val="20"/>
          <w:szCs w:val="20"/>
        </w:rPr>
        <w:t xml:space="preserve"> Весы электронные МТ8442 Tiger P (дисплей-стойка, 15кг) с печатью этикеток №4157 инв 4441 Н22</w:t>
      </w:r>
      <w:r w:rsidR="00345C21">
        <w:rPr>
          <w:sz w:val="20"/>
          <w:szCs w:val="20"/>
        </w:rPr>
        <w:t>,</w:t>
      </w:r>
      <w:r>
        <w:rPr>
          <w:sz w:val="20"/>
          <w:szCs w:val="20"/>
        </w:rPr>
        <w:t xml:space="preserve"> Весы электронные МТ8442 Tiger P (дисплей-стойка, 15кг) с печатью этикеток №4162 </w:t>
      </w:r>
      <w:proofErr w:type="gramStart"/>
      <w:r>
        <w:rPr>
          <w:sz w:val="20"/>
          <w:szCs w:val="20"/>
        </w:rPr>
        <w:t>инв</w:t>
      </w:r>
      <w:proofErr w:type="gramEnd"/>
      <w:r>
        <w:rPr>
          <w:sz w:val="20"/>
          <w:szCs w:val="20"/>
        </w:rPr>
        <w:t xml:space="preserve"> 4449 O'f</w:t>
      </w:r>
      <w:r w:rsidR="00345C21">
        <w:rPr>
          <w:sz w:val="20"/>
          <w:szCs w:val="20"/>
        </w:rPr>
        <w:t>,</w:t>
      </w:r>
      <w:r>
        <w:rPr>
          <w:sz w:val="20"/>
          <w:szCs w:val="20"/>
        </w:rPr>
        <w:t xml:space="preserve"> Весы электронные МТ8442 Tiger P (дисплей-стойка, 15кг) с печатью этикеток №4164 инв 4451 O'f </w:t>
      </w:r>
      <w:r w:rsidR="00345C21">
        <w:rPr>
          <w:sz w:val="20"/>
          <w:szCs w:val="20"/>
        </w:rPr>
        <w:t>,</w:t>
      </w:r>
      <w:r>
        <w:rPr>
          <w:sz w:val="20"/>
          <w:szCs w:val="20"/>
        </w:rPr>
        <w:t>Весы электронные МТ8442 Tiger P (дисплей-стойка, 15кг) с печатью этикеток №4165 инв 4452 O'f</w:t>
      </w:r>
      <w:r w:rsidR="00345C21">
        <w:rPr>
          <w:sz w:val="20"/>
          <w:szCs w:val="20"/>
        </w:rPr>
        <w:t>,</w:t>
      </w:r>
      <w:r>
        <w:rPr>
          <w:sz w:val="20"/>
          <w:szCs w:val="20"/>
        </w:rPr>
        <w:t xml:space="preserve"> Весы электронные МТ8442 Tiger P (дисплей-стойка, 15кг) с печатью этикеток №4166 инв 4450 O'f</w:t>
      </w:r>
      <w:r w:rsidR="00345C21">
        <w:rPr>
          <w:sz w:val="20"/>
          <w:szCs w:val="20"/>
        </w:rPr>
        <w:t>,</w:t>
      </w:r>
      <w:r>
        <w:rPr>
          <w:sz w:val="20"/>
          <w:szCs w:val="20"/>
        </w:rPr>
        <w:t xml:space="preserve"> Весы электронные МТ8442 Tiger P (дисплей-стойка, 15кг) с печатью этикеток №4166 </w:t>
      </w:r>
      <w:proofErr w:type="gramStart"/>
      <w:r>
        <w:rPr>
          <w:sz w:val="20"/>
          <w:szCs w:val="20"/>
        </w:rPr>
        <w:t>инв</w:t>
      </w:r>
      <w:proofErr w:type="gramEnd"/>
      <w:r>
        <w:rPr>
          <w:sz w:val="20"/>
          <w:szCs w:val="20"/>
        </w:rPr>
        <w:t xml:space="preserve"> 4453 O'f</w:t>
      </w:r>
      <w:r w:rsidR="00345C21">
        <w:rPr>
          <w:sz w:val="20"/>
          <w:szCs w:val="20"/>
        </w:rPr>
        <w:t>,</w:t>
      </w:r>
      <w:r>
        <w:rPr>
          <w:sz w:val="20"/>
          <w:szCs w:val="20"/>
        </w:rPr>
        <w:t xml:space="preserve"> Касса (POS-система(ПК, дисплей, монитор10", д/я,Штрих), сканер 8400 Magellan, весы DIVA P502) зав.54606 инв 3635 Н17</w:t>
      </w:r>
      <w:r w:rsidR="00345C21">
        <w:rPr>
          <w:sz w:val="20"/>
          <w:szCs w:val="20"/>
        </w:rPr>
        <w:t>,</w:t>
      </w:r>
      <w:r>
        <w:rPr>
          <w:sz w:val="20"/>
          <w:szCs w:val="20"/>
        </w:rPr>
        <w:t xml:space="preserve"> Касса (POS-система(ПК, дисплей, монитор10", д/я,Штрих), сканер 8400 Magellan, весы DIVA P502) зав.54621 инв 3636 Н17</w:t>
      </w:r>
      <w:r w:rsidR="00345C21">
        <w:rPr>
          <w:sz w:val="20"/>
          <w:szCs w:val="20"/>
        </w:rPr>
        <w:t>,</w:t>
      </w:r>
      <w:r>
        <w:rPr>
          <w:sz w:val="20"/>
          <w:szCs w:val="20"/>
        </w:rPr>
        <w:t xml:space="preserve"> Касса (POS-система(ПК, дисплей, монитор10", д/я,Штрих), сканер 8400 Magellan, весы DIVA P502) зав.54623 </w:t>
      </w:r>
      <w:proofErr w:type="gramStart"/>
      <w:r>
        <w:rPr>
          <w:sz w:val="20"/>
          <w:szCs w:val="20"/>
        </w:rPr>
        <w:t>инв</w:t>
      </w:r>
      <w:proofErr w:type="gramEnd"/>
      <w:r>
        <w:rPr>
          <w:sz w:val="20"/>
          <w:szCs w:val="20"/>
        </w:rPr>
        <w:t xml:space="preserve"> 3637 Н17</w:t>
      </w:r>
      <w:r w:rsidR="00345C21">
        <w:rPr>
          <w:sz w:val="20"/>
          <w:szCs w:val="20"/>
        </w:rPr>
        <w:t>,</w:t>
      </w:r>
      <w:r>
        <w:rPr>
          <w:sz w:val="20"/>
          <w:szCs w:val="20"/>
        </w:rPr>
        <w:t xml:space="preserve"> Касса (POS-система(ПК, дисплей, монитор10", д/я,Штрих), сканер 8400 Magellan, весы DIVA P502) зав.54624 инв 3638 Н17</w:t>
      </w:r>
      <w:r w:rsidR="00345C21">
        <w:rPr>
          <w:sz w:val="20"/>
          <w:szCs w:val="20"/>
        </w:rPr>
        <w:t>,</w:t>
      </w:r>
      <w:r>
        <w:rPr>
          <w:sz w:val="20"/>
          <w:szCs w:val="20"/>
        </w:rPr>
        <w:t xml:space="preserve"> Касса (POS-система(ПК, дисплей, монитор10", д/я,Штрих), сканер 8400 Magellan, весы DIVA P502) зав.54626 инв 3639 Н17</w:t>
      </w:r>
      <w:r w:rsidR="00345C21">
        <w:rPr>
          <w:sz w:val="20"/>
          <w:szCs w:val="20"/>
        </w:rPr>
        <w:t>,</w:t>
      </w:r>
      <w:r>
        <w:rPr>
          <w:sz w:val="20"/>
          <w:szCs w:val="20"/>
        </w:rPr>
        <w:t xml:space="preserve"> Касса (POS-система(ПК, дисплей, монитор10", д/я,Штрих), сканер 8400 Magellan, весы DIVA) 54601 инв.3688 Г4</w:t>
      </w:r>
      <w:r w:rsidR="00345C21">
        <w:rPr>
          <w:sz w:val="20"/>
          <w:szCs w:val="20"/>
        </w:rPr>
        <w:t>,</w:t>
      </w:r>
      <w:r>
        <w:rPr>
          <w:sz w:val="20"/>
          <w:szCs w:val="20"/>
        </w:rPr>
        <w:t xml:space="preserve"> Касса (POS-систем</w:t>
      </w:r>
      <w:proofErr w:type="gramStart"/>
      <w:r>
        <w:rPr>
          <w:sz w:val="20"/>
          <w:szCs w:val="20"/>
        </w:rPr>
        <w:t>а(</w:t>
      </w:r>
      <w:proofErr w:type="gramEnd"/>
      <w:r>
        <w:rPr>
          <w:sz w:val="20"/>
          <w:szCs w:val="20"/>
        </w:rPr>
        <w:t>ПК, дисплей, монитор10", д/я,Штрих), сканер 8400 Magellan, весы DIVA) 54602 инв.3689 Г4</w:t>
      </w:r>
      <w:r w:rsidR="00345C21">
        <w:rPr>
          <w:sz w:val="20"/>
          <w:szCs w:val="20"/>
        </w:rPr>
        <w:t>,</w:t>
      </w:r>
      <w:r>
        <w:rPr>
          <w:sz w:val="20"/>
          <w:szCs w:val="20"/>
        </w:rPr>
        <w:t xml:space="preserve"> Касса (POS-система(ПК, дисплей, монитор10", д/я,Штрих), сканер 8400 Magellan, весы DIVA) 54605 инв.3690 Г4</w:t>
      </w:r>
      <w:r w:rsidR="00345C21">
        <w:rPr>
          <w:sz w:val="20"/>
          <w:szCs w:val="20"/>
        </w:rPr>
        <w:t>,</w:t>
      </w:r>
      <w:r>
        <w:rPr>
          <w:sz w:val="20"/>
          <w:szCs w:val="20"/>
        </w:rPr>
        <w:t xml:space="preserve"> Касса (ККМ Штрих-Мини-Ф-РК №3000, сканер, весы №3218) инв 4496 Н3</w:t>
      </w:r>
      <w:r w:rsidR="00345C21">
        <w:rPr>
          <w:sz w:val="20"/>
          <w:szCs w:val="20"/>
        </w:rPr>
        <w:t>,</w:t>
      </w:r>
      <w:r>
        <w:rPr>
          <w:sz w:val="20"/>
          <w:szCs w:val="20"/>
        </w:rPr>
        <w:t xml:space="preserve"> Касса (ККМ Штрих-Мини-Ф-РК №3001, сканер, весы №3219) инв 4497 Н3</w:t>
      </w:r>
      <w:r w:rsidR="00345C21">
        <w:rPr>
          <w:sz w:val="20"/>
          <w:szCs w:val="20"/>
        </w:rPr>
        <w:t>,</w:t>
      </w:r>
      <w:r>
        <w:rPr>
          <w:sz w:val="20"/>
          <w:szCs w:val="20"/>
        </w:rPr>
        <w:t xml:space="preserve"> Касса (ККМ Штрих-Мини-ФР-К №4032 №1190, сканер, весы №1075) </w:t>
      </w:r>
      <w:proofErr w:type="gramStart"/>
      <w:r>
        <w:rPr>
          <w:sz w:val="20"/>
          <w:szCs w:val="20"/>
        </w:rPr>
        <w:t>инв</w:t>
      </w:r>
      <w:proofErr w:type="gramEnd"/>
      <w:r>
        <w:rPr>
          <w:sz w:val="20"/>
          <w:szCs w:val="20"/>
        </w:rPr>
        <w:t xml:space="preserve"> 4498 Н3</w:t>
      </w:r>
      <w:r w:rsidR="00345C21">
        <w:rPr>
          <w:sz w:val="20"/>
          <w:szCs w:val="20"/>
        </w:rPr>
        <w:t>,</w:t>
      </w:r>
      <w:r>
        <w:rPr>
          <w:sz w:val="20"/>
          <w:szCs w:val="20"/>
        </w:rPr>
        <w:t xml:space="preserve"> Касса (ККМ Штрих-Мини-ФР-К №4033 №1191, сканер, весы №1076) инв 4499 Н3</w:t>
      </w:r>
      <w:r w:rsidR="00345C21">
        <w:rPr>
          <w:sz w:val="20"/>
          <w:szCs w:val="20"/>
        </w:rPr>
        <w:t>,</w:t>
      </w:r>
      <w:r>
        <w:rPr>
          <w:sz w:val="20"/>
          <w:szCs w:val="20"/>
        </w:rPr>
        <w:t xml:space="preserve"> Касса (ККМ Штрих-Мини-ФР-К №4034 №1192, сканер, весы №1084) инв 4500 Н3</w:t>
      </w:r>
      <w:r w:rsidR="00345C21">
        <w:rPr>
          <w:sz w:val="20"/>
          <w:szCs w:val="20"/>
        </w:rPr>
        <w:t>,</w:t>
      </w:r>
      <w:r>
        <w:rPr>
          <w:sz w:val="20"/>
          <w:szCs w:val="20"/>
        </w:rPr>
        <w:t xml:space="preserve"> Касса (ККМ Штрих-Мини-ФР-К №4035 №1193, сканер, весы №1085) инв 4501 Н3</w:t>
      </w:r>
      <w:r w:rsidR="00345C21">
        <w:rPr>
          <w:sz w:val="20"/>
          <w:szCs w:val="20"/>
        </w:rPr>
        <w:t>,</w:t>
      </w:r>
      <w:r>
        <w:rPr>
          <w:sz w:val="20"/>
          <w:szCs w:val="20"/>
        </w:rPr>
        <w:t xml:space="preserve"> Касса (ПК Kraftway,ф/рег.,сканер,весы,мон.10",д/пок., клав., д/я) №4134 инв 4432 Н20</w:t>
      </w:r>
      <w:r w:rsidR="00345C21">
        <w:rPr>
          <w:sz w:val="20"/>
          <w:szCs w:val="20"/>
        </w:rPr>
        <w:t>,</w:t>
      </w:r>
      <w:r>
        <w:rPr>
          <w:sz w:val="20"/>
          <w:szCs w:val="20"/>
        </w:rPr>
        <w:t xml:space="preserve"> Касса</w:t>
      </w:r>
      <w:r w:rsidR="003F0F88">
        <w:rPr>
          <w:sz w:val="20"/>
          <w:szCs w:val="20"/>
        </w:rPr>
        <w:t xml:space="preserve"> (ПК </w:t>
      </w:r>
      <w:r>
        <w:rPr>
          <w:sz w:val="20"/>
          <w:szCs w:val="20"/>
        </w:rPr>
        <w:t>Kraftway,ф/рег.,сканер</w:t>
      </w:r>
      <w:proofErr w:type="gramStart"/>
      <w:r>
        <w:rPr>
          <w:sz w:val="20"/>
          <w:szCs w:val="20"/>
        </w:rPr>
        <w:t>,в</w:t>
      </w:r>
      <w:proofErr w:type="gramEnd"/>
      <w:r>
        <w:rPr>
          <w:sz w:val="20"/>
          <w:szCs w:val="20"/>
        </w:rPr>
        <w:t>есы,мон.10",д/пок., клав., д/я) №4135 инв 4433 Н20</w:t>
      </w:r>
      <w:r w:rsidR="00345C21">
        <w:rPr>
          <w:sz w:val="20"/>
          <w:szCs w:val="20"/>
        </w:rPr>
        <w:t>,</w:t>
      </w:r>
      <w:r w:rsidR="003F0F88">
        <w:rPr>
          <w:sz w:val="20"/>
          <w:szCs w:val="20"/>
        </w:rPr>
        <w:t xml:space="preserve"> Касса (ПК </w:t>
      </w:r>
      <w:r>
        <w:rPr>
          <w:sz w:val="20"/>
          <w:szCs w:val="20"/>
        </w:rPr>
        <w:t>Kraftway,ф/рег.,сканер,весы,мон.10",д/пок., клав., д/я) №4136 инв 4434 Н20</w:t>
      </w:r>
      <w:r w:rsidR="00345C21">
        <w:rPr>
          <w:sz w:val="20"/>
          <w:szCs w:val="20"/>
        </w:rPr>
        <w:t>,</w:t>
      </w:r>
      <w:r>
        <w:rPr>
          <w:sz w:val="20"/>
          <w:szCs w:val="20"/>
        </w:rPr>
        <w:t xml:space="preserve"> Касса (ПК Kraftway,ф/рег.,сканер,весы,мон.10",д/пок., клав., д/я) №4137 инв 4435 Н20</w:t>
      </w:r>
      <w:r w:rsidR="00345C21">
        <w:rPr>
          <w:sz w:val="20"/>
          <w:szCs w:val="20"/>
        </w:rPr>
        <w:t>,</w:t>
      </w:r>
      <w:r>
        <w:rPr>
          <w:sz w:val="20"/>
          <w:szCs w:val="20"/>
        </w:rPr>
        <w:t xml:space="preserve"> </w:t>
      </w:r>
      <w:r w:rsidR="00345C21">
        <w:rPr>
          <w:sz w:val="20"/>
          <w:szCs w:val="20"/>
        </w:rPr>
        <w:t>Кас</w:t>
      </w:r>
      <w:r w:rsidR="003F0F88">
        <w:rPr>
          <w:sz w:val="20"/>
          <w:szCs w:val="20"/>
        </w:rPr>
        <w:t>са (ПК</w:t>
      </w:r>
      <w:r>
        <w:rPr>
          <w:sz w:val="20"/>
          <w:szCs w:val="20"/>
        </w:rPr>
        <w:t xml:space="preserve">Kraftway,ф/рег.,сканер,весы,мон.10",д/пок., клав., д/я) №4138 </w:t>
      </w:r>
      <w:proofErr w:type="gramStart"/>
      <w:r>
        <w:rPr>
          <w:sz w:val="20"/>
          <w:szCs w:val="20"/>
        </w:rPr>
        <w:t>инв</w:t>
      </w:r>
      <w:proofErr w:type="gramEnd"/>
      <w:r>
        <w:rPr>
          <w:sz w:val="20"/>
          <w:szCs w:val="20"/>
        </w:rPr>
        <w:t xml:space="preserve"> 4436 Н20</w:t>
      </w:r>
      <w:r w:rsidR="00345C21">
        <w:rPr>
          <w:sz w:val="20"/>
          <w:szCs w:val="20"/>
        </w:rPr>
        <w:t>,</w:t>
      </w:r>
      <w:r>
        <w:rPr>
          <w:sz w:val="20"/>
          <w:szCs w:val="20"/>
        </w:rPr>
        <w:t xml:space="preserve"> Касса (ПК Kraftway,ф/рег.,сканер,весы,мон.10",д/пок., клав., д/я) №4167 инв 4443 Н22 Касса (ПК Kraftway,ф/рег.,сканер,весы,мон.10",д/пок., клав., д/я) №4168 инв 4444 Н22 </w:t>
      </w:r>
      <w:r w:rsidR="00EC759D">
        <w:rPr>
          <w:sz w:val="20"/>
          <w:szCs w:val="20"/>
        </w:rPr>
        <w:t>Касса (ПК Kraftway,ф/рег.,сканер,весы,мон.10",д/пок., клав., д/я) №4169 инв 4445 Н22 Касса (ПК Kraftway,ф/рег.,сканер,весы,мон.10",д/пок., клав., д/я) №4170 инв 4446 Н22</w:t>
      </w:r>
      <w:r w:rsidR="003F0F88">
        <w:rPr>
          <w:sz w:val="20"/>
          <w:szCs w:val="20"/>
        </w:rPr>
        <w:t xml:space="preserve"> Касса (ПК Kraftway,ф/рег</w:t>
      </w:r>
      <w:proofErr w:type="gramStart"/>
      <w:r w:rsidR="003F0F88">
        <w:rPr>
          <w:sz w:val="20"/>
          <w:szCs w:val="20"/>
        </w:rPr>
        <w:t>.Ш</w:t>
      </w:r>
      <w:proofErr w:type="gramEnd"/>
      <w:r w:rsidR="003F0F88">
        <w:rPr>
          <w:sz w:val="20"/>
          <w:szCs w:val="20"/>
        </w:rPr>
        <w:t>трих</w:t>
      </w:r>
      <w:r w:rsidR="00EC759D">
        <w:rPr>
          <w:sz w:val="20"/>
          <w:szCs w:val="20"/>
        </w:rPr>
        <w:t xml:space="preserve">М,сканер,весы,мон.10",д/пок., клав., д/я) №4172 инв 4454 Н8 </w:t>
      </w:r>
      <w:r w:rsidR="00345C21">
        <w:rPr>
          <w:sz w:val="20"/>
          <w:szCs w:val="20"/>
        </w:rPr>
        <w:t>,</w:t>
      </w:r>
      <w:r w:rsidR="00EC759D">
        <w:rPr>
          <w:sz w:val="20"/>
          <w:szCs w:val="20"/>
        </w:rPr>
        <w:t>Касса (ПК Kraftway,ф/рег.Штрих-М,сканер,весы,мон.10",д/пок., клав., д/я) №4173 инв 4455 Н8 Касса (ПК Kraftway,ф/рег</w:t>
      </w:r>
      <w:proofErr w:type="gramStart"/>
      <w:r w:rsidR="00EC759D">
        <w:rPr>
          <w:sz w:val="20"/>
          <w:szCs w:val="20"/>
        </w:rPr>
        <w:t>.Ш</w:t>
      </w:r>
      <w:proofErr w:type="gramEnd"/>
      <w:r w:rsidR="00EC759D">
        <w:rPr>
          <w:sz w:val="20"/>
          <w:szCs w:val="20"/>
        </w:rPr>
        <w:t>трих-М,сканер,весы,мон.10",д/пок., клав., д/я) №4174 инв 4456 O'f Касса (ПК Kraftway,ф/рег.Штрих-М,сканер,весы,мон.10",д/пок., клав., д/я) №4175 инв 4457 O'f Касса (ПК Kraftway,ф/рег.Штрих-М,сканер,весы,мон.10",д/пок., клав., д/я) №4176 инв 4458 O'f Касса (ПК Kraftway,ф/рег</w:t>
      </w:r>
      <w:proofErr w:type="gramStart"/>
      <w:r w:rsidR="00EC759D">
        <w:rPr>
          <w:sz w:val="20"/>
          <w:szCs w:val="20"/>
        </w:rPr>
        <w:t>.Ш</w:t>
      </w:r>
      <w:proofErr w:type="gramEnd"/>
      <w:r w:rsidR="00EC759D">
        <w:rPr>
          <w:sz w:val="20"/>
          <w:szCs w:val="20"/>
        </w:rPr>
        <w:t>трих-М,сканер,весы,мон.10",д/пок., клав., д/я) №4177 инв 4459 O'f Касса (ПК Kraftway,ф/рег.Штрих-М,сканер,весы,мон.10",д/пок., клав., д/я) №4178 инв 4460 НХ2 Касса (ПК Kraftway,фиск.регистр., сканер,весы, мон.10"цв., дисп.пок., клав.KB-78М, д/я) №3866 инв 4411 Н19 Касса (ПК Kraftway,фиск.регистр., сканер</w:t>
      </w:r>
      <w:proofErr w:type="gramStart"/>
      <w:r w:rsidR="00EC759D">
        <w:rPr>
          <w:sz w:val="20"/>
          <w:szCs w:val="20"/>
        </w:rPr>
        <w:t>,в</w:t>
      </w:r>
      <w:proofErr w:type="gramEnd"/>
      <w:r w:rsidR="00EC759D">
        <w:rPr>
          <w:sz w:val="20"/>
          <w:szCs w:val="20"/>
        </w:rPr>
        <w:t>есы, мон.10"цв., дисп.пок., клав.KB-78М, д/я) №3867 инв 4412 Н19 Касса (ПК Kraftway,фиск.регистр., сканер,весы, мон.10"цв., дисп.пок., клав.KB-78М, д/я) №3868 инв 4413 Н19 Касса (ПК Kraftway,фиск.регистр., сканер,весы, мон.10"цв., дисп.пок., клав.KB-78М, д/я) №3869 инв 4414 Н23 Касса (ПК, ф/рег.ШМ ФРК, сканер, весы, мон.10", дисп.пок., клав., д/я) инв. 5433 НХ2</w:t>
      </w:r>
      <w:r w:rsidR="00345C21">
        <w:rPr>
          <w:sz w:val="20"/>
          <w:szCs w:val="20"/>
        </w:rPr>
        <w:t>,</w:t>
      </w:r>
      <w:r w:rsidR="00EC759D">
        <w:rPr>
          <w:sz w:val="20"/>
          <w:szCs w:val="20"/>
        </w:rPr>
        <w:t xml:space="preserve"> Касса (ПК, ф/рег</w:t>
      </w:r>
      <w:proofErr w:type="gramStart"/>
      <w:r w:rsidR="00EC759D">
        <w:rPr>
          <w:sz w:val="20"/>
          <w:szCs w:val="20"/>
        </w:rPr>
        <w:t>.Ш</w:t>
      </w:r>
      <w:proofErr w:type="gramEnd"/>
      <w:r w:rsidR="00EC759D">
        <w:rPr>
          <w:sz w:val="20"/>
          <w:szCs w:val="20"/>
        </w:rPr>
        <w:t>М ФРК, сканер, весы, мон.10", дисп.пок., клав., д/я) инв. 5434 НХ2 Касса (ПК, ф/рег.ШМ ФРК, сканер, весы, мон.10", дисп.пок., клав., д/я) инв. 5435 НХ2 Касса (ПК, ф/рег.ШМ ФРК, сканер, весы, мон.10", дисп</w:t>
      </w:r>
      <w:proofErr w:type="gramStart"/>
      <w:r w:rsidR="00EC759D">
        <w:rPr>
          <w:sz w:val="20"/>
          <w:szCs w:val="20"/>
        </w:rPr>
        <w:t>.п</w:t>
      </w:r>
      <w:proofErr w:type="gramEnd"/>
      <w:r w:rsidR="00EC759D">
        <w:rPr>
          <w:sz w:val="20"/>
          <w:szCs w:val="20"/>
        </w:rPr>
        <w:t xml:space="preserve">ок., клав., д/я) инв. 5436 НХ2 Касса (терминал №4679 №0657, сканер, весы №4817 №0678) инв 4487 Н4 Касса (терминал №4680 №0658, сканер, весы №4818 №0679) инв 4488 Н4 Касса (терминал №4681 №0659, сканер, весы №4819 №0680) инв 4489 Н4 Касса (терминал №4682 №0660, сканер, весы №4820 №0681) инв 4491 Н4 Касса (терминал №4683 №0661, сканер, весы №4821 №0682) </w:t>
      </w:r>
      <w:proofErr w:type="gramStart"/>
      <w:r w:rsidR="00EC759D">
        <w:rPr>
          <w:sz w:val="20"/>
          <w:szCs w:val="20"/>
        </w:rPr>
        <w:t>инв</w:t>
      </w:r>
      <w:proofErr w:type="gramEnd"/>
      <w:r w:rsidR="00EC759D">
        <w:rPr>
          <w:sz w:val="20"/>
          <w:szCs w:val="20"/>
        </w:rPr>
        <w:t xml:space="preserve"> 4493 Н4 Касса (терминал №4684 №0664, сканер, весы №4822 №0683) инв 4494 Н4 Касса (терминал, сканер, весы №0411) инв 4502 Н9 Касса (терминал, сканер, весы №0412) инв 4503 Н9</w:t>
      </w:r>
      <w:r w:rsidR="00345C21">
        <w:rPr>
          <w:sz w:val="20"/>
          <w:szCs w:val="20"/>
        </w:rPr>
        <w:t>,</w:t>
      </w:r>
      <w:r w:rsidR="00EC759D">
        <w:rPr>
          <w:sz w:val="20"/>
          <w:szCs w:val="20"/>
        </w:rPr>
        <w:t xml:space="preserve"> Касса (терминал, сканер, весы №0413) инв 4504 Н9 Касса (терминал+сканер+весы МТ+вставка) доп. № 0414 инв. 4485 Г2 Касса (терминал+сканер+весы МТ+вставка) доп. № 0415 инв. 4486 Г2 Касса (терминал+сканер+СВК+ИБП) №1 </w:t>
      </w:r>
      <w:proofErr w:type="gramStart"/>
      <w:r w:rsidR="00EC759D">
        <w:rPr>
          <w:sz w:val="20"/>
          <w:szCs w:val="20"/>
        </w:rPr>
        <w:t>инв</w:t>
      </w:r>
      <w:proofErr w:type="gramEnd"/>
      <w:r w:rsidR="00EC759D">
        <w:rPr>
          <w:sz w:val="20"/>
          <w:szCs w:val="20"/>
        </w:rPr>
        <w:t xml:space="preserve"> 2097 Н14 Касса (терминал+сканер+СВК+ИБП) №2 инв 2098 Н14 Касса (терминал+сканер+СВК+ИБП) №3 инв 2099 Н14 Касса (терминал+сканер+СВК+ИБП) №4 инв 2100 Н14 Касса (терминал+сканер+СВК+ИБП) №5 инв 2101 Н14 Касса (терминал+сканер+СВК+ИБП) №6 инв 2102 Н14 Касса №1 (терминал, весы, ИБП, СВК, сканер) </w:t>
      </w:r>
      <w:proofErr w:type="gramStart"/>
      <w:r w:rsidR="00EC759D">
        <w:rPr>
          <w:sz w:val="20"/>
          <w:szCs w:val="20"/>
        </w:rPr>
        <w:t>инв</w:t>
      </w:r>
      <w:proofErr w:type="gramEnd"/>
      <w:r w:rsidR="00EC759D">
        <w:rPr>
          <w:sz w:val="20"/>
          <w:szCs w:val="20"/>
        </w:rPr>
        <w:t xml:space="preserve"> 1938 Н13 Касса №1 (терминал, весы, сканер, ИБП, СВК) инв 1576 ЭльГусто Г1 Касса №1 (терминал, ИБП, СВК, сканер) инв 2594 НХ1 </w:t>
      </w:r>
      <w:r w:rsidR="00345C21">
        <w:rPr>
          <w:sz w:val="20"/>
          <w:szCs w:val="20"/>
        </w:rPr>
        <w:t>,</w:t>
      </w:r>
      <w:r w:rsidR="00EC759D">
        <w:rPr>
          <w:sz w:val="20"/>
          <w:szCs w:val="20"/>
        </w:rPr>
        <w:t>Касса №1 (терминал+ИБП+весы+сканер+СВК) инв 1287 Г2</w:t>
      </w:r>
      <w:r w:rsidR="00345C21">
        <w:rPr>
          <w:sz w:val="20"/>
          <w:szCs w:val="20"/>
        </w:rPr>
        <w:t>,</w:t>
      </w:r>
      <w:r w:rsidR="00EC759D">
        <w:rPr>
          <w:sz w:val="20"/>
          <w:szCs w:val="20"/>
        </w:rPr>
        <w:t xml:space="preserve"> Касса №2 (терминал, весы, ИБП, СВК, сканер) </w:t>
      </w:r>
      <w:r w:rsidR="00EC759D">
        <w:rPr>
          <w:sz w:val="20"/>
          <w:szCs w:val="20"/>
        </w:rPr>
        <w:lastRenderedPageBreak/>
        <w:t xml:space="preserve">инв 1939 Н13 Касса №2 (терминал, весы, сканер, ИБП, СВК) инв 1577 ЭльГусто Г1 Касса №2 (терминал, ИБП, СВК, сканер) </w:t>
      </w:r>
      <w:proofErr w:type="gramStart"/>
      <w:r w:rsidR="00EC759D">
        <w:rPr>
          <w:sz w:val="20"/>
          <w:szCs w:val="20"/>
        </w:rPr>
        <w:t>инв</w:t>
      </w:r>
      <w:proofErr w:type="gramEnd"/>
      <w:r w:rsidR="00EC759D">
        <w:rPr>
          <w:sz w:val="20"/>
          <w:szCs w:val="20"/>
        </w:rPr>
        <w:t xml:space="preserve"> 2595 НХ1 Касса №2 (терминал+ИБП+весы+сканер+СВК) инв 1288 Г2 Касса №3 (терминал, весы, ИБП, СВК, сканер) инв 1940 Н13 </w:t>
      </w:r>
      <w:r w:rsidR="002A3FF4">
        <w:rPr>
          <w:sz w:val="20"/>
          <w:szCs w:val="20"/>
        </w:rPr>
        <w:t xml:space="preserve">Касса №3 (терминал, весы, сканер, ИБП, СВК) инв 1578 ЭльГусто Г1 Касса №3 (терминал, ИБП, СВК, сканер) инв 2596 НХ1 Касса №3 (терминал+ИБП+весы+сканер+СВК) инв 1289 Г2 Касса №4 (терминал, весы, ИБП, СВК, сканер) </w:t>
      </w:r>
      <w:proofErr w:type="gramStart"/>
      <w:r w:rsidR="002A3FF4">
        <w:rPr>
          <w:sz w:val="20"/>
          <w:szCs w:val="20"/>
        </w:rPr>
        <w:t>инв</w:t>
      </w:r>
      <w:proofErr w:type="gramEnd"/>
      <w:r w:rsidR="002A3FF4">
        <w:rPr>
          <w:sz w:val="20"/>
          <w:szCs w:val="20"/>
        </w:rPr>
        <w:t xml:space="preserve"> 1941 Н13 Касса №4 (терминал, весы, сканер, ИБП, СВК) инв 1579 ЭльГусто Г1 Касса №4 (терминал, ИБП, СВК, сканер) инв 2597 НХ1 Касса №4 (терминал+ИБП+весы+сканер+СВК) инв1290 Г2 Касса №5 (терминал, весы, ИБП, СВК, сканер) инв 1942 Н13 Касса №5 (терминал, весы, СВК, сканер) инв 2598 НХ1 Касса №5 (терминал, весы, сканер, ИБП, СВК) инв 1580 ЭльГусто Г1 Касса №5 (терминал+ИБП+весы+сканер+СВК) </w:t>
      </w:r>
      <w:proofErr w:type="gramStart"/>
      <w:r w:rsidR="002A3FF4">
        <w:rPr>
          <w:sz w:val="20"/>
          <w:szCs w:val="20"/>
        </w:rPr>
        <w:t>инв</w:t>
      </w:r>
      <w:proofErr w:type="gramEnd"/>
      <w:r w:rsidR="002A3FF4">
        <w:rPr>
          <w:sz w:val="20"/>
          <w:szCs w:val="20"/>
        </w:rPr>
        <w:t xml:space="preserve"> 1291 Г2 Касса №6 (терминал, весы, сканер, ИБП, СВК) инв 1581 ЭльГусто Г1 Касса №7 (терминал, весы, сканер, ИБП, СВК) инв 2007 ЭльГусто Г1 ККМ (терминал, сканер, весы) инв 4239 Н5 ККМ (терминал, сканер, весы) инв 4241 Н5 ККМ (терминал, сканер, весы) инв 4248 Н5 ККМ (терминал, сканер, весы) </w:t>
      </w:r>
      <w:proofErr w:type="gramStart"/>
      <w:r w:rsidR="002A3FF4">
        <w:rPr>
          <w:sz w:val="20"/>
          <w:szCs w:val="20"/>
        </w:rPr>
        <w:t>инв</w:t>
      </w:r>
      <w:proofErr w:type="gramEnd"/>
      <w:r w:rsidR="002A3FF4">
        <w:rPr>
          <w:sz w:val="20"/>
          <w:szCs w:val="20"/>
        </w:rPr>
        <w:t xml:space="preserve"> 4249 Н5 ККМ (терминал, сканер, весы) инв 4250 Н5 ККМ (терминал, сканер, весы) инв 4251 Н5 ККМ (терминал, сканер, весы) инв 4252 Н5 ККМ 1 (терминал, сканер, весы, защита сканера, вставка, СВК) инв 0444 Н11 ККМ 1 (терминал, сканер,защита сканера,касс.бокс,фиск.рег) инв 1017 Н6 ККМ 2 (терминал, сканер, весы, защита сканера, вставка, СВК) инв 0445 Н11 ККМ 2 (терминал, сканер</w:t>
      </w:r>
      <w:proofErr w:type="gramStart"/>
      <w:r w:rsidR="002A3FF4">
        <w:rPr>
          <w:sz w:val="20"/>
          <w:szCs w:val="20"/>
        </w:rPr>
        <w:t>,з</w:t>
      </w:r>
      <w:proofErr w:type="gramEnd"/>
      <w:r w:rsidR="002A3FF4">
        <w:rPr>
          <w:sz w:val="20"/>
          <w:szCs w:val="20"/>
        </w:rPr>
        <w:t>ащита сканера,касс.бокс,фиск.рег) инв 1018 Н6 ККМ 3 (терминал, сканер, весы, средство виз. контроля) инв 0446 Н11 ККМ 4 (терминал, сканер,защита сканера,касс.бокс,фиск.рег) инв 1020 Н6 ККМ 5 (терминал, сканер, весы, средство виз. контроля) инв 0448 Н11 ККМ 5 (терминал, сканер,защита сканера,касс.бокс,фиск.рег) инв 1021 Н6 ККМ 6 (терминал, сканер, весы, средство виз</w:t>
      </w:r>
      <w:proofErr w:type="gramStart"/>
      <w:r w:rsidR="002A3FF4">
        <w:rPr>
          <w:sz w:val="20"/>
          <w:szCs w:val="20"/>
        </w:rPr>
        <w:t>.к</w:t>
      </w:r>
      <w:proofErr w:type="gramEnd"/>
      <w:r w:rsidR="002A3FF4">
        <w:rPr>
          <w:sz w:val="20"/>
          <w:szCs w:val="20"/>
        </w:rPr>
        <w:t>онтроля) инв 0449 Н11 ККМ 6 (терминал, сканер,защита сканера,касс.бокс,фиск.рег) инв 1023 Н6 Станция центрального холодоснабжения (х/а Copeland 3*ZB45,х/а Copeland ZF24,конденс-ы Alfa 2шт) Г-4 инв. 3929 Станция центрального холодоснабжения (х/а АХН-4J13, 2 т/обм.CRS, а/компресс.AME) инв 3630 Н17 Станция центрального холодоснабжения (х/а АХН-4РC10 №1155,1154, х/а МХС-2СС4-3 №1156, с/с VCC №2823,2824) инв 4963 Н5 Станция центрального холодоснабжения (х/а с/т, х/а н/т, конденс.2шт) №4035 инв 4420 Н19 Холодильная бонета РУБИН (1 секция) инв. 5454 Н24 Холодильная витрина "</w:t>
      </w:r>
      <w:proofErr w:type="gramStart"/>
      <w:r w:rsidR="002A3FF4">
        <w:rPr>
          <w:sz w:val="20"/>
          <w:szCs w:val="20"/>
        </w:rPr>
        <w:t>Мороженное</w:t>
      </w:r>
      <w:proofErr w:type="gramEnd"/>
      <w:r w:rsidR="002A3FF4">
        <w:rPr>
          <w:sz w:val="20"/>
          <w:szCs w:val="20"/>
        </w:rPr>
        <w:t xml:space="preserve">, тесто, мясо, рыба, овощи" (бонеты Рубин250 4шт) №4036 инв 4422 Н19 Холодильная витрина "Пресервы, майонез" (Кварц375 1шт) №4037 </w:t>
      </w:r>
      <w:proofErr w:type="gramStart"/>
      <w:r w:rsidR="002A3FF4">
        <w:rPr>
          <w:sz w:val="20"/>
          <w:szCs w:val="20"/>
        </w:rPr>
        <w:t>инв</w:t>
      </w:r>
      <w:proofErr w:type="gramEnd"/>
      <w:r w:rsidR="002A3FF4">
        <w:rPr>
          <w:sz w:val="20"/>
          <w:szCs w:val="20"/>
        </w:rPr>
        <w:t xml:space="preserve"> 4423 Н19 Холодильная витрина "Сыр, колбаса" (Агат375 1шт, Агат250 1шт) №4038 инв 4424 Н19 Холодильная витрина "Торты, молоч.продукты, производство" (Кварц375 2шт, Кварц250 1шт) №4039 инв 4425 Н19 Холодильная витрина гастронома инв. 5455 Н24 Холодильная горка KMD-25 инв 3605 Н17 Холодильная камера секционная (инв 0647,0665,0667,0668,0686) инв 4883 Н4 Холодильная камера секционная (панели КХН-16,9, 2 с/cистемы SM109SF) </w:t>
      </w:r>
      <w:proofErr w:type="gramStart"/>
      <w:r w:rsidR="002A3FF4">
        <w:rPr>
          <w:sz w:val="20"/>
          <w:szCs w:val="20"/>
        </w:rPr>
        <w:t>инв</w:t>
      </w:r>
      <w:proofErr w:type="gramEnd"/>
      <w:r w:rsidR="002A3FF4">
        <w:rPr>
          <w:sz w:val="20"/>
          <w:szCs w:val="20"/>
        </w:rPr>
        <w:t xml:space="preserve"> 3633 Н17 Холодильная камера секционная (панели КХН-8,2, х/а ALS-218, моноблок MM111S) инв 3632 Н17 Холодильная линия "Крессида" (ВН9-375) с надстройкой №5043 инв 1071 Н6 Холодильная линия "Крессида" (ВН9,260-2 шт) с надстройкой №4972 инв 0669 Н4 Холодильная линия "Крессида" низкотемпературная инв 0487 Н11 Холодильная линия (ВС11-260-2шт с ночн.штор.) инв№5040 инв 1062 Н6 Холодильная линия Корделия (ВС11-260-2шт с ночн</w:t>
      </w:r>
      <w:proofErr w:type="gramStart"/>
      <w:r w:rsidR="002A3FF4">
        <w:rPr>
          <w:sz w:val="20"/>
          <w:szCs w:val="20"/>
        </w:rPr>
        <w:t>.ш</w:t>
      </w:r>
      <w:proofErr w:type="gramEnd"/>
      <w:r w:rsidR="002A3FF4">
        <w:rPr>
          <w:sz w:val="20"/>
          <w:szCs w:val="20"/>
        </w:rPr>
        <w:t xml:space="preserve">тор.) №5038 инв 1059 Н6 Холодильная линия Корделия (ВС11-260-2шт с ночн.штор.) №5039 инв 1060 Н6 Холодильная линия Корделия (ВС11-260-2шт с ночн.штор.) №5041 инв 1063 Н6 Холодильная линия Крессида (ВН9-375-3шт) с надстройкой №4718 инв 1053 Н3 Холодильная линия Оберон Люкс ВС12-160, ВС12-260, ВС12-УН, ВС12-УВ инв 3631 Н17 Блок из трех холодильных камер 6000*2260*2460м </w:t>
      </w:r>
      <w:proofErr w:type="gramStart"/>
      <w:r w:rsidR="002A3FF4">
        <w:rPr>
          <w:sz w:val="20"/>
          <w:szCs w:val="20"/>
        </w:rPr>
        <w:t>инв</w:t>
      </w:r>
      <w:proofErr w:type="gramEnd"/>
      <w:r w:rsidR="002A3FF4">
        <w:rPr>
          <w:sz w:val="20"/>
          <w:szCs w:val="20"/>
        </w:rPr>
        <w:t xml:space="preserve"> 3336 Н15 Витрина гастрономическая ATHOS2 3750*1280*1106 инв 2611 Г2 Волчок (мясорубка) ЩФМЗ-ФВ-120 инв 2305 ПН5 Горка пристенная КВАРЦ №1 инв 3494 Г2 Горка пристенная КВАРЦ №2 инв 3495 Г2 Горка пристенная КВАРЦ №3 инв 3497 Г2 Горка пристенная КВАРЦ №4 инв 3498 Г2 Горка фруктовая (фрукты, овощи) №152 инв 1333 Г2 Горка фруктовая (фрукты, овощи) №153 </w:t>
      </w:r>
      <w:proofErr w:type="gramStart"/>
      <w:r w:rsidR="002A3FF4">
        <w:rPr>
          <w:sz w:val="20"/>
          <w:szCs w:val="20"/>
        </w:rPr>
        <w:t>инв</w:t>
      </w:r>
      <w:proofErr w:type="gramEnd"/>
      <w:r w:rsidR="002A3FF4">
        <w:rPr>
          <w:sz w:val="20"/>
          <w:szCs w:val="20"/>
        </w:rPr>
        <w:t xml:space="preserve"> 1334 Г2 Гриль для кур эл. 4/5 шамп. 24/28 инв 2738 ПН5 </w:t>
      </w:r>
      <w:r w:rsidR="00D741E8">
        <w:rPr>
          <w:sz w:val="20"/>
          <w:szCs w:val="20"/>
        </w:rPr>
        <w:t xml:space="preserve">Станция центрального холодоснабжения (ст/нт) на базе компрессоров Copeland 2XZB58/2XZF24, ресивер РС-80 с ограждениями инв 3337 Н15 Холодильная витрина "Гастрономия (колбасы)" Sydney 3 100 2500 инв. 3670 Г4 Холодильная витрина "Гастрономия (сыры)" Sydney 3 100 1875 инв. 3671 Г4 Холодильная витрина "Гастрономия" DELFI инв. 3668 Г4 Холодильная витрина "Промо" Naxos (2 секции) инв.3695 Г4 Холодильная витрина "Салаты фасованые" Sydney 3 H150 2500 инв. 3696 Г4 Холодильная витрина "Торты" Sydney 3 H150 1875 инв. 3666 Г4 Холодильная витрина "Фрукты, овощи" (Кварц375 1шт) №4040 </w:t>
      </w:r>
      <w:proofErr w:type="gramStart"/>
      <w:r w:rsidR="00D741E8">
        <w:rPr>
          <w:sz w:val="20"/>
          <w:szCs w:val="20"/>
        </w:rPr>
        <w:t>инв</w:t>
      </w:r>
      <w:proofErr w:type="gramEnd"/>
      <w:r w:rsidR="00D741E8">
        <w:rPr>
          <w:sz w:val="20"/>
          <w:szCs w:val="20"/>
        </w:rPr>
        <w:t xml:space="preserve"> 4426 Н22 Холодильная витрина Europa вентилируемая инв 3098 Г2 Холодильная витрина Корделия ВС11-375 Ф инв 3338 Н5 Холодильная витрина Корделия ВС11-375 фруктовая </w:t>
      </w:r>
      <w:proofErr w:type="gramStart"/>
      <w:r w:rsidR="00D741E8">
        <w:rPr>
          <w:sz w:val="20"/>
          <w:szCs w:val="20"/>
        </w:rPr>
        <w:t>инв</w:t>
      </w:r>
      <w:proofErr w:type="gramEnd"/>
      <w:r w:rsidR="00D741E8">
        <w:rPr>
          <w:sz w:val="20"/>
          <w:szCs w:val="20"/>
        </w:rPr>
        <w:t xml:space="preserve"> 2084 Н14 Холодильная витрина Рубин 250 НТ зав.№ 100005899 инв 2972 Г2 Холодильная витрина Рубин 250 НТ зав.№ 100005902 инв 2973 Г2 Холодильная витрина Рубин 375 НТ зав.№ 100005911 инв 2974 Г2 Холодильная витрина Рубин 375 НТ зав.№ 100005913 инв 2975 Г2 Холодильная камера 3-х секционная КХ-26,3-3С-3Д №0474 инв 4960 Н9 Холодильная камера секционная (КХ-11 №1131,12,1 №1133,1132,с/с KLS №1151, м/б 1146,1147,1148,2004) </w:t>
      </w:r>
      <w:proofErr w:type="gramStart"/>
      <w:r w:rsidR="00D741E8">
        <w:rPr>
          <w:sz w:val="20"/>
          <w:szCs w:val="20"/>
        </w:rPr>
        <w:t>инв</w:t>
      </w:r>
      <w:proofErr w:type="gramEnd"/>
      <w:r w:rsidR="00D741E8">
        <w:rPr>
          <w:sz w:val="20"/>
          <w:szCs w:val="20"/>
        </w:rPr>
        <w:t xml:space="preserve"> 4884 Н5 Холодильная камера секционная (КХ-20,6 №0962, м/б №0971) инв 4885 ПН5 Холодильная камера среднетемпературная 1,96*3,0*2,2 инв. 3840 Г4 Холодильная линия "Корделия" (ВС11-375 с ночными шторками, освещением 4 шт №0476) инв 3849 Н9 Холодильная линия "Крессида" (ВН9-375 с ночными шторками 2 шт №0477) инв 3851 Н9 Холодильная линия "Крессида" (ВН9,260-3шт.) с надстройкой №4832 </w:t>
      </w:r>
      <w:proofErr w:type="gramStart"/>
      <w:r w:rsidR="00D741E8">
        <w:rPr>
          <w:sz w:val="20"/>
          <w:szCs w:val="20"/>
        </w:rPr>
        <w:t>инв</w:t>
      </w:r>
      <w:proofErr w:type="gramEnd"/>
      <w:r w:rsidR="00D741E8">
        <w:rPr>
          <w:sz w:val="20"/>
          <w:szCs w:val="20"/>
        </w:rPr>
        <w:t xml:space="preserve"> 1141 Н5 Холодильная линия Корделия ВС11 2*260+3*375 инв 3339 Н15 Холодильная линия Крессида ВН9.375+3*250 инв 3340 Н15 Холодильная линия Оберон Люкс ВС12-250+2*375 инв 3341 Н15 Холодильная линия Оберон-люкс (ВС 12 260-2шт.) №4834 инв 1143 Н5 Холодильная линия Оберон-люкс (ВС12-260 2шт, ВС12-375 №0475) инв 4961 Н9 Холодильный шкаф ШХ-1,4 стеклянные двери-купе 1400л </w:t>
      </w:r>
      <w:proofErr w:type="gramStart"/>
      <w:r w:rsidR="00D741E8">
        <w:rPr>
          <w:sz w:val="20"/>
          <w:szCs w:val="20"/>
        </w:rPr>
        <w:t>инв</w:t>
      </w:r>
      <w:proofErr w:type="gramEnd"/>
      <w:r w:rsidR="00D741E8">
        <w:rPr>
          <w:sz w:val="20"/>
          <w:szCs w:val="20"/>
        </w:rPr>
        <w:t xml:space="preserve"> 3342 Н15 Станция центрального холодоснабжения (цент/ст 1082, а/к 1025, т/о 1094,1091,1093 ) инв 4882 Н6 Холодильная витрина "Молочные продукты" Lisbona LF 1C 105/216 2500+2500 инв. 3673 Г4 Пароконвектомат Rational SCC 61 №4908 инв 1202 O'f Инъектор Karpowicz NK17 инв 3450 ПОв Массажер вакуумный Karpowicz МК250 РС </w:t>
      </w:r>
      <w:proofErr w:type="gramStart"/>
      <w:r w:rsidR="00D741E8">
        <w:rPr>
          <w:sz w:val="20"/>
          <w:szCs w:val="20"/>
        </w:rPr>
        <w:t>инв</w:t>
      </w:r>
      <w:proofErr w:type="gramEnd"/>
      <w:r w:rsidR="00D741E8">
        <w:rPr>
          <w:sz w:val="20"/>
          <w:szCs w:val="20"/>
        </w:rPr>
        <w:t xml:space="preserve"> 3449 ПОв Овощерезка </w:t>
      </w:r>
      <w:r w:rsidR="00D741E8">
        <w:rPr>
          <w:sz w:val="20"/>
          <w:szCs w:val="20"/>
        </w:rPr>
        <w:lastRenderedPageBreak/>
        <w:t xml:space="preserve">ROBOT COUPE CL50 с набором дисков инв 3451 ПОв Термодымокамера УК-3/1 в комплекте 13135 инв 3210 ПОв Термодымокамера УК-3/1 в комплекте 13156 инв 3209 ПОв Установка для приготовления солевого р-ра 370л, с насосом инв 3211 ПОв Холодильная камера КХ-14,3 инв 3354 ПОв Холодильная камера КХ-14,3 инв 3355 ПОв Холодильная камера КХ-23,2 </w:t>
      </w:r>
      <w:proofErr w:type="gramStart"/>
      <w:r w:rsidR="00D741E8">
        <w:rPr>
          <w:sz w:val="20"/>
          <w:szCs w:val="20"/>
        </w:rPr>
        <w:t>инв</w:t>
      </w:r>
      <w:proofErr w:type="gramEnd"/>
      <w:r w:rsidR="00D741E8">
        <w:rPr>
          <w:sz w:val="20"/>
          <w:szCs w:val="20"/>
        </w:rPr>
        <w:t xml:space="preserve"> 3350 ПОв Холодильная камера КХ-23,2 инв 3351 ПОв Холодильная камера КХ-38 инв 3352 ПОв Холодильная камера КХН-6,6 инв 3357 ПОв Холодильная камера КХН-7,2 инв 3358 ПОв Холодильная камера КХН-73 инв 3353 ПОв Камера холодильная инв. 5514 Комплект холодильного оборудования инв. 5503 Линия раздачи первых и вторых блюд KOVINASTROJ инв. 5498 Машина котломоечная Zanussi Loee95A 506052 инв. 5489 Мясорубка KT LM-82/P UNGER инв. 5490 Овощерезка ROBOT COUPE CL52 инв. 5491 Пароконвектомат Rational cm 101 с душем </w:t>
      </w:r>
      <w:proofErr w:type="gramStart"/>
      <w:r w:rsidR="00D741E8">
        <w:rPr>
          <w:sz w:val="20"/>
          <w:szCs w:val="20"/>
        </w:rPr>
        <w:t>инв</w:t>
      </w:r>
      <w:proofErr w:type="gramEnd"/>
      <w:r w:rsidR="00D741E8">
        <w:rPr>
          <w:sz w:val="20"/>
          <w:szCs w:val="20"/>
        </w:rPr>
        <w:t xml:space="preserve"> 5517 Пароконвектомат Rational cm 61 с душем инв 5518 Плита электрическая Tecnoinox PFS70E7 616017 инв. 5519 Плита электрическая Tecnoinox PFS70E7 616017 инв. 5520 Плита электрическая Tecnoinox PFS70E7 616017 инв. 5521 Стол холодильный HICOLD GN 111/TN инв. 5492 Стол холодильный HICOLD GN 111/TN инв. 5493 Стол холодильный HICOLD GN 111/TN инв. 5494 Стол холодильный HICOLD GN 1111/TN инв. 5495 Тестомес GAM спиральный S-30-2S-C инв. 5496 Фритюрница электрическая Tecnoinox FRS70E7 616036 инв. 5512 Шкаф пекарский GIERRE FEV 106M инв. 5497 Витрина кондитерская Elegia Premium K 1240 инв. 5488 Конвейер ленточный прямой 5000*500 </w:t>
      </w:r>
      <w:proofErr w:type="gramStart"/>
      <w:r w:rsidR="00D741E8">
        <w:rPr>
          <w:sz w:val="20"/>
          <w:szCs w:val="20"/>
        </w:rPr>
        <w:t>инв</w:t>
      </w:r>
      <w:proofErr w:type="gramEnd"/>
      <w:r w:rsidR="00D741E8">
        <w:rPr>
          <w:sz w:val="20"/>
          <w:szCs w:val="20"/>
        </w:rPr>
        <w:t xml:space="preserve"> 3137 Г3 Кофемашина CASADIO Dieci S2 M 2V инв. 5505 Льдогенератор кубикового льда BREMA CB 416 W инв. 5516 Стол шведский холодный TECFRIGO ISOLA 4M инв. 5508 Платформа гидравлическая ЕН 500 на 3 остановки (лифт) </w:t>
      </w:r>
      <w:proofErr w:type="gramStart"/>
      <w:r w:rsidR="00D741E8">
        <w:rPr>
          <w:sz w:val="20"/>
          <w:szCs w:val="20"/>
        </w:rPr>
        <w:t>инв</w:t>
      </w:r>
      <w:proofErr w:type="gramEnd"/>
      <w:r w:rsidR="00D741E8">
        <w:rPr>
          <w:sz w:val="20"/>
          <w:szCs w:val="20"/>
        </w:rPr>
        <w:t xml:space="preserve"> 2827 НХ1 Станция центрального холодоснабжения (централь, х/а, компресс.) №1331,2949 инв 4950 Г2 Автоматический блинный аппарат LA MONFERRINA серии С1 (для блинной ленты) инв 3440 ПН5 Гриль для кур эл. 4 шамп. 16/20 шт. GV-16/20 MAN </w:t>
      </w:r>
      <w:proofErr w:type="gramStart"/>
      <w:r w:rsidR="00D741E8">
        <w:rPr>
          <w:sz w:val="20"/>
          <w:szCs w:val="20"/>
        </w:rPr>
        <w:t>инв</w:t>
      </w:r>
      <w:proofErr w:type="gramEnd"/>
      <w:r w:rsidR="00D741E8">
        <w:rPr>
          <w:sz w:val="20"/>
          <w:szCs w:val="20"/>
        </w:rPr>
        <w:t xml:space="preserve"> 2999 Н14 Гриль для кур эл. 4 шамп. 16/20 шт. инв 2739 Н8 Картофелечистка серии PSP 700 15kg 380v инв. 3721 ПГ4 Кондиционер VSD-48HR1-1 инв 2906 ПГ2 Льдогенератор серии GB 902A Brema инв 2621 Г2 Массажер вакуумный VM-125 (для полуфабрикатов) инв 2304 ПН5 Машина посудомоечная FAGOR AD-120 инв. 5507 Машина термоупаковочная SC-55 инв.5392 СДХНП Машина тестораскаточная ROLLMATIC инв. 3728 ПГ4 Мясорубка ЛМ-82Р </w:t>
      </w:r>
      <w:proofErr w:type="gramStart"/>
      <w:r w:rsidR="00D741E8">
        <w:rPr>
          <w:sz w:val="20"/>
          <w:szCs w:val="20"/>
        </w:rPr>
        <w:t>инв</w:t>
      </w:r>
      <w:proofErr w:type="gramEnd"/>
      <w:r w:rsidR="00D741E8">
        <w:rPr>
          <w:sz w:val="20"/>
          <w:szCs w:val="20"/>
        </w:rPr>
        <w:t xml:space="preserve"> 3724 ПГ4 Мясорубка ЛМ-98А с педалью подачи фарша инв 3395 ПН5 Овощерезка ROBOT COUPE CL50 ULTRA с набором дисков инв. 3719 ПГ4 Пароконвектомат RATIONAL №6413 инв 1356 ПГ4 Пароконвектомат с подставкой инв 1378 ПГ2 Печь конвекционная электрическая UNOX XFT 195 Dynamic инв. 5637 Н20 Пила ленточная КТ-325 </w:t>
      </w:r>
      <w:proofErr w:type="gramStart"/>
      <w:r w:rsidR="00D741E8">
        <w:rPr>
          <w:sz w:val="20"/>
          <w:szCs w:val="20"/>
        </w:rPr>
        <w:t>инв</w:t>
      </w:r>
      <w:proofErr w:type="gramEnd"/>
      <w:r w:rsidR="00D741E8">
        <w:rPr>
          <w:sz w:val="20"/>
          <w:szCs w:val="20"/>
        </w:rPr>
        <w:t xml:space="preserve"> 3333 ПН5 Плита на подставке PP8FE9, 360704 инв 2547 ПГ4 Станция центрального холодоснабжения (конденс.3шт инв. 1049,1050,1051, вентил. инв. 1031,1115, х/а 1027,1028,1029,3195,3196) инв. 3838 Н3 Станция центрального холодоснабжения (х/а АХН-4NC12 №0694, х/а MXC-2CC4-3 №0695)) инв 4967 Н4 Станция центрального холодоснабжения (ц/с AM-ME №0479, ц/н AM-LE №0478, т/о ACS502B, конд</w:t>
      </w:r>
      <w:proofErr w:type="gramStart"/>
      <w:r w:rsidR="00D741E8">
        <w:rPr>
          <w:sz w:val="20"/>
          <w:szCs w:val="20"/>
        </w:rPr>
        <w:t>.К</w:t>
      </w:r>
      <w:proofErr w:type="gramEnd"/>
      <w:r w:rsidR="00D741E8">
        <w:rPr>
          <w:sz w:val="20"/>
          <w:szCs w:val="20"/>
        </w:rPr>
        <w:t xml:space="preserve">А-245-4, рес.РВ-35,РВ-50, ш/у EP-3DS) инв 4962 Н9 Стол для рыбы на льду со стеклом с 3-х сторон, с охлаждением столешницы инв 2605 Г2 Тендеризатор КТ-РК (разрыхлитель мяса) инв. 3723 ПГ4 Тестомес МЕС спиральный М-40-С-2s инв. 3725 ПГ4 Тестораскаточная машина серии SH500/09 инв 1532 ПГ1 Установка пивная инв 4738 Н21 Холодильная витрина "Замороженные продукты" Perth 5 IE 2500+2500 (2 </w:t>
      </w:r>
      <w:proofErr w:type="gramStart"/>
      <w:r w:rsidR="00D741E8">
        <w:rPr>
          <w:sz w:val="20"/>
          <w:szCs w:val="20"/>
        </w:rPr>
        <w:t>шт</w:t>
      </w:r>
      <w:proofErr w:type="gramEnd"/>
      <w:r w:rsidR="00D741E8">
        <w:rPr>
          <w:sz w:val="20"/>
          <w:szCs w:val="20"/>
        </w:rPr>
        <w:t xml:space="preserve">) инв. 3665 Г4 Холодильная витрина "Мясо фасованое" Sydney 3 H150 3125 инв. 3667 Г4 Холодильная витрина "Овощи/фрукты" Lisbona LF 1C 105/216 1875 инв. 3672 Г4 Холодильная витрина "Рыба,Кулинария,Салаты" Sydney 3 100 1875self+AC90+3750+2500+AC90 инв. 3669 Г4 Холодильная витрина ВХС-3,0 Илеть с двумя секциями инв 0378 Н11 Холодильная витрина Корделия </w:t>
      </w:r>
      <w:proofErr w:type="gramStart"/>
      <w:r w:rsidR="00D741E8">
        <w:rPr>
          <w:sz w:val="20"/>
          <w:szCs w:val="20"/>
        </w:rPr>
        <w:t>ВС</w:t>
      </w:r>
      <w:proofErr w:type="gramEnd"/>
      <w:r w:rsidR="00D741E8">
        <w:rPr>
          <w:sz w:val="20"/>
          <w:szCs w:val="20"/>
        </w:rPr>
        <w:t xml:space="preserve"> 11 (260+375) (375+260+260) 2 линии (пристенок ср.темп.) инв 2083 Н14 Холодильная витрина Корделия фруктовая (ВС-375) с ночн. шторкой, освещением инв 1934 Н13 Холодильная витрина Крессида ВН9 (260+375) (375+260) 2 линии низкотемпературная инв 2085 Н14 Холодильная камера 3-х секционная инв 0492 Н11 Холодильная камера 5 (1360*1960*2460)-2Д со сплит-системой KLS 117 </w:t>
      </w:r>
      <w:proofErr w:type="gramStart"/>
      <w:r w:rsidR="00D741E8">
        <w:rPr>
          <w:sz w:val="20"/>
          <w:szCs w:val="20"/>
        </w:rPr>
        <w:t>инв</w:t>
      </w:r>
      <w:proofErr w:type="gramEnd"/>
      <w:r w:rsidR="00D741E8">
        <w:rPr>
          <w:sz w:val="20"/>
          <w:szCs w:val="20"/>
        </w:rPr>
        <w:t xml:space="preserve"> 2088 Н14 Холодильная камера КХ-14,1(3460*2260*2200) в комплекте с х/а инв 1936 Н13 Холодильная камера КХ-31 (5160*3160*2200)-3Д-3С инв 1937 Н13 Холодильная камера КХН-12,42 (1960*3160*2460) инв 2742 ПН5 </w:t>
      </w:r>
      <w:r w:rsidR="00512412">
        <w:rPr>
          <w:sz w:val="20"/>
          <w:szCs w:val="20"/>
        </w:rPr>
        <w:t>Холодильная камера низкотемпературная 1,36*1,8*2,2 инв. 3839 ПГ4 Холодильная камера секционная (панели КХ-18,4, к-т оборуд., к-т автоматики) №4041 инв 4427 Н19 Холодильная камера среднетемпературная 2,56*3,0*2,2 инв. 3841 ПГ</w:t>
      </w:r>
      <w:proofErr w:type="gramStart"/>
      <w:r w:rsidR="00512412">
        <w:rPr>
          <w:sz w:val="20"/>
          <w:szCs w:val="20"/>
        </w:rPr>
        <w:t>4</w:t>
      </w:r>
      <w:proofErr w:type="gramEnd"/>
      <w:r w:rsidR="00512412">
        <w:rPr>
          <w:sz w:val="20"/>
          <w:szCs w:val="20"/>
        </w:rPr>
        <w:t xml:space="preserve"> Холодильная линия "Корделия" (ВС11-200+ВС11-375-3шт.+ВС11-125) с боковинами, шторками </w:t>
      </w:r>
      <w:proofErr w:type="gramStart"/>
      <w:r w:rsidR="00512412">
        <w:rPr>
          <w:sz w:val="20"/>
          <w:szCs w:val="20"/>
        </w:rPr>
        <w:t>инв</w:t>
      </w:r>
      <w:proofErr w:type="gramEnd"/>
      <w:r w:rsidR="00512412">
        <w:rPr>
          <w:sz w:val="20"/>
          <w:szCs w:val="20"/>
        </w:rPr>
        <w:t xml:space="preserve"> 1945 Н13 Холодильная линия "Корделия" среднетемпературная 4-секционная инв 0486 Н11 Холодильная линия "Корделия"(ВС 11-260-2шт.+ВС11-375-2 шт.) №4724 </w:t>
      </w:r>
      <w:proofErr w:type="gramStart"/>
      <w:r w:rsidR="00512412">
        <w:rPr>
          <w:sz w:val="20"/>
          <w:szCs w:val="20"/>
        </w:rPr>
        <w:t>инв</w:t>
      </w:r>
      <w:proofErr w:type="gramEnd"/>
      <w:r w:rsidR="00512412">
        <w:rPr>
          <w:sz w:val="20"/>
          <w:szCs w:val="20"/>
        </w:rPr>
        <w:t xml:space="preserve"> 0670 Н4 Холодильная линия (витрины) Оберон Люкс (ВС12-260+ВС12-375+ВС12-260) инв 1946 Н13 Холодильная линия Корделия (ВС11-375-4шт) №4941 инв 1056 Н3 Холодильная линия низкотемпературная "Миранда" (ВН 8-260-4шт. с ночной шторкой) инв 1947 Н13 Холодильная линия Оберон-люкс (ВС12-260+ВС12-375) №4839 инв 0671 Н4 Холодильная линия Оберон-люкс (ВС12-375+ВС12 УВ) №5042 инв 1074 Н6 Холодильная централь низкотемпературная (компр.3шт, ШУ, ресивер, конд.) </w:t>
      </w:r>
      <w:proofErr w:type="gramStart"/>
      <w:r w:rsidR="00512412">
        <w:rPr>
          <w:sz w:val="20"/>
          <w:szCs w:val="20"/>
        </w:rPr>
        <w:t>инв</w:t>
      </w:r>
      <w:proofErr w:type="gramEnd"/>
      <w:r w:rsidR="00512412">
        <w:rPr>
          <w:sz w:val="20"/>
          <w:szCs w:val="20"/>
        </w:rPr>
        <w:t xml:space="preserve"> 0484 Н11 Холодильная централь среднетемпературная (компр.3шт, ШУ, ресивер, конд.) инв 0485 Н11 Холодильный агрегат компрессорный низкотемпературный APE-L-4PCS10-H-B2C4D1F1H1Y1 инв 1926 Н13 Холодильный агрегат среднетемпературный (централь) инв 2087 Н14 Холодильный агрегат среднетемпературный AME-M-3*4EC6-H-B3C3D1L1 инв 1927 Н13 Холодильный стол СХС-60 инв. 3729 ПГ4 Холодильный стол СХС-60 инв. 3730 ПГ4 Холодильный шкаф ШХ-1,4 DM 114 Sd-S купе </w:t>
      </w:r>
      <w:proofErr w:type="gramStart"/>
      <w:r w:rsidR="00512412">
        <w:rPr>
          <w:sz w:val="20"/>
          <w:szCs w:val="20"/>
        </w:rPr>
        <w:t>инв</w:t>
      </w:r>
      <w:proofErr w:type="gramEnd"/>
      <w:r w:rsidR="00512412">
        <w:rPr>
          <w:sz w:val="20"/>
          <w:szCs w:val="20"/>
        </w:rPr>
        <w:t xml:space="preserve"> 4653 Н20 Шкаф жарочно-пекарский ЭШП-4с инв. 3722 ПГ4 Шкаф пекарский GIERRE FEV инв. 3726 ПГ4 Шкаф расстоечный GIERRE LIEV 12 инв. 3727 ПГ4 Кофеварка ANIMO CB 2x10 инв. 5504 Т3 Холодильная камера низкотемпературная инв 4717 Т3 Холодильная камера среднетемпературная инв 4718 Т3 Холодильный агрегат низкотемпературный (централь) инв 2086 Н14 Приточная установка VS-75-L-H с комплектом автоматики инв 4355 Н13 Машина посудомоечная FAGOR AD-120 инв. 5506 Стол шведский холодный TECFRIGO ISOLA 6M инв. 5511 Линия вафельная </w:t>
      </w:r>
      <w:proofErr w:type="gramStart"/>
      <w:r w:rsidR="00512412">
        <w:rPr>
          <w:sz w:val="20"/>
          <w:szCs w:val="20"/>
        </w:rPr>
        <w:t>инв</w:t>
      </w:r>
      <w:proofErr w:type="gramEnd"/>
      <w:r w:rsidR="00512412">
        <w:rPr>
          <w:sz w:val="20"/>
          <w:szCs w:val="20"/>
        </w:rPr>
        <w:t xml:space="preserve"> 2757 Котел пищеварочный 1 (Хлебозавод) инв 2745 Котел пищеварочный 2 (Хлебозавод) инв 2746 Машина для нанесения шоколада (с тележкой и компрессором) ФК кондитер.цех инв 2839 </w:t>
      </w:r>
      <w:r w:rsidR="00512412">
        <w:rPr>
          <w:sz w:val="20"/>
          <w:szCs w:val="20"/>
        </w:rPr>
        <w:lastRenderedPageBreak/>
        <w:t xml:space="preserve">Миксер мод. "АЕ-80" фирмы Wodschow </w:t>
      </w:r>
      <w:proofErr w:type="gramStart"/>
      <w:r w:rsidR="00512412">
        <w:rPr>
          <w:sz w:val="20"/>
          <w:szCs w:val="20"/>
        </w:rPr>
        <w:t>инв</w:t>
      </w:r>
      <w:proofErr w:type="gramEnd"/>
      <w:r w:rsidR="00512412">
        <w:rPr>
          <w:sz w:val="20"/>
          <w:szCs w:val="20"/>
        </w:rPr>
        <w:t xml:space="preserve"> 3297 Миксер планетарный AR80 MK1S (венчик 44AR80, дежа AR80, тележка для дежи 22R80) инв.5393 Миксер планетарный AR80 МК-1 инв 2639 Миксер планетарный AR80, МК-1 инв 2637 Миксер планетарный AR80, МК-1 инв 2638 Печь подовая DC-52 E (Швеция) инв 2552 Стол морозильный HICOLD GN 11/ВТ инв. 2247 Стол морозильный HICOLD GN 11/ВТ инв. 5152 Стол морозильный HICOLD GN 11/ВТ инв.4898 Установка для мойки производ. инвентаря, цеховой и оборотной тары MODEL 8130 инв. 5401 Холодильная камера КХ-7,5 (1960*1960*2380) </w:t>
      </w:r>
      <w:proofErr w:type="gramStart"/>
      <w:r w:rsidR="00512412">
        <w:rPr>
          <w:sz w:val="20"/>
          <w:szCs w:val="20"/>
        </w:rPr>
        <w:t>инв</w:t>
      </w:r>
      <w:proofErr w:type="gramEnd"/>
      <w:r w:rsidR="00512412">
        <w:rPr>
          <w:sz w:val="20"/>
          <w:szCs w:val="20"/>
        </w:rPr>
        <w:t xml:space="preserve"> 2624 Холодильная камера КХН-56,30-2ДК (4960*5260*2380) инв 2625 Цех кондитерский (торты, пирожное, 250,25 кв.м) инв 2627 Котельная инв 2795 Подстанция трансформаторная КТП-1000/6 инв 2792 Агрегат расстойно-печной Г4-РПА-15 №3038 </w:t>
      </w:r>
      <w:proofErr w:type="gramStart"/>
      <w:r w:rsidR="00512412">
        <w:rPr>
          <w:sz w:val="20"/>
          <w:szCs w:val="20"/>
        </w:rPr>
        <w:t>инв</w:t>
      </w:r>
      <w:proofErr w:type="gramEnd"/>
      <w:r w:rsidR="00512412">
        <w:rPr>
          <w:sz w:val="20"/>
          <w:szCs w:val="20"/>
        </w:rPr>
        <w:t xml:space="preserve"> 2755 Аппарат термоусадочный FP-6000 инв. 5381 Аппарат термоусадочный SMIPACK FP 560 инв.3844 Бункер Bin 350 для льдогенератора инв. 5620 Дежа 330л н/ж сварная инв. 5030 Дежа 330л н/ж сварная инв. 5031 Дежеопрокидыватель А2-ХП-2Д-2 инв 3441 </w:t>
      </w:r>
      <w:r w:rsidR="00587F83">
        <w:rPr>
          <w:sz w:val="20"/>
          <w:szCs w:val="20"/>
        </w:rPr>
        <w:t xml:space="preserve">Делитель-укладчик ШХД с частот. управл. 3 привод инв 2758 Дозатор (счетчики подачи) воды промышленного назначения STM мод. DOX 25-M инв. 5449 Камера ферментационная TRADILEVAIN TL 225 инв.5400 Клипсатор ручной Comipack 408DP с графировщиком </w:t>
      </w:r>
      <w:proofErr w:type="gramStart"/>
      <w:r w:rsidR="00587F83">
        <w:rPr>
          <w:sz w:val="20"/>
          <w:szCs w:val="20"/>
        </w:rPr>
        <w:t>инв</w:t>
      </w:r>
      <w:proofErr w:type="gramEnd"/>
      <w:r w:rsidR="00587F83">
        <w:rPr>
          <w:sz w:val="20"/>
          <w:szCs w:val="20"/>
        </w:rPr>
        <w:t xml:space="preserve"> 3499 Линия хранения, дозирования, взвешивания муки инв. 5607 Льдогенератор Brema I.M. (Muster) </w:t>
      </w:r>
      <w:proofErr w:type="gramStart"/>
      <w:r w:rsidR="00587F83">
        <w:rPr>
          <w:sz w:val="20"/>
          <w:szCs w:val="20"/>
        </w:rPr>
        <w:t>инв</w:t>
      </w:r>
      <w:proofErr w:type="gramEnd"/>
      <w:r w:rsidR="00587F83">
        <w:rPr>
          <w:sz w:val="20"/>
          <w:szCs w:val="20"/>
        </w:rPr>
        <w:t xml:space="preserve"> 5655 Льдогенератор F 200 инв 2909 Льдогенератор G 250 A с бункером В/п 200 №3887 инв 4401 Машина клипсующая Молния -2 с подставкой №1 инв 2038 Машина клипсующая Молния -2 с подставкой №2 инв 2039 Машина тестоделительная КТМ-2000 Q125 инв 2770 Машина тестозакаточная Агроформ инв 2771 Машина тестомесильная Г4-МТМ-33-1 инв 2789 Машина тестомесильная Г4-МТМ-33-2 инв 2790 Машина тестомесильная Г4-МТМ-33-3 </w:t>
      </w:r>
      <w:proofErr w:type="gramStart"/>
      <w:r w:rsidR="00587F83">
        <w:rPr>
          <w:sz w:val="20"/>
          <w:szCs w:val="20"/>
        </w:rPr>
        <w:t>инв</w:t>
      </w:r>
      <w:proofErr w:type="gramEnd"/>
      <w:r w:rsidR="00587F83">
        <w:rPr>
          <w:sz w:val="20"/>
          <w:szCs w:val="20"/>
        </w:rPr>
        <w:t xml:space="preserve"> 2791 Машина тестораскаточная ASM 60 инв. 5589 Машина упаковочная горизонтальная Pearl инв 2640 Опрыскиватель форм маслом ОФМ инв 2912 Опрыскиватель хлеба ОРПА-10 инв 2913 Опрыскиватель хлеба УРВЗ-х инв 2914 Печь для лаваша ПХ-ЭЛ 1 инв. 5590 Печь ротационная Revent 724 G инв 3299 Печь ротационная Revent 724 Г 2 инв 2768 Печь ротационная Revent 724 Г инв 2767 Печь ротационная Revent 724 газ (Швеция) №4280 </w:t>
      </w:r>
      <w:proofErr w:type="gramStart"/>
      <w:r w:rsidR="00587F83">
        <w:rPr>
          <w:sz w:val="20"/>
          <w:szCs w:val="20"/>
        </w:rPr>
        <w:t>инв</w:t>
      </w:r>
      <w:proofErr w:type="gramEnd"/>
      <w:r w:rsidR="00587F83">
        <w:rPr>
          <w:sz w:val="20"/>
          <w:szCs w:val="20"/>
        </w:rPr>
        <w:t xml:space="preserve"> 4402 Печь ротационная Revent 724 газ инв 2626 Печь хлебопекарная Г4-ПХС-16 инв 2769 Печь этажная хлебопекарная газовая COLUMBUS инв. 5424 Солерастворитель ХСР-3-1,0Р инв 2773 Стол циркуляционный д 2000 выс. 950 инв 2774 Тестоделитель SD-180 ХS FG Glimek инв 2772 Тестоделитель Subal Compact РНС 110 инв 2642 Тестоделитель гидравлический TRADIFORM 20 инв. 5402 Тестоделитель Кузбасс 68-2М.00 </w:t>
      </w:r>
      <w:proofErr w:type="gramStart"/>
      <w:r w:rsidR="00587F83">
        <w:rPr>
          <w:sz w:val="20"/>
          <w:szCs w:val="20"/>
        </w:rPr>
        <w:t>нерж</w:t>
      </w:r>
      <w:proofErr w:type="gramEnd"/>
      <w:r w:rsidR="00587F83">
        <w:rPr>
          <w:sz w:val="20"/>
          <w:szCs w:val="20"/>
        </w:rPr>
        <w:t xml:space="preserve"> с секцией к бункеру инв.3561 Тестомеситель спиральный SILVER 120 с фиксир дежой(10408010/160710/0008823, Италия) инв 2908 Тестомеситель спиральный SILVER 120 с фиксир. дежой инв 2778 Тестоокруглитель с центр-ой регул-ой желобов БТО-50-1 инв 2775 Тестоокруглитель с центр-ой регул-ой желобов БТО-50-2 инв 2776 Хлеборезка Venice 450M (12мм) инв 2260 Хлеборезка АГРО СЛАЙСЕР </w:t>
      </w:r>
      <w:proofErr w:type="gramStart"/>
      <w:r w:rsidR="00587F83">
        <w:rPr>
          <w:sz w:val="20"/>
          <w:szCs w:val="20"/>
        </w:rPr>
        <w:t>инв</w:t>
      </w:r>
      <w:proofErr w:type="gramEnd"/>
      <w:r w:rsidR="00587F83">
        <w:rPr>
          <w:sz w:val="20"/>
          <w:szCs w:val="20"/>
        </w:rPr>
        <w:t xml:space="preserve"> 2044 Холодильная камера (2560*2560*2460) с моноблоком инв 2631 Холодильная камера КХ (14400*3160*2460) с панелями для двери инв 2634 Холодильная камера КХ (6000*3160*2460)-3С-2Д со сплит-системами 3 шт инв 2635 Холодильная камера КХ 7,3 (1660*2560*2200) инв. 5601 Шкаф предварительной расстойки АДМ-2000 инв 2779 Шкаф расстойный Климат-Агро 24/12 №3862 инв 4403 Шкаф расстойный Климат-Агро 24/12 </w:t>
      </w:r>
      <w:proofErr w:type="gramStart"/>
      <w:r w:rsidR="00587F83">
        <w:rPr>
          <w:sz w:val="20"/>
          <w:szCs w:val="20"/>
        </w:rPr>
        <w:t>инв</w:t>
      </w:r>
      <w:proofErr w:type="gramEnd"/>
      <w:r w:rsidR="00587F83">
        <w:rPr>
          <w:sz w:val="20"/>
          <w:szCs w:val="20"/>
        </w:rPr>
        <w:t xml:space="preserve"> 2550 Шкаф расстойный Климат-агро 24/24 инв 2780 Шкаф расстойный Климат-Агро инв 3105 Автомат фритюрный Riehle Linie 2000 A инв.5451 Дозатор (счетчики подачи) воды промышленного назначения STM мод. DOX 25-M инв. 5448 Камера холодильная низкотемпературная инв.3885 Камера шоколадно-глазировочной линии инв.4075 Котел КПМ 100 инв. 4034 Линия автоматическая для производства кекса с начинкой WALNUT модель AWS-28/4 инв.5460 Линия для производства изделий Polyline PMML 102.B инв. 5450 Линия шоколадно-глазировочная МШГ-1 КД инв.4033 Машина отсадочно-дозировочная для печенья EURODROP </w:t>
      </w:r>
      <w:proofErr w:type="gramStart"/>
      <w:r w:rsidR="00587F83">
        <w:rPr>
          <w:sz w:val="20"/>
          <w:szCs w:val="20"/>
        </w:rPr>
        <w:t>инв</w:t>
      </w:r>
      <w:proofErr w:type="gramEnd"/>
      <w:r w:rsidR="00587F83">
        <w:rPr>
          <w:sz w:val="20"/>
          <w:szCs w:val="20"/>
        </w:rPr>
        <w:t xml:space="preserve"> 2636 Машина тестораскаточная INDUSTRIAL SMART-6514 инв. 5396 Миксер планетарный BEAR VARIMIXER RN20 VL-2 напольный инв. 4897 Миксер планетарный TEKNO 60 SP 4i </w:t>
      </w:r>
      <w:proofErr w:type="gramStart"/>
      <w:r w:rsidR="00587F83">
        <w:rPr>
          <w:sz w:val="20"/>
          <w:szCs w:val="20"/>
        </w:rPr>
        <w:t>инв</w:t>
      </w:r>
      <w:proofErr w:type="gramEnd"/>
      <w:r w:rsidR="00587F83">
        <w:rPr>
          <w:sz w:val="20"/>
          <w:szCs w:val="20"/>
        </w:rPr>
        <w:t xml:space="preserve"> 3380 Начинщик автоматический Riehle Kombi инв. 5452 Печь ПК-2 (сердце пирамида) №2 инв 3300 Печь ПК-2 (сердце пирамида) инв 3298 Печь ротационная V-40 Sveba Dahlen инв. 5395 Печь ротационная Ротор-Агро 202Г инв. 5524 Пресс гидравлический масляный Vitella PB A 200 инв. 5415 Тестомес спиральный Domino Mag 120 инв. 5419 Тестораскатка-формирователь лапши электрический SE/220 </w:t>
      </w:r>
      <w:proofErr w:type="gramStart"/>
      <w:r w:rsidR="00587F83">
        <w:rPr>
          <w:sz w:val="20"/>
          <w:szCs w:val="20"/>
        </w:rPr>
        <w:t>инв</w:t>
      </w:r>
      <w:proofErr w:type="gramEnd"/>
      <w:r w:rsidR="00587F83">
        <w:rPr>
          <w:sz w:val="20"/>
          <w:szCs w:val="20"/>
        </w:rPr>
        <w:t xml:space="preserve"> 2549 Формирователь лапши MPF4 c насадками инв 2838 Фритюрница напольная для чак-чака Электоролюкс инв 1536 Шкаф расстойный Климат-Агро 24/12 инв. 5420 Шкаф расстойный Климат-Агро инв 2130 Шприц-дозатор R260S инв 2045 Камера линии зефира и мармелада инв. 5501 Котел пищеварочный электрический КПЭ-60 (с мешалкой) инв. 5458 Машина для резки кондитерских масс GITARA инв. 5453 Машина смесительная сбивальная АК-0931 (V=80л, Z-образные лопасти) инв. 5410 Машина универсальная для формирования конд</w:t>
      </w:r>
      <w:proofErr w:type="gramStart"/>
      <w:r w:rsidR="00587F83">
        <w:rPr>
          <w:sz w:val="20"/>
          <w:szCs w:val="20"/>
        </w:rPr>
        <w:t>.и</w:t>
      </w:r>
      <w:proofErr w:type="gramEnd"/>
      <w:r w:rsidR="00587F83">
        <w:rPr>
          <w:sz w:val="20"/>
          <w:szCs w:val="20"/>
        </w:rPr>
        <w:t xml:space="preserve">зделий МЭФ-У1 с двумя бункерами и шестеренчатым нагнетанием инв. 5482 Холодильная камера КХ (15600*5560*2460) с панелями для двери инв 2633 Холодильная камера КХ (6460*3160*2460) без дверей инв 2632 Холодильная камера низкотемпературная КХН-11,8 (2560*2560*2200) инв. 5602 Сервер (Depo Storm 3250С3, марш. Zyxel Keenetic, ИБП, шкаф) №3802,0539 </w:t>
      </w:r>
      <w:proofErr w:type="gramStart"/>
      <w:r w:rsidR="00587F83">
        <w:rPr>
          <w:sz w:val="20"/>
          <w:szCs w:val="20"/>
        </w:rPr>
        <w:t>инв</w:t>
      </w:r>
      <w:proofErr w:type="gramEnd"/>
      <w:r w:rsidR="00587F83">
        <w:rPr>
          <w:sz w:val="20"/>
          <w:szCs w:val="20"/>
        </w:rPr>
        <w:t xml:space="preserve"> 2962 Г3 Сервер (DEPO Storm 3300K4 X5620, мон.17', комм. D-Link DES-1024А, ИБП APC SUA 1000I, шкаф) </w:t>
      </w:r>
      <w:proofErr w:type="gramStart"/>
      <w:r w:rsidR="00587F83">
        <w:rPr>
          <w:sz w:val="20"/>
          <w:szCs w:val="20"/>
        </w:rPr>
        <w:t>инв</w:t>
      </w:r>
      <w:proofErr w:type="gramEnd"/>
      <w:r w:rsidR="00587F83">
        <w:rPr>
          <w:sz w:val="20"/>
          <w:szCs w:val="20"/>
        </w:rPr>
        <w:t xml:space="preserve"> 5437 Н24 Сервер (DEPO Storm 3300K4, марш.D-Link DIR-300, баз.блок AR-BKSU, ИБП, шкаф) инв 3642 Н17 Сервер (DEPO Storm 3300К4, ИБП UPS, D-Link DIR-300, шкаф 600*450) инв. 3715 Г4 Сервер (DEPO Storm 3300К4, мон.Samsung17", UPS1100, шкаф 600*450) инв 4341 Н21 Сервер (DEPO Strom 1215N5, монитор, модем, ИБП) №0254 </w:t>
      </w:r>
      <w:proofErr w:type="gramStart"/>
      <w:r w:rsidR="00587F83">
        <w:rPr>
          <w:sz w:val="20"/>
          <w:szCs w:val="20"/>
        </w:rPr>
        <w:t>инв</w:t>
      </w:r>
      <w:proofErr w:type="gramEnd"/>
      <w:r w:rsidR="00587F83">
        <w:rPr>
          <w:sz w:val="20"/>
          <w:szCs w:val="20"/>
        </w:rPr>
        <w:t xml:space="preserve"> 4959 ПОв Сервер (DepoStorm3300К4, мон.17', б/баз.AR-BKSU АТС, п/пан. TWT-PP48UTPl, комм.1026G 24п, ИБП UPS, шкаф 6*4) </w:t>
      </w:r>
      <w:proofErr w:type="gramStart"/>
      <w:r w:rsidR="00587F83">
        <w:rPr>
          <w:sz w:val="20"/>
          <w:szCs w:val="20"/>
        </w:rPr>
        <w:t>инв</w:t>
      </w:r>
      <w:proofErr w:type="gramEnd"/>
      <w:r w:rsidR="00587F83">
        <w:rPr>
          <w:sz w:val="20"/>
          <w:szCs w:val="20"/>
        </w:rPr>
        <w:t xml:space="preserve"> 4253 Н20 Сервер (DS 1215N5, монитор, марш.D-Link DIR-300, баз.блок, ИБП, шкаф) инв 0473 Н11 Сервер (сервер Depo, монитор, ИБП, БП, шкаф, коммутатор DLK, АТС, сист.тел.) инв 4817 Н23 Сервер (сервер, ИБП, монитор, модем) инв 1358 НХ1Сервер Depo Storm 1250 (монитор, ИБП, жесткий диск) инв 1948 Н13 Сервер Depo Storm 3250 №5 </w:t>
      </w:r>
      <w:proofErr w:type="gramStart"/>
      <w:r w:rsidR="00587F83">
        <w:rPr>
          <w:sz w:val="20"/>
          <w:szCs w:val="20"/>
        </w:rPr>
        <w:t>инв</w:t>
      </w:r>
      <w:proofErr w:type="gramEnd"/>
      <w:r w:rsidR="00587F83">
        <w:rPr>
          <w:sz w:val="20"/>
          <w:szCs w:val="20"/>
        </w:rPr>
        <w:t xml:space="preserve"> 2111 Н14 Сервер Depo Storm 3250 инв 2408 Н6 Сервер Depo Storm 3250 инв 2743 Н3 </w:t>
      </w:r>
      <w:r w:rsidR="00445C26">
        <w:rPr>
          <w:sz w:val="20"/>
          <w:szCs w:val="20"/>
        </w:rPr>
        <w:t xml:space="preserve">Сервер DEPO Storm 3300N5 инв 5275 Н10 Сервер (DEPO Storm 3300K4 X5620, мон.17', комм. </w:t>
      </w:r>
      <w:r w:rsidR="00445C26" w:rsidRPr="00445C26">
        <w:rPr>
          <w:sz w:val="20"/>
          <w:szCs w:val="20"/>
          <w:lang w:val="en-US"/>
        </w:rPr>
        <w:t>D</w:t>
      </w:r>
      <w:r w:rsidR="00445C26" w:rsidRPr="002E02CB">
        <w:rPr>
          <w:sz w:val="20"/>
          <w:szCs w:val="20"/>
        </w:rPr>
        <w:t>-</w:t>
      </w:r>
      <w:r w:rsidR="00445C26" w:rsidRPr="00445C26">
        <w:rPr>
          <w:sz w:val="20"/>
          <w:szCs w:val="20"/>
          <w:lang w:val="en-US"/>
        </w:rPr>
        <w:t>Link</w:t>
      </w:r>
      <w:r w:rsidR="00445C26" w:rsidRPr="002E02CB">
        <w:rPr>
          <w:sz w:val="20"/>
          <w:szCs w:val="20"/>
        </w:rPr>
        <w:t xml:space="preserve"> </w:t>
      </w:r>
      <w:r w:rsidR="00445C26" w:rsidRPr="00445C26">
        <w:rPr>
          <w:sz w:val="20"/>
          <w:szCs w:val="20"/>
          <w:lang w:val="en-US"/>
        </w:rPr>
        <w:t>DES</w:t>
      </w:r>
      <w:r w:rsidR="00445C26" w:rsidRPr="002E02CB">
        <w:rPr>
          <w:sz w:val="20"/>
          <w:szCs w:val="20"/>
        </w:rPr>
        <w:t>-1024</w:t>
      </w:r>
      <w:r w:rsidR="00445C26">
        <w:rPr>
          <w:sz w:val="20"/>
          <w:szCs w:val="20"/>
        </w:rPr>
        <w:t>А</w:t>
      </w:r>
      <w:r w:rsidR="00445C26" w:rsidRPr="002E02CB">
        <w:rPr>
          <w:sz w:val="20"/>
          <w:szCs w:val="20"/>
        </w:rPr>
        <w:t xml:space="preserve">, </w:t>
      </w:r>
      <w:r w:rsidR="00445C26">
        <w:rPr>
          <w:sz w:val="20"/>
          <w:szCs w:val="20"/>
        </w:rPr>
        <w:t>ИБП</w:t>
      </w:r>
      <w:r w:rsidR="00445C26" w:rsidRPr="002E02CB">
        <w:rPr>
          <w:sz w:val="20"/>
          <w:szCs w:val="20"/>
        </w:rPr>
        <w:t xml:space="preserve"> </w:t>
      </w:r>
      <w:r w:rsidR="00445C26" w:rsidRPr="00445C26">
        <w:rPr>
          <w:sz w:val="20"/>
          <w:szCs w:val="20"/>
          <w:lang w:val="en-US"/>
        </w:rPr>
        <w:t>APC</w:t>
      </w:r>
      <w:r w:rsidR="00445C26" w:rsidRPr="002E02CB">
        <w:rPr>
          <w:sz w:val="20"/>
          <w:szCs w:val="20"/>
        </w:rPr>
        <w:t xml:space="preserve"> </w:t>
      </w:r>
      <w:r w:rsidR="00445C26" w:rsidRPr="00445C26">
        <w:rPr>
          <w:sz w:val="20"/>
          <w:szCs w:val="20"/>
          <w:lang w:val="en-US"/>
        </w:rPr>
        <w:t>SUA</w:t>
      </w:r>
      <w:r w:rsidR="00445C26" w:rsidRPr="002E02CB">
        <w:rPr>
          <w:sz w:val="20"/>
          <w:szCs w:val="20"/>
        </w:rPr>
        <w:t xml:space="preserve"> 1000</w:t>
      </w:r>
      <w:r w:rsidR="00445C26" w:rsidRPr="00445C26">
        <w:rPr>
          <w:sz w:val="20"/>
          <w:szCs w:val="20"/>
          <w:lang w:val="en-US"/>
        </w:rPr>
        <w:t>I</w:t>
      </w:r>
      <w:r w:rsidR="00445C26" w:rsidRPr="002E02CB">
        <w:rPr>
          <w:sz w:val="20"/>
          <w:szCs w:val="20"/>
        </w:rPr>
        <w:t xml:space="preserve">, </w:t>
      </w:r>
      <w:r w:rsidR="00445C26">
        <w:rPr>
          <w:sz w:val="20"/>
          <w:szCs w:val="20"/>
        </w:rPr>
        <w:t>шкаф</w:t>
      </w:r>
      <w:r w:rsidR="00445C26" w:rsidRPr="002E02CB">
        <w:rPr>
          <w:sz w:val="20"/>
          <w:szCs w:val="20"/>
        </w:rPr>
        <w:t xml:space="preserve">) </w:t>
      </w:r>
      <w:r w:rsidR="00445C26">
        <w:rPr>
          <w:sz w:val="20"/>
          <w:szCs w:val="20"/>
        </w:rPr>
        <w:t>инв</w:t>
      </w:r>
      <w:r w:rsidR="00445C26" w:rsidRPr="002E02CB">
        <w:rPr>
          <w:sz w:val="20"/>
          <w:szCs w:val="20"/>
        </w:rPr>
        <w:t xml:space="preserve"> 5431 </w:t>
      </w:r>
      <w:r w:rsidR="00445C26">
        <w:rPr>
          <w:sz w:val="20"/>
          <w:szCs w:val="20"/>
        </w:rPr>
        <w:t>Сервер</w:t>
      </w:r>
      <w:r w:rsidR="00445C26" w:rsidRPr="002E02CB">
        <w:rPr>
          <w:sz w:val="20"/>
          <w:szCs w:val="20"/>
        </w:rPr>
        <w:t xml:space="preserve"> (</w:t>
      </w:r>
      <w:r w:rsidR="00445C26" w:rsidRPr="00445C26">
        <w:rPr>
          <w:sz w:val="20"/>
          <w:szCs w:val="20"/>
          <w:lang w:val="en-US"/>
        </w:rPr>
        <w:t>DEPO</w:t>
      </w:r>
      <w:r w:rsidR="00445C26" w:rsidRPr="002E02CB">
        <w:rPr>
          <w:sz w:val="20"/>
          <w:szCs w:val="20"/>
        </w:rPr>
        <w:t xml:space="preserve"> </w:t>
      </w:r>
      <w:r w:rsidR="00445C26" w:rsidRPr="00445C26">
        <w:rPr>
          <w:sz w:val="20"/>
          <w:szCs w:val="20"/>
          <w:lang w:val="en-US"/>
        </w:rPr>
        <w:t>Storm</w:t>
      </w:r>
      <w:r w:rsidR="00445C26" w:rsidRPr="002E02CB">
        <w:rPr>
          <w:sz w:val="20"/>
          <w:szCs w:val="20"/>
        </w:rPr>
        <w:t xml:space="preserve"> 3300</w:t>
      </w:r>
      <w:r w:rsidR="00445C26" w:rsidRPr="00445C26">
        <w:rPr>
          <w:sz w:val="20"/>
          <w:szCs w:val="20"/>
          <w:lang w:val="en-US"/>
        </w:rPr>
        <w:t>N</w:t>
      </w:r>
      <w:r w:rsidR="00445C26" w:rsidRPr="002E02CB">
        <w:rPr>
          <w:sz w:val="20"/>
          <w:szCs w:val="20"/>
        </w:rPr>
        <w:t xml:space="preserve">5, </w:t>
      </w:r>
      <w:r w:rsidR="00445C26">
        <w:rPr>
          <w:sz w:val="20"/>
          <w:szCs w:val="20"/>
        </w:rPr>
        <w:t>мон</w:t>
      </w:r>
      <w:r w:rsidR="00445C26" w:rsidRPr="002E02CB">
        <w:rPr>
          <w:sz w:val="20"/>
          <w:szCs w:val="20"/>
        </w:rPr>
        <w:t>.</w:t>
      </w:r>
      <w:r w:rsidR="00445C26" w:rsidRPr="00445C26">
        <w:rPr>
          <w:sz w:val="20"/>
          <w:szCs w:val="20"/>
          <w:lang w:val="en-US"/>
        </w:rPr>
        <w:t>Samsung</w:t>
      </w:r>
      <w:r w:rsidR="00445C26" w:rsidRPr="002E02CB">
        <w:rPr>
          <w:sz w:val="20"/>
          <w:szCs w:val="20"/>
        </w:rPr>
        <w:t xml:space="preserve"> </w:t>
      </w:r>
      <w:r w:rsidR="00445C26" w:rsidRPr="002E02CB">
        <w:rPr>
          <w:sz w:val="20"/>
          <w:szCs w:val="20"/>
        </w:rPr>
        <w:lastRenderedPageBreak/>
        <w:t xml:space="preserve">17, </w:t>
      </w:r>
      <w:r w:rsidR="00445C26">
        <w:rPr>
          <w:sz w:val="20"/>
          <w:szCs w:val="20"/>
        </w:rPr>
        <w:t>ИБП</w:t>
      </w:r>
      <w:r w:rsidR="00445C26" w:rsidRPr="002E02CB">
        <w:rPr>
          <w:sz w:val="20"/>
          <w:szCs w:val="20"/>
        </w:rPr>
        <w:t xml:space="preserve"> </w:t>
      </w:r>
      <w:r w:rsidR="00445C26" w:rsidRPr="00445C26">
        <w:rPr>
          <w:sz w:val="20"/>
          <w:szCs w:val="20"/>
          <w:lang w:val="en-US"/>
        </w:rPr>
        <w:t>UPS</w:t>
      </w:r>
      <w:r w:rsidR="00445C26" w:rsidRPr="002E02CB">
        <w:rPr>
          <w:sz w:val="20"/>
          <w:szCs w:val="20"/>
        </w:rPr>
        <w:t xml:space="preserve">, </w:t>
      </w:r>
      <w:r w:rsidR="00445C26">
        <w:rPr>
          <w:sz w:val="20"/>
          <w:szCs w:val="20"/>
        </w:rPr>
        <w:t>комм</w:t>
      </w:r>
      <w:r w:rsidR="00445C26" w:rsidRPr="002E02CB">
        <w:rPr>
          <w:sz w:val="20"/>
          <w:szCs w:val="20"/>
        </w:rPr>
        <w:t>.</w:t>
      </w:r>
      <w:r w:rsidR="00445C26" w:rsidRPr="00445C26">
        <w:rPr>
          <w:sz w:val="20"/>
          <w:szCs w:val="20"/>
          <w:lang w:val="en-US"/>
        </w:rPr>
        <w:t>D</w:t>
      </w:r>
      <w:r w:rsidR="00445C26" w:rsidRPr="002E02CB">
        <w:rPr>
          <w:sz w:val="20"/>
          <w:szCs w:val="20"/>
        </w:rPr>
        <w:t>-</w:t>
      </w:r>
      <w:r w:rsidR="00445C26" w:rsidRPr="00445C26">
        <w:rPr>
          <w:sz w:val="20"/>
          <w:szCs w:val="20"/>
          <w:lang w:val="en-US"/>
        </w:rPr>
        <w:t>Link</w:t>
      </w:r>
      <w:r w:rsidR="00445C26" w:rsidRPr="002E02CB">
        <w:rPr>
          <w:sz w:val="20"/>
          <w:szCs w:val="20"/>
        </w:rPr>
        <w:t xml:space="preserve"> </w:t>
      </w:r>
      <w:r w:rsidR="00445C26">
        <w:rPr>
          <w:sz w:val="20"/>
          <w:szCs w:val="20"/>
        </w:rPr>
        <w:t>и</w:t>
      </w:r>
      <w:r w:rsidR="00445C26" w:rsidRPr="002E02CB">
        <w:rPr>
          <w:sz w:val="20"/>
          <w:szCs w:val="20"/>
        </w:rPr>
        <w:t xml:space="preserve"> </w:t>
      </w:r>
      <w:r w:rsidR="00445C26">
        <w:rPr>
          <w:sz w:val="20"/>
          <w:szCs w:val="20"/>
        </w:rPr>
        <w:t>ЛКТС</w:t>
      </w:r>
      <w:r w:rsidR="00445C26" w:rsidRPr="002E02CB">
        <w:rPr>
          <w:sz w:val="20"/>
          <w:szCs w:val="20"/>
        </w:rPr>
        <w:t xml:space="preserve">) </w:t>
      </w:r>
      <w:r w:rsidR="00445C26">
        <w:rPr>
          <w:sz w:val="20"/>
          <w:szCs w:val="20"/>
        </w:rPr>
        <w:t>инв</w:t>
      </w:r>
      <w:r w:rsidR="00445C26" w:rsidRPr="002E02CB">
        <w:rPr>
          <w:sz w:val="20"/>
          <w:szCs w:val="20"/>
        </w:rPr>
        <w:t xml:space="preserve"> 3560 </w:t>
      </w:r>
      <w:r w:rsidR="00445C26">
        <w:rPr>
          <w:sz w:val="20"/>
          <w:szCs w:val="20"/>
        </w:rPr>
        <w:t>СДХП</w:t>
      </w:r>
      <w:r w:rsidR="00445C26" w:rsidRPr="002E02CB">
        <w:rPr>
          <w:sz w:val="20"/>
          <w:szCs w:val="20"/>
        </w:rPr>
        <w:t xml:space="preserve"> </w:t>
      </w:r>
      <w:r w:rsidR="00445C26">
        <w:rPr>
          <w:sz w:val="20"/>
          <w:szCs w:val="20"/>
        </w:rPr>
        <w:t xml:space="preserve">Бокс кассовый двойной инв 3644 Н17 Бокс кассовый двойной инв 3645 Н17 </w:t>
      </w:r>
      <w:r w:rsidR="002E02CB">
        <w:rPr>
          <w:sz w:val="20"/>
          <w:szCs w:val="20"/>
        </w:rPr>
        <w:t>Бокс кассовый</w:t>
      </w:r>
      <w:r w:rsidR="00445C26">
        <w:rPr>
          <w:sz w:val="20"/>
          <w:szCs w:val="20"/>
        </w:rPr>
        <w:t xml:space="preserve">одинарный инв 3643 Н17 Система стеллажей складская инв. 3795 O'f Стеллажная линия торговая 1 </w:t>
      </w:r>
      <w:proofErr w:type="gramStart"/>
      <w:r w:rsidR="00445C26">
        <w:rPr>
          <w:sz w:val="20"/>
          <w:szCs w:val="20"/>
        </w:rPr>
        <w:t>инв</w:t>
      </w:r>
      <w:proofErr w:type="gramEnd"/>
      <w:r w:rsidR="00445C26">
        <w:rPr>
          <w:sz w:val="20"/>
          <w:szCs w:val="20"/>
        </w:rPr>
        <w:t xml:space="preserve"> 2606 НХ1</w:t>
      </w:r>
      <w:r w:rsidR="002E02CB">
        <w:rPr>
          <w:sz w:val="20"/>
          <w:szCs w:val="20"/>
        </w:rPr>
        <w:t xml:space="preserve"> </w:t>
      </w:r>
      <w:r w:rsidR="00445C26">
        <w:rPr>
          <w:sz w:val="20"/>
          <w:szCs w:val="20"/>
        </w:rPr>
        <w:t xml:space="preserve">Стеллажная линия торговая 2 инв 2607 НХ1 Стеллажная линия торговая 3 инв 2608 НХ1 Стеллажная линия торговая 4 инв 2609 НХ1 Торгово-стеллажная система инв 3386 НХ1 Бокс кассовый Омега Модело инв. 3697 Г4 Бокс кассовый Омега Модело инв. 3698 Г4 Бокс кассовый Омега Модело инв. 3699 Г4Стеллаж для специй инв 4781 Н21 Стеллаж для дефростации передвижной 1200*800*1800 6 уровней </w:t>
      </w:r>
      <w:proofErr w:type="gramStart"/>
      <w:r w:rsidR="00445C26">
        <w:rPr>
          <w:sz w:val="20"/>
          <w:szCs w:val="20"/>
        </w:rPr>
        <w:t>инв</w:t>
      </w:r>
      <w:proofErr w:type="gramEnd"/>
      <w:r w:rsidR="00445C26">
        <w:rPr>
          <w:sz w:val="20"/>
          <w:szCs w:val="20"/>
        </w:rPr>
        <w:t xml:space="preserve"> 3231 ПОв Бокс кассовый Shop&amp;Go (экспресс-касса) Гурман-4 инв. 3899 Кассовый бокс №3843 инв 4415 Н19Кассовый бокс №3876 инв 4416 Н19 Кассовый бокс №3877 инв 4417 Н19 Кассовый бокс №3878 инв 4418 Н25 Стеллаж (заморозка пельменей) АСМ-100 №4838 инв 0956 ПН5 Стеллаж выносной инв 3132 Г3Стеллаж деревянный островной </w:t>
      </w:r>
      <w:proofErr w:type="gramStart"/>
      <w:r w:rsidR="00445C26">
        <w:rPr>
          <w:sz w:val="20"/>
          <w:szCs w:val="20"/>
        </w:rPr>
        <w:t>инв</w:t>
      </w:r>
      <w:proofErr w:type="gramEnd"/>
      <w:r w:rsidR="00445C26">
        <w:rPr>
          <w:sz w:val="20"/>
          <w:szCs w:val="20"/>
        </w:rPr>
        <w:t xml:space="preserve"> 6411 Г3 Стеллажная линия 3 (специи, макароны) инв 3176 Н15</w:t>
      </w:r>
      <w:r w:rsidR="002E02CB">
        <w:rPr>
          <w:sz w:val="20"/>
          <w:szCs w:val="20"/>
        </w:rPr>
        <w:t xml:space="preserve"> </w:t>
      </w:r>
      <w:r w:rsidR="00445C26">
        <w:rPr>
          <w:sz w:val="20"/>
          <w:szCs w:val="20"/>
        </w:rPr>
        <w:t>Стеллажная линия 4(конфеты,вес.) инв 3177 Н15 Стеллажная линия 5 (консервы, шок.конфеты) инв 3178 Н15 Стеллажная линия 6 (пиво,вино) инв 3179 Н15 Стеллажная линия 13 (чист.,быт.хим.) инв 3184 Н15Стеллажная линия 14 (игрушки,мыло) инв 3185 Н15 Стеллажная линия 15 (хозтовары,дет.питание) инв 3186 Н15 Стеллажная линия 16 (соки</w:t>
      </w:r>
      <w:proofErr w:type="gramStart"/>
      <w:r w:rsidR="00445C26">
        <w:rPr>
          <w:sz w:val="20"/>
          <w:szCs w:val="20"/>
        </w:rPr>
        <w:t>,г</w:t>
      </w:r>
      <w:proofErr w:type="gramEnd"/>
      <w:r w:rsidR="00445C26">
        <w:rPr>
          <w:sz w:val="20"/>
          <w:szCs w:val="20"/>
        </w:rPr>
        <w:t>аз.вода) инв 3187 Н15 Стеллажная линия 17 (посуда) инв 3188 Н15Стеллажная линия торговая 1-13 (вино, креп.нап-ки, водка, с/а, пиво) инв 2071 Н14 Тележка для расстойки тестовых заготовок инв. 5403 Тележка для расстойки тестовых заготовок инв. 5404Блинный автомат №4919, 0955 _Производство НАШ- 5 Залог Бункер для накопления льда D101 инв 3106 _Хлебобулочный цех (хлебозавод) Ванна моечная 3 гн</w:t>
      </w:r>
      <w:proofErr w:type="gramStart"/>
      <w:r w:rsidR="00445C26">
        <w:rPr>
          <w:sz w:val="20"/>
          <w:szCs w:val="20"/>
        </w:rPr>
        <w:t>.и</w:t>
      </w:r>
      <w:proofErr w:type="gramEnd"/>
      <w:r w:rsidR="00445C26">
        <w:rPr>
          <w:sz w:val="20"/>
          <w:szCs w:val="20"/>
        </w:rPr>
        <w:t>з нерж.стали AISI на каркасе (740*740*400мм) № 3212 _Производство "Овощевод" Залог Ванна моечная 3 гн.из нерж.стали AISI на каркасе (740*740*400мм) №3213 _Производство "Овощевод" Залог Ванна моечная 3 г</w:t>
      </w:r>
      <w:r w:rsidR="002E02CB">
        <w:rPr>
          <w:sz w:val="20"/>
          <w:szCs w:val="20"/>
        </w:rPr>
        <w:t xml:space="preserve">н.из нерж.стали AISI на каркасе </w:t>
      </w:r>
      <w:r w:rsidR="00445C26">
        <w:rPr>
          <w:sz w:val="20"/>
          <w:szCs w:val="20"/>
        </w:rPr>
        <w:t>(740*740*400мм) №3214 _Производство "Овощевод" Залог Ванна моечная 3-х секционная 2280*800*850 инв 2551 _Хлебобулочный цех (хлебозавод) Весы Mettler Toledo Tiger P №5081 инв 1033 _Магазин Наш- 6 Залог Весы Mettler Toledo Tiger P №5082 инв 1035 _Магазин Наш- 6 Залог Весы Mettler Toledo Tiger P №5083 инв 1037 _Магазин Наш- 6 Залог Весы Mettler Toledo Tiger P №5084 инв 1038 _Магазин Наш- 6 ЗалогВесы Mettler Toledo Tiger P инв 3002 _Магазин</w:t>
      </w:r>
      <w:proofErr w:type="gramStart"/>
      <w:r w:rsidR="00445C26">
        <w:rPr>
          <w:sz w:val="20"/>
          <w:szCs w:val="20"/>
        </w:rPr>
        <w:t xml:space="preserve"> Н</w:t>
      </w:r>
      <w:proofErr w:type="gramEnd"/>
      <w:r w:rsidR="00445C26">
        <w:rPr>
          <w:sz w:val="20"/>
          <w:szCs w:val="20"/>
        </w:rPr>
        <w:t xml:space="preserve">аш- 3 Залог Весы Mettler Toledo Tiger P </w:t>
      </w:r>
      <w:proofErr w:type="gramStart"/>
      <w:r w:rsidR="00445C26">
        <w:rPr>
          <w:sz w:val="20"/>
          <w:szCs w:val="20"/>
        </w:rPr>
        <w:t>инв</w:t>
      </w:r>
      <w:proofErr w:type="gramEnd"/>
      <w:r w:rsidR="00445C26">
        <w:rPr>
          <w:sz w:val="20"/>
          <w:szCs w:val="20"/>
        </w:rPr>
        <w:t xml:space="preserve"> 3217 _Магазин "Гурман-3" Залог Весы Mettler Toledo Tiger P инв 3223 _Магазин "Гурман-3" ЗалогВесы Mettler Toledo Tiger P инв 3224 _Магазин "Гурман-3" Залог Весы CAS LPII-15 с принтером Ethernet инв 0014 _Магазин Наш- 4 Залог Весы CL5000J-15IH с печатью этикеток, два дисплея №3130 _Магазин "Гурман-3" Залог Весы Mettler Toledo Tiger P инв 3158 _Магазин НАШ-15 Залог Весы Mettler Toledo Tiger P инв 3159 _Магазин НАШ-15 Залог </w:t>
      </w:r>
      <w:r w:rsidR="00A17A91">
        <w:rPr>
          <w:sz w:val="20"/>
          <w:szCs w:val="20"/>
        </w:rPr>
        <w:t>Весы Mettler Toledo Tiger P инв 3160 _Магазин НАШ-15 Залог Весы АD-25 №4531 инв 1032 _Магазин НАШ- 3 Залог Весы со встроенным принтером печати этикеток №4484 инв 1036 _Магазин Наш- 3 Залог Весы со встроенным принтером печати этикеток №4485 инв 1040 _Магазин</w:t>
      </w:r>
      <w:proofErr w:type="gramStart"/>
      <w:r w:rsidR="00A17A91">
        <w:rPr>
          <w:sz w:val="20"/>
          <w:szCs w:val="20"/>
        </w:rPr>
        <w:t xml:space="preserve"> Н</w:t>
      </w:r>
      <w:proofErr w:type="gramEnd"/>
      <w:r w:rsidR="00A17A91">
        <w:rPr>
          <w:sz w:val="20"/>
          <w:szCs w:val="20"/>
        </w:rPr>
        <w:t xml:space="preserve">аш- 3 Залог Весы со встроенным принтером печати этикеток №4685 </w:t>
      </w:r>
      <w:proofErr w:type="gramStart"/>
      <w:r w:rsidR="00A17A91">
        <w:rPr>
          <w:sz w:val="20"/>
          <w:szCs w:val="20"/>
        </w:rPr>
        <w:t>инв</w:t>
      </w:r>
      <w:proofErr w:type="gramEnd"/>
      <w:r w:rsidR="00A17A91">
        <w:rPr>
          <w:sz w:val="20"/>
          <w:szCs w:val="20"/>
        </w:rPr>
        <w:t xml:space="preserve"> 0643 _Магазин Наш- 4 Залог Весы со встроенным принтером печати этикеток №4686(4825) инв 0644 _Магазин Наш- 4 Залог Весы со встроенным принтером печати этикеток №4687(4826) инв 0645 _Магазин Наш- 4 Залог Весы со встроенным принтером печати этикеток №4813 инв 1126 _Магазин "Гурман-3" Залог Весы торговые электронные Mettler Toledo с печатью этикеток </w:t>
      </w:r>
      <w:proofErr w:type="gramStart"/>
      <w:r w:rsidR="00A17A91">
        <w:rPr>
          <w:sz w:val="20"/>
          <w:szCs w:val="20"/>
        </w:rPr>
        <w:t>инв</w:t>
      </w:r>
      <w:proofErr w:type="gramEnd"/>
      <w:r w:rsidR="00A17A91">
        <w:rPr>
          <w:sz w:val="20"/>
          <w:szCs w:val="20"/>
        </w:rPr>
        <w:t xml:space="preserve"> 0002 _Производство НАШ- 5 Залог Весы электронные Mettler Toledo с печатью термоэтикетки инв 2122 _Магазин НАШ-14 Залог Весы электронные Mettler Toledo с печатью термоэтикетки инв 2123 _Магазин НАШ-14 Залог Весы электронные Mettler Toledo с печатью термоэтикетки инв 2124 _Магазин НАШ-14 Залог Весы электронные Mettler Toledo с печатью термоэтикетки инв 2125 _Магазин НАШ-14 Залог Весы электронные МТ 8442 Tiger P (д-стойка 15кг) №6402 </w:t>
      </w:r>
      <w:proofErr w:type="gramStart"/>
      <w:r w:rsidR="00A17A91">
        <w:rPr>
          <w:sz w:val="20"/>
          <w:szCs w:val="20"/>
        </w:rPr>
        <w:t>инв</w:t>
      </w:r>
      <w:proofErr w:type="gramEnd"/>
      <w:r w:rsidR="00A17A91">
        <w:rPr>
          <w:sz w:val="20"/>
          <w:szCs w:val="20"/>
        </w:rPr>
        <w:t xml:space="preserve"> 1320 _Магазин Гурман-2 Залог Весы электронные МТ 8442 Tiger P (д-стойка 15кг) №6403 инв 1321 _Магазин Гурман-2 Залог Весы электронные МТ 8442 Tiger P (д-стойка 15кг) №6404 инв 1322 _Магазин Гурман-2 Залог Весы электронные МТ 8442 Tiger P (д-стойка 15кг) №6405 инв 1323 _Магазин Гурман-2 Залог Весы электронные МТ 8442 Tiger P (д-стойка 15кг) №6406 инв 1324 _Магазин Гурман-2 Залог Весы электронные МТ 8442 Tiger P (д-стойка 15кг) №6407 </w:t>
      </w:r>
      <w:proofErr w:type="gramStart"/>
      <w:r w:rsidR="00A17A91">
        <w:rPr>
          <w:sz w:val="20"/>
          <w:szCs w:val="20"/>
        </w:rPr>
        <w:t>инв</w:t>
      </w:r>
      <w:proofErr w:type="gramEnd"/>
      <w:r w:rsidR="00A17A91">
        <w:rPr>
          <w:sz w:val="20"/>
          <w:szCs w:val="20"/>
        </w:rPr>
        <w:t xml:space="preserve"> 1325 _Магазин Гурман-2 Залог Весы электронные МТ 8442 Tiger P (д-стойка 15кг) №6408 инв 1326 _Магазин Гурман-2 Залог Весы электронные МТ 8442 Tiger P (д-стойка 15кг) инв 0243 _Магазин НАШ- 9 Залог Весы электронные МТ 8442 Tiger P (д-стойка 15кг) инв 0244 _Магазин НАШ- 9 Залог Весы электронные МТ 8442 Tiger P (д-стойка 15кг) </w:t>
      </w:r>
      <w:proofErr w:type="gramStart"/>
      <w:r w:rsidR="00A17A91">
        <w:rPr>
          <w:sz w:val="20"/>
          <w:szCs w:val="20"/>
        </w:rPr>
        <w:t>инв</w:t>
      </w:r>
      <w:proofErr w:type="gramEnd"/>
      <w:r w:rsidR="00A17A91">
        <w:rPr>
          <w:sz w:val="20"/>
          <w:szCs w:val="20"/>
        </w:rPr>
        <w:t xml:space="preserve"> 0494 _Магазин НАШ-11 Залог Весы электронные МТ 8442 Tiger P (д-стойка 15кг) инв 0495 _Магазин НАШ-11 Залог Весы электронные МТ 8442 Tiger P (д-стойка 15кг) инв 0497 _Магазин НАШ-11 Залог Весы электронные МТ 8442 Tiger P (д-стойка 15кг) инв 0498 _Магазин НАШ-11 Залог Весы электронные МТ 8442 Tiger P (д-стойка 15кг) </w:t>
      </w:r>
      <w:proofErr w:type="gramStart"/>
      <w:r w:rsidR="00A17A91">
        <w:rPr>
          <w:sz w:val="20"/>
          <w:szCs w:val="20"/>
        </w:rPr>
        <w:t>инв</w:t>
      </w:r>
      <w:proofErr w:type="gramEnd"/>
      <w:r w:rsidR="00A17A91">
        <w:rPr>
          <w:sz w:val="20"/>
          <w:szCs w:val="20"/>
        </w:rPr>
        <w:t xml:space="preserve"> 2153 _Магазин НАШ-10 Залог Весы электронные МТ 8442 Tiger P (д-стойка 15кг) инв 2154 _Магазин НАШ-10 Залог Весы электронные МТ 8442 Tiger P (д-стойка 15кг) инв 2155 _Магазин НАШ-10 Залог Весы электронные МТ 8442 Tiger P (д-стойка 15кг) инв 2744 _Магазин Гурман-2 Залог Весы электронные с печатью термоэтикетки инв 1967 _Магазин НАШ-13 Залог Весы электронные с печатью термоэтикетки инв 1968 _Магазин НАШ-13 Залог Весы электронные с печатью термоэтикетки </w:t>
      </w:r>
      <w:proofErr w:type="gramStart"/>
      <w:r w:rsidR="00A17A91">
        <w:rPr>
          <w:sz w:val="20"/>
          <w:szCs w:val="20"/>
        </w:rPr>
        <w:t>инв</w:t>
      </w:r>
      <w:proofErr w:type="gramEnd"/>
      <w:r w:rsidR="00A17A91">
        <w:rPr>
          <w:sz w:val="20"/>
          <w:szCs w:val="20"/>
        </w:rPr>
        <w:t xml:space="preserve"> 1969 _Магазин НАШ-13 Залог Весы электронные с печатью термоэтикетки инв 1970 _Магазин НАШ-13 ЗалогВитрина морозильная Т 600 №5018 инв 0973 _Производство НАШ- 5 Залог Витрина отдельностоящая SAPPORO SELF (порционные салаты) инв 2183 _Магазин "Гурман-2 Залог Гриль для кур Professional инв 1971 _Магазин НАШ-13 Залог Гриль для кур Sikom MK-8.16 №4895 инв 0957 _Магазин Гурман-3 ЗалогГриль эл</w:t>
      </w:r>
      <w:proofErr w:type="gramStart"/>
      <w:r w:rsidR="00A17A91">
        <w:rPr>
          <w:sz w:val="20"/>
          <w:szCs w:val="20"/>
        </w:rPr>
        <w:t>.М</w:t>
      </w:r>
      <w:proofErr w:type="gramEnd"/>
      <w:r w:rsidR="00A17A91">
        <w:rPr>
          <w:sz w:val="20"/>
          <w:szCs w:val="20"/>
        </w:rPr>
        <w:t xml:space="preserve">К-8.16 на 16 куриц №5086 инв 1043 _Магазин Гурман-1 Залог Гриль эл.МК-8.16 на 16 куриц, инв 0500 _Магазин Наш-11 Залог Гриль электрический МК-8.16 инв 1375 _Производство НАШ- 2 ЗалогГриль электрический на 16 куриц инв 1533 _Магазин НАШ- 4 Залог Дежа 330л Т1-ХТ-2Д (нерж.) 1 инв 2756 _Хлебобулочный цех (хлебозавод) Дежа 330л Т1-ХТ-2Д (нерж.) 2 </w:t>
      </w:r>
      <w:proofErr w:type="gramStart"/>
      <w:r w:rsidR="00A17A91">
        <w:rPr>
          <w:sz w:val="20"/>
          <w:szCs w:val="20"/>
        </w:rPr>
        <w:t>инв</w:t>
      </w:r>
      <w:proofErr w:type="gramEnd"/>
      <w:r w:rsidR="00A17A91">
        <w:rPr>
          <w:sz w:val="20"/>
          <w:szCs w:val="20"/>
        </w:rPr>
        <w:t xml:space="preserve"> 2759 _Хлебобулочный цех (хлебозавод) Дежа 330л Т1-ХТ-2Д (нерж.) 3 инв 2760 _Хлебобулочный цех (хлебозавод) Дежа 330л Т1-ХТ-2Д (нерж.) 4 инв 2761 _Хлебобулочный цех (хлебозавод Дежа 330л Т1-ХТ-2Д (нерж.) 5 инв 2762 _Хлебобулочный цех (хлебозавод) Дежа 330л Т1-ХТ-2Д (нерж.) 7 инв 2764 _Хлебобулочный цех (хлебозавод) Дежа 330л Т1-ХТ-2Д </w:t>
      </w:r>
      <w:r w:rsidR="00A17A91">
        <w:rPr>
          <w:sz w:val="20"/>
          <w:szCs w:val="20"/>
        </w:rPr>
        <w:lastRenderedPageBreak/>
        <w:t xml:space="preserve">(нерж.) 8 инв 2765 _Хлебобулочный цех (хлебозавод) Диск терка FEUMA №4896 </w:t>
      </w:r>
      <w:proofErr w:type="gramStart"/>
      <w:r w:rsidR="00A17A91">
        <w:rPr>
          <w:sz w:val="20"/>
          <w:szCs w:val="20"/>
        </w:rPr>
        <w:t>инв</w:t>
      </w:r>
      <w:proofErr w:type="gramEnd"/>
      <w:r w:rsidR="00A17A91">
        <w:rPr>
          <w:sz w:val="20"/>
          <w:szCs w:val="20"/>
        </w:rPr>
        <w:t xml:space="preserve"> 0958 _Производство НАШ- 5 Залогм Дозатор воды ДОХ 25 М-1 инв 2783 _Хлебобулочный цех (хлебозавод) Дозатор воды ДОХ 25 М-2 инв 2784 _Хлебобулочный цех (хлебозавод) Дозатор воды ДОХ 25 М-3 инв 2785 _Хлебобулочный цех (хлебозавод) Дозатор воды ДОХ 25 М-4 инв 2786 _Хлебобулочный цех (хлебозавод) Дозатор воды ДОХ 25 М-5 инв 2787 _Хлебобулочный цех (хлебозавод) Дозатор воды ДОХ 25 М-6 </w:t>
      </w:r>
      <w:proofErr w:type="gramStart"/>
      <w:r w:rsidR="00A17A91">
        <w:rPr>
          <w:sz w:val="20"/>
          <w:szCs w:val="20"/>
        </w:rPr>
        <w:t>инв</w:t>
      </w:r>
      <w:proofErr w:type="gramEnd"/>
      <w:r w:rsidR="00A17A91">
        <w:rPr>
          <w:sz w:val="20"/>
          <w:szCs w:val="20"/>
        </w:rPr>
        <w:t xml:space="preserve"> 2788 _Хлебобулочный цех (хлебозавод) Завеса тепловая компактная КЭВ-42П311W №1 инв 2261 _Хлебобулочный цех (хлебозавод) Завеса тепловая компактная КЭВ-42П311W №2 инв 2262 _Хлебобулочный цех (хлебозавод) Запайщик контейнеров НВ-1 №4918 инв 0959 _Производство НАШ- 5 Залог Защита сканера (левая) №4516 инв 1044 _Магазин НАШ- 3 Залог Защита сканера (левая) №4517 инв 1045 _Магазин НАШ- 3 Залог Защита сканера (левая) №4518 </w:t>
      </w:r>
      <w:proofErr w:type="gramStart"/>
      <w:r w:rsidR="00A17A91">
        <w:rPr>
          <w:sz w:val="20"/>
          <w:szCs w:val="20"/>
        </w:rPr>
        <w:t>инв</w:t>
      </w:r>
      <w:proofErr w:type="gramEnd"/>
      <w:r w:rsidR="00A17A91">
        <w:rPr>
          <w:sz w:val="20"/>
          <w:szCs w:val="20"/>
        </w:rPr>
        <w:t xml:space="preserve"> 1046 _Магазин НАШ- 3 ЗалогЗащита сканера (правая) №4515 инв 1048 _Магазин НАШ- 3 Залог Защита сканера тип 1.00 для касс Stream левая №4738 инв 0650 _Магазин НАШ- 4 Залог Защита сканера тип 1.00 для касс Stream левая №4739 инв 0651 _Магазин НАШ- 4 Залог Защита сканера тип 1.00 для касс Stream левая №4740 инв 0652 _Магазин НАШ- 4 Залог Защита сканера тип 1.00 для касс Stream правая №4734 </w:t>
      </w:r>
      <w:proofErr w:type="gramStart"/>
      <w:r w:rsidR="00A17A91">
        <w:rPr>
          <w:sz w:val="20"/>
          <w:szCs w:val="20"/>
        </w:rPr>
        <w:t>инв</w:t>
      </w:r>
      <w:proofErr w:type="gramEnd"/>
      <w:r w:rsidR="00A17A91">
        <w:rPr>
          <w:sz w:val="20"/>
          <w:szCs w:val="20"/>
        </w:rPr>
        <w:t xml:space="preserve"> 0653 _Магазин НАШ- 4 ЗалогЗащита сканера тип 1.00 для касс Stream правая №4735 инв 0654 _Магазин НАШ- 4 Залог Защита сканера тип 1.00 для касс Stream правая №4736 инв 0655 _Магазин НАШ- 4 Залог Камера приточная КЦКП-5 б/з №5034 инв 1047 _Магазин НАШ- 6 Залог Картофелечистка инв 1349 _Производство "Гурман-2" ЗалогКартофелечистка серии PSP 700 15 кг 380V инв 2538 _Производство НАШ- 5 Залог Картофелечистка серии PSP 700 15 кг инв 2544 _Производство НАШ- 2 Залог Картофелечистка серии PSP 700 15 кг инв 2618 _Производство "Гурман-3" Залог Касса ККМ 3 (терминал, сканер, весы, фиск.регистратор) инв 1019 _Магазин</w:t>
      </w:r>
      <w:proofErr w:type="gramStart"/>
      <w:r w:rsidR="00A17A91">
        <w:rPr>
          <w:sz w:val="20"/>
          <w:szCs w:val="20"/>
        </w:rPr>
        <w:t xml:space="preserve"> Н</w:t>
      </w:r>
      <w:proofErr w:type="gramEnd"/>
      <w:r w:rsidR="00A17A91">
        <w:rPr>
          <w:sz w:val="20"/>
          <w:szCs w:val="20"/>
        </w:rPr>
        <w:t xml:space="preserve">аш- 6 Залог Кассовый бокс (защита сканера, вставка) 1 </w:t>
      </w:r>
      <w:proofErr w:type="gramStart"/>
      <w:r w:rsidR="00A17A91">
        <w:rPr>
          <w:sz w:val="20"/>
          <w:szCs w:val="20"/>
        </w:rPr>
        <w:t>инв</w:t>
      </w:r>
      <w:proofErr w:type="gramEnd"/>
      <w:r w:rsidR="00A17A91">
        <w:rPr>
          <w:sz w:val="20"/>
          <w:szCs w:val="20"/>
        </w:rPr>
        <w:t xml:space="preserve"> 0404 _Магазин НАШ-10 Залог Кассовый бокс (защита сканера, вставка) 2 инв 0405 _Магазин НАШ-10 Залог </w:t>
      </w:r>
      <w:r w:rsidR="00AB1142">
        <w:rPr>
          <w:sz w:val="20"/>
          <w:szCs w:val="20"/>
        </w:rPr>
        <w:t xml:space="preserve">Кассовый бокс (защита сканера, вставка) 3 инв 0406 _Магазин НАШ-10 Залог Кассовый бокс (защита сканера, вставка) 4 инв 0407 _Магазин НАШ-10 Залог Кассовый бокс (защита сканера, вставка) 5 инв 0408 _Магазин НАШ-10 ЗалогКассовый бокс L-220-T90 левый №4521 инв 1069 _Магазин НАШ- 3 Залог </w:t>
      </w:r>
      <w:r w:rsidR="007F3B20">
        <w:rPr>
          <w:sz w:val="20"/>
          <w:szCs w:val="20"/>
        </w:rPr>
        <w:t xml:space="preserve">Кассовый бокс L-220-T90 левый №4522 </w:t>
      </w:r>
      <w:proofErr w:type="gramStart"/>
      <w:r w:rsidR="007F3B20">
        <w:rPr>
          <w:sz w:val="20"/>
          <w:szCs w:val="20"/>
        </w:rPr>
        <w:t>инв</w:t>
      </w:r>
      <w:proofErr w:type="gramEnd"/>
      <w:r w:rsidR="007F3B20">
        <w:rPr>
          <w:sz w:val="20"/>
          <w:szCs w:val="20"/>
        </w:rPr>
        <w:t xml:space="preserve"> 1070 _Магазин НАШ- 3 Залог Кассовый бокс L-220-T90 правый №4523 инв 1072 _Магазин НАШ- 3 Залог Кассовый бокс L-220-T90 правый №4524 инв 1073 _Магазин НАШ- 3 Залог Кассовый бокс №1 инв 1343 _Магазин "Гурман-2" Залог Кассовый бокс №1 инв 1928 _Магазин НАШ-13 Залог Кассовый бокс №2 инв 1344 _Магазин "Гурман-2" Залог Кассовый бокс №2 </w:t>
      </w:r>
      <w:proofErr w:type="gramStart"/>
      <w:r w:rsidR="007F3B20">
        <w:rPr>
          <w:sz w:val="20"/>
          <w:szCs w:val="20"/>
        </w:rPr>
        <w:t>инв</w:t>
      </w:r>
      <w:proofErr w:type="gramEnd"/>
      <w:r w:rsidR="007F3B20">
        <w:rPr>
          <w:sz w:val="20"/>
          <w:szCs w:val="20"/>
        </w:rPr>
        <w:t xml:space="preserve"> 1929 _Магазин НАШ-13 Залог</w:t>
      </w:r>
      <w:r w:rsidR="003F0F88">
        <w:rPr>
          <w:sz w:val="20"/>
          <w:szCs w:val="20"/>
        </w:rPr>
        <w:t xml:space="preserve"> </w:t>
      </w:r>
      <w:r w:rsidR="007F3B20">
        <w:rPr>
          <w:sz w:val="20"/>
          <w:szCs w:val="20"/>
        </w:rPr>
        <w:t xml:space="preserve">Кассовый бокс №3 инв 1345 _Магазин "Гурман-2" Залог Кассовый бокс №3 инв 1930 _Магазин НАШ-13 Залогм Кассовый бокс №4 инв 1346 _Магазин "Гурман-2" Залог Кассовый бокс №4 инв 1931 _Магазин НАШ-13 Залог Кассовый бокс №5 инв 1347 _Магазин "Гурман-2" Залог Кассовый бокс №5 инв 1932 _Магазин НАШ-13 Залог Кассовый бокс инв 2103 _Магазин НАШ-14 Залог Кассовый бокс </w:t>
      </w:r>
      <w:proofErr w:type="gramStart"/>
      <w:r w:rsidR="007F3B20">
        <w:rPr>
          <w:sz w:val="20"/>
          <w:szCs w:val="20"/>
        </w:rPr>
        <w:t>инв</w:t>
      </w:r>
      <w:proofErr w:type="gramEnd"/>
      <w:r w:rsidR="007F3B20">
        <w:rPr>
          <w:sz w:val="20"/>
          <w:szCs w:val="20"/>
        </w:rPr>
        <w:t xml:space="preserve"> 2104 _Магазин НАШ-14 Залог Кассовый бокс инв 2105 _Магазин НАШ-14 Залог Кассовый бокс инв 2106 _Магазин НАШ-14 Залог Кассовый бокс инв 2107 _Магазин НАШ-14 Залог Кассовый бокс инв 2108 _Магазин НАШ-14 Залог Кассовый бокс ККМ 3 (защита сканера, касс.бокс)) инв 1019 _Магазин Наш- 6 Залог Кассовый бокс ККМ Stream-L-210 правый №4727 инв 0638 _Магазин НАШ- 4 Залог Кассовый бокс ККМ Stream-XL-220 T90 левый №4729 </w:t>
      </w:r>
      <w:proofErr w:type="gramStart"/>
      <w:r w:rsidR="007F3B20">
        <w:rPr>
          <w:sz w:val="20"/>
          <w:szCs w:val="20"/>
        </w:rPr>
        <w:t>инв</w:t>
      </w:r>
      <w:proofErr w:type="gramEnd"/>
      <w:r w:rsidR="007F3B20">
        <w:rPr>
          <w:sz w:val="20"/>
          <w:szCs w:val="20"/>
        </w:rPr>
        <w:t xml:space="preserve"> 0635 _Магазин НАШ- 4 Залог Кассовый бокс ККМ Stream-XL-220 T90 левый №4730 инв 0636 _Магазин НАШ- 4 Залог Кассовый бокс ККМ Stream-XL-220 T90 правый №4731 инв 0639 _Магазин НАШ- 4 Залог Кассовый бокс ККМ Stream-XL-220 T90 правый №4732 инв 0640 _Магазин НАШ- 4 Залог Кассовый бокс ККМ Stream-XL-220 T90 правый №4733 </w:t>
      </w:r>
      <w:proofErr w:type="gramStart"/>
      <w:r w:rsidR="007F3B20">
        <w:rPr>
          <w:sz w:val="20"/>
          <w:szCs w:val="20"/>
        </w:rPr>
        <w:t>инв</w:t>
      </w:r>
      <w:proofErr w:type="gramEnd"/>
      <w:r w:rsidR="007F3B20">
        <w:rPr>
          <w:sz w:val="20"/>
          <w:szCs w:val="20"/>
        </w:rPr>
        <w:t xml:space="preserve"> 0637 _Магазин НАШ- 4 Залог Комплект панелей КХ-14 (3460*2260*2200) №5023 инв 0961 _Производство НАШ- 5 Залог Комплект панелей КХ-25,7 (3160*4360*2200) №5028 инв 0964 _Производство НАШ- 5 Залог Комплект панелей КХН-4,6 1360*2260*1960 (для пельменного аппарата) инв 2144 _Производство "Гурман-1" Залог Компрессор СБ 4/С -100 М 90 инв 3296 _Хлебозавод №1 Кондиционер 1 (хлебозавод №1) </w:t>
      </w:r>
      <w:proofErr w:type="gramStart"/>
      <w:r w:rsidR="007F3B20">
        <w:rPr>
          <w:sz w:val="20"/>
          <w:szCs w:val="20"/>
        </w:rPr>
        <w:t>инв</w:t>
      </w:r>
      <w:proofErr w:type="gramEnd"/>
      <w:r w:rsidR="007F3B20">
        <w:rPr>
          <w:sz w:val="20"/>
          <w:szCs w:val="20"/>
        </w:rPr>
        <w:t xml:space="preserve"> 2833 _Кондитерский цех (хлебозавод) Кондиционер 2 (хлебозавод №1) инв 2834 _Кондитерский цех (хлебозавод)Кондиционер GWCN24B5NKRA в сборе GOLDEN PEARK инв 0016 _Магазин НАШ- 5 Залог Кондиционер KF-70GW/A1 инв 0063 _Производство НАШ- 5 Залог Кондиционер KFR-70TW/Ad1 инв 2781 _Хлебобулочный цех (хлебозавод) Кондиционер KFR-70TW/Ad1 инв 2782 _Хлебобулочный цех (хлебозавод) Куттер (комбайн для измельчения) R3 Robot-COUPE №4934, 0968 _Производство НАШ- 5 Залог Куттер SIRMAN C 4 W </w:t>
      </w:r>
      <w:proofErr w:type="gramStart"/>
      <w:r w:rsidR="007F3B20">
        <w:rPr>
          <w:sz w:val="20"/>
          <w:szCs w:val="20"/>
        </w:rPr>
        <w:t>инв</w:t>
      </w:r>
      <w:proofErr w:type="gramEnd"/>
      <w:r w:rsidR="007F3B20">
        <w:rPr>
          <w:sz w:val="20"/>
          <w:szCs w:val="20"/>
        </w:rPr>
        <w:t xml:space="preserve"> 1529 _Производство "Гурман-1" Залог Куттер SIRMAN C 4 W инв 1634 _Производство "Гурман-2" Залог Куттер SIRMAN инв 1381 _Производство НАШ- 2 Залог Ларь морозильный EL-61 №4675 инв 1064 _Магазин "Гурман-2" Залог Ларь морозильный EL-71 №2691 инв 1200 _Производство "Гурман-1" Залог Льдогенератор Bremo серии GB 1540 A инв 1534 _Магазин Гурман-1 Залог</w:t>
      </w:r>
      <w:r w:rsidR="000A233A">
        <w:rPr>
          <w:sz w:val="20"/>
          <w:szCs w:val="20"/>
        </w:rPr>
        <w:t xml:space="preserve"> </w:t>
      </w:r>
      <w:r w:rsidR="007F3B20">
        <w:rPr>
          <w:sz w:val="20"/>
          <w:szCs w:val="20"/>
        </w:rPr>
        <w:t xml:space="preserve">Льдогенератор F 200 </w:t>
      </w:r>
      <w:proofErr w:type="gramStart"/>
      <w:r w:rsidR="007F3B20">
        <w:rPr>
          <w:sz w:val="20"/>
          <w:szCs w:val="20"/>
        </w:rPr>
        <w:t>инв</w:t>
      </w:r>
      <w:proofErr w:type="gramEnd"/>
      <w:r w:rsidR="007F3B20">
        <w:rPr>
          <w:sz w:val="20"/>
          <w:szCs w:val="20"/>
        </w:rPr>
        <w:t xml:space="preserve"> 2131 _Хлебобулочный цех (хлебозавод) Машина взбивальная МПВ-60 инв 2766 _Кондитерский цех (хлебозавод) Машина тестораскаточная МРТ-400 салют инв 0015 _Производство НАШ- 5 Залог Миксер В20В инв 3136 </w:t>
      </w:r>
      <w:r w:rsidR="003F0F88">
        <w:rPr>
          <w:sz w:val="20"/>
          <w:szCs w:val="20"/>
        </w:rPr>
        <w:t xml:space="preserve">_Производство "Гурман-3" Залог </w:t>
      </w:r>
      <w:r w:rsidR="007F3B20">
        <w:rPr>
          <w:sz w:val="20"/>
          <w:szCs w:val="20"/>
        </w:rPr>
        <w:t>Миксер планетарный серии SM200 инв 1385 _Производство "Гурман-2" Залог Моноблок МВ 108 SF низкотемпературный инв 2643 _Вафельный цех (хлебозавод) Мукопросеиватель ПМ-900М №2 инв 2041 _Хлебобулочный цех (хлебозавод</w:t>
      </w:r>
      <w:proofErr w:type="gramStart"/>
      <w:r w:rsidR="007F3B20">
        <w:rPr>
          <w:sz w:val="20"/>
          <w:szCs w:val="20"/>
        </w:rPr>
        <w:t>)М</w:t>
      </w:r>
      <w:proofErr w:type="gramEnd"/>
      <w:r w:rsidR="007F3B20">
        <w:rPr>
          <w:sz w:val="20"/>
          <w:szCs w:val="20"/>
        </w:rPr>
        <w:t xml:space="preserve">укопросеиватель ПМ-900М №3 инв 2042 _Хлебобулочный цех (хлебозавод) Мукопросеиватель ПМ-900М №4 инв 2043 _Хлебобулочный цех (хлебозавод) Мукопросеиватель ПМ-900М инв 2040 _Хлебобулочный цех (хлебозавод) Мясорубка ЛМ-10Р инв 1527 _Производство "Гурман-1" Залог Мясорубка (рыхлитель, набор дисков, насадка 2шт) инв 0977 _Производство "Гурман-2" Залог </w:t>
      </w:r>
      <w:r w:rsidR="003F0F88">
        <w:rPr>
          <w:sz w:val="20"/>
          <w:szCs w:val="20"/>
        </w:rPr>
        <w:t xml:space="preserve">Мясорубка </w:t>
      </w:r>
      <w:r w:rsidR="007F3B20">
        <w:rPr>
          <w:sz w:val="20"/>
          <w:szCs w:val="20"/>
        </w:rPr>
        <w:t xml:space="preserve">(рыхлитель,навесн.механизм -2шт.) инв 0762 _Производство НАШ- 2 Залог Мясорубка LM-10P инв 2117 _Производство НАШ-14 Залог Мясорубка ЛМ-10 </w:t>
      </w:r>
      <w:proofErr w:type="gramStart"/>
      <w:r w:rsidR="007F3B20">
        <w:rPr>
          <w:sz w:val="20"/>
          <w:szCs w:val="20"/>
        </w:rPr>
        <w:t>Р</w:t>
      </w:r>
      <w:proofErr w:type="gramEnd"/>
      <w:r w:rsidR="007F3B20">
        <w:rPr>
          <w:sz w:val="20"/>
          <w:szCs w:val="20"/>
        </w:rPr>
        <w:t xml:space="preserve"> инв 1386 _Производство НАШ- 6 Залог </w:t>
      </w:r>
      <w:r w:rsidR="003F0F88">
        <w:rPr>
          <w:sz w:val="20"/>
          <w:szCs w:val="20"/>
        </w:rPr>
        <w:t xml:space="preserve"> </w:t>
      </w:r>
      <w:r w:rsidR="007F3B20">
        <w:rPr>
          <w:sz w:val="20"/>
          <w:szCs w:val="20"/>
        </w:rPr>
        <w:t xml:space="preserve">Мясорубка ЛМ-82 №6420 инв 1354 _Производство "Гурман-2" Залог Мясорубка ЛМ-82Р инв 0387 _Производство НАШ-11 Залог Мясорубка ЛМ-82Р с режущей группой инв 0068 _Производство НАШ- 8 Залог Мясорубка с режущей группой ЛМ-82Р инв 0410 _Производство НАШ-13 Залог Мясорыхлитель (тендерайзер МТ-Т22) инв 0005 _Производство </w:t>
      </w:r>
      <w:r w:rsidR="007F3B20">
        <w:rPr>
          <w:sz w:val="20"/>
          <w:szCs w:val="20"/>
        </w:rPr>
        <w:lastRenderedPageBreak/>
        <w:t xml:space="preserve">"Гурман-1" Залог Овощерезка ROBOT CL 52 №6412 инв 1355 _Производство "Гурман-2" Залог F3170127511 Овощерезка ROBOT CL 52 с набором дисков </w:t>
      </w:r>
      <w:proofErr w:type="gramStart"/>
      <w:r w:rsidR="007F3B20">
        <w:rPr>
          <w:sz w:val="20"/>
          <w:szCs w:val="20"/>
        </w:rPr>
        <w:t>инв</w:t>
      </w:r>
      <w:proofErr w:type="gramEnd"/>
      <w:r w:rsidR="007F3B20">
        <w:rPr>
          <w:sz w:val="20"/>
          <w:szCs w:val="20"/>
        </w:rPr>
        <w:t xml:space="preserve"> 1530 _Производство "Гурман-1" ЗалогОвощерезка в комплекте с ножами инв 2406 _Производство НАШ- 5 Залог Пельменный аппарат НПА-1М-02 №4707 инв 0979 _Производство НАШ- 5 Залог Печь НММ 6/11 инв 2895 _Производство Гурман-1 ЗалогПила ленточная КТ-400 №266 инв 1314 _Производство НАШ- 5 Залог Плита 4-х комфрочная 700 СЕР KOVINASTROJ TS-47/1 №4905 </w:t>
      </w:r>
      <w:proofErr w:type="gramStart"/>
      <w:r w:rsidR="007F3B20">
        <w:rPr>
          <w:sz w:val="20"/>
          <w:szCs w:val="20"/>
        </w:rPr>
        <w:t>инв</w:t>
      </w:r>
      <w:proofErr w:type="gramEnd"/>
      <w:r w:rsidR="007F3B20">
        <w:rPr>
          <w:sz w:val="20"/>
          <w:szCs w:val="20"/>
        </w:rPr>
        <w:t xml:space="preserve"> 0980 _Производство НАШ- 5 Залог Плита электрическая ЭП-2ЖШ зав.№3743 инв 0008 _Производство "Гурман-3" Залог Плита электрическая ЭП-2ЖШ инв 0079 _Производство НАШ- 8 Залог Плита электрическая ЭП-2ЖШ инв 3302 _Производство "Гурман-1" ЗалогПлита электрическая ЭП-4ЖШ нерж.станд.духовка №3131 инв 1206 _Производство "Гурман-1" ЗалогПодставка под пароконвектомат ITERMA SCC-61/101 откр. №4909 инв 1211 _Производство "Гурман-1" Залог Привод универсальный FEUMA SUPRA 6E настольный №4910 </w:t>
      </w:r>
      <w:proofErr w:type="gramStart"/>
      <w:r w:rsidR="007F3B20">
        <w:rPr>
          <w:sz w:val="20"/>
          <w:szCs w:val="20"/>
        </w:rPr>
        <w:t>инв</w:t>
      </w:r>
      <w:proofErr w:type="gramEnd"/>
      <w:r w:rsidR="007F3B20">
        <w:rPr>
          <w:sz w:val="20"/>
          <w:szCs w:val="20"/>
        </w:rPr>
        <w:t xml:space="preserve"> 0981 _Производство НАШ- 5 Залог Принтер термотрансферный Зебра инв 1983 _Хлебобулочный цех (хлебозавод) Процессор кухонный ROBOT COUPE R301 ULTRA инв 2641 _Хлебобулочный цех (хлебозавод) Рефрактометр ИРФ-454 Б2М инв 2911 _Производственно-технологический отдел (хлебозавод Сервер Depo Storm 1150N5 (p/n 785349, s/n 200188-001, изг.2008) инв 1551 _Магазин Гурман-2 Залог Сервер Depo Storm 1211N5 (p/n 631740, s/n 145903-001) </w:t>
      </w:r>
      <w:proofErr w:type="gramStart"/>
      <w:r w:rsidR="007F3B20">
        <w:rPr>
          <w:sz w:val="20"/>
          <w:szCs w:val="20"/>
        </w:rPr>
        <w:t>инв</w:t>
      </w:r>
      <w:proofErr w:type="gramEnd"/>
      <w:r w:rsidR="007F3B20">
        <w:rPr>
          <w:sz w:val="20"/>
          <w:szCs w:val="20"/>
        </w:rPr>
        <w:t xml:space="preserve"> 3147 _Магазин НАШ-15 Залог Сервер DEPO Storm 1215N5 (хранилище ТН, p/n 740024, s/n 182404-001) №0335 _Магазин Наш-10 Залог Сервер Depo Storm 3250N5 (p/n 841113, s/n 236838-001, изг.2009) инв 2025 _Магазин НАШ- 5 Залог Сервер Depo Storm 3255 K4 О2378/4GR667 инв 2894 _Магазин НАШ- 4 Залог Сервер Depo Storm 3300N5 (p/n 1006001, s/n 269216-001, изг.2010) </w:t>
      </w:r>
      <w:proofErr w:type="gramStart"/>
      <w:r w:rsidR="007F3B20">
        <w:rPr>
          <w:sz w:val="20"/>
          <w:szCs w:val="20"/>
        </w:rPr>
        <w:t>инв</w:t>
      </w:r>
      <w:proofErr w:type="gramEnd"/>
      <w:r w:rsidR="007F3B20">
        <w:rPr>
          <w:sz w:val="20"/>
          <w:szCs w:val="20"/>
        </w:rPr>
        <w:t xml:space="preserve"> 2553 _Магазин "Гурман-1" Залог Сканер штрих-кода Symbol LS-9208 №4688 инв 0685 _Магазин НАШ- 4 Залог Соковыжималка SANTOS серии 50С инв 3127 _Производство "Гурман-2" Залог Соковыжималка SANTOS серии 50С инв 3128 _Производство "Гурман-3" Залог Соковыжималка Zumex Mulijuicer инв 1531 _Производство "Гурман-1" Залог Сплит-система Panasonik (потолок) №536 инв 1340 _Магазин "Гурман-2" Залог Сплит-система Panasonik (потолок) №537 </w:t>
      </w:r>
      <w:proofErr w:type="gramStart"/>
      <w:r w:rsidR="007F3B20">
        <w:rPr>
          <w:sz w:val="20"/>
          <w:szCs w:val="20"/>
        </w:rPr>
        <w:t>инв</w:t>
      </w:r>
      <w:proofErr w:type="gramEnd"/>
      <w:r w:rsidR="007F3B20">
        <w:rPr>
          <w:sz w:val="20"/>
          <w:szCs w:val="20"/>
        </w:rPr>
        <w:t xml:space="preserve"> 1341 _Магазин "Гурман-2" Залог Сплит-система SM 115 SF инв 2987 _Магазин "Гурман-2" Залог Стеллаж кухонный 1200*600*1750 №4072 инв 0797 _Производство НАШ- 2 Залог Стеллаж кухонный 1200*600*1750 №4073 инв 0800 _Производство НАШ- 2 Залог Стеллаж кухонный 1200*600*1750 №4074 инв 0801 _Производство НАШ- 2 Залог Стеллаж кухонный 1200*600*1750 №4075 </w:t>
      </w:r>
      <w:proofErr w:type="gramStart"/>
      <w:r w:rsidR="007F3B20">
        <w:rPr>
          <w:sz w:val="20"/>
          <w:szCs w:val="20"/>
        </w:rPr>
        <w:t>инв</w:t>
      </w:r>
      <w:proofErr w:type="gramEnd"/>
      <w:r w:rsidR="007F3B20">
        <w:rPr>
          <w:sz w:val="20"/>
          <w:szCs w:val="20"/>
        </w:rPr>
        <w:t xml:space="preserve"> 0802 _Производство НАШ- 2 Залог Стеллаж кухонный 800*950*2000 №3954 инв 0542 _Производство "Гурман-3" Залог Стеллаж кухонный СК-15/4 (2 места) №4831 инв 0543 _Производство "Гурман-3" Залог Стеллаж С-2000*700*550/9 №4062 инв 0550 _Производство "Гурман-3" Залог Стол горячий NW-520 (упаков.аппарат) №3786 инв 0510 _Магазин НАШ-15 Залог Стол с охлаждающим шкафом №1 инв 1376 _Производство "Гурман-2" Залог Стол с охлаждающим шкафом №2 </w:t>
      </w:r>
      <w:proofErr w:type="gramStart"/>
      <w:r w:rsidR="007F3B20">
        <w:rPr>
          <w:sz w:val="20"/>
          <w:szCs w:val="20"/>
        </w:rPr>
        <w:t>инв</w:t>
      </w:r>
      <w:proofErr w:type="gramEnd"/>
      <w:r w:rsidR="007F3B20">
        <w:rPr>
          <w:sz w:val="20"/>
          <w:szCs w:val="20"/>
        </w:rPr>
        <w:t xml:space="preserve"> 1377 _Производство "Гурман-2" Залог Тестомес HWJ-50 инв 0066 _Производство НАШ- 5 Залог Тестомес серии S модель 40 TR400 инв 1538 _Производство НАШ- 2 Залог Тестораскаточная машина STER 40 P MN 230 инв 2259 Хлебобулочный цех (хлебозавод) Холодильная витрина "Виола"(ВС7-260) с ночн.шторкой №5020 инв 1153 _Магазин НАШ- 5 Залог </w:t>
      </w:r>
      <w:r w:rsidR="00EC4270">
        <w:rPr>
          <w:sz w:val="20"/>
          <w:szCs w:val="20"/>
        </w:rPr>
        <w:t xml:space="preserve">Холодильная витрина (гастроном) №1 </w:t>
      </w:r>
      <w:proofErr w:type="gramStart"/>
      <w:r w:rsidR="00EC4270">
        <w:rPr>
          <w:sz w:val="20"/>
          <w:szCs w:val="20"/>
        </w:rPr>
        <w:t>инв</w:t>
      </w:r>
      <w:proofErr w:type="gramEnd"/>
      <w:r w:rsidR="00EC4270">
        <w:rPr>
          <w:sz w:val="20"/>
          <w:szCs w:val="20"/>
        </w:rPr>
        <w:t xml:space="preserve"> 2090 _Магазин НАШ-14 ЗалогХолодильная витрина (гастроном) №2 инв 2091 _Магазин НАШ-14 Залог Холодильная витрина (гастроном) №3 инв 2092 _Магазин НАШ-14 Залог Холодильная витрина (гастроном) №4 инв 2093 _</w:t>
      </w:r>
      <w:r w:rsidR="003F0F88">
        <w:rPr>
          <w:sz w:val="20"/>
          <w:szCs w:val="20"/>
        </w:rPr>
        <w:t xml:space="preserve">Магазин НАШ-14 </w:t>
      </w:r>
      <w:r w:rsidR="00EC4270">
        <w:rPr>
          <w:sz w:val="20"/>
          <w:szCs w:val="20"/>
        </w:rPr>
        <w:t xml:space="preserve">Залог Холодильная витрина (гастроном) №5 инв 2094 _Магазин НАШ-14 ЗалогХолодильная витрина (гастроном) №6 инв 2095 _Магазин НАШ-14 Залог </w:t>
      </w:r>
      <w:r w:rsidR="003F0F88">
        <w:rPr>
          <w:sz w:val="20"/>
          <w:szCs w:val="20"/>
        </w:rPr>
        <w:t>Холодильная витрина (гастроном)</w:t>
      </w:r>
      <w:r w:rsidR="00EC4270">
        <w:rPr>
          <w:sz w:val="20"/>
          <w:szCs w:val="20"/>
        </w:rPr>
        <w:t xml:space="preserve">№7 инв 2096 _Магазин НАШ-14 Залог Холодильная витрина ВС7-160 фруктовая с ночными шторками (доп-я) </w:t>
      </w:r>
      <w:proofErr w:type="gramStart"/>
      <w:r w:rsidR="00EC4270">
        <w:rPr>
          <w:sz w:val="20"/>
          <w:szCs w:val="20"/>
        </w:rPr>
        <w:t>инв</w:t>
      </w:r>
      <w:proofErr w:type="gramEnd"/>
      <w:r w:rsidR="00EC4270">
        <w:rPr>
          <w:sz w:val="20"/>
          <w:szCs w:val="20"/>
        </w:rPr>
        <w:t xml:space="preserve"> 2002 _Магазин НАШ- 5 Залог Холодильная витрина Корделия ВС-11 среднетемпературная 5 секций инв 2156 _Магазин НАШ-10 Залог Холодильная витрина Крессида ВН-9 низкотемпературная 3 секции инв 2157 _Магазин НАШ-10 Залог Холодильная горка пристенная KMD 37 (мол., йог., майон.) №155 инв 1336 _Магазин НАШ-17 Залог Холодильная</w:t>
      </w:r>
      <w:r w:rsidR="003F0F88">
        <w:rPr>
          <w:sz w:val="20"/>
          <w:szCs w:val="20"/>
        </w:rPr>
        <w:t xml:space="preserve"> горка пристенная KMD 37 (мол.,</w:t>
      </w:r>
      <w:r w:rsidR="00EC4270">
        <w:rPr>
          <w:sz w:val="20"/>
          <w:szCs w:val="20"/>
        </w:rPr>
        <w:t>йог., майон.) №156 инв 1337 _Магазин НАШ-17 Залог Холодильная горка пристенная KMD 37 (мол., йог., майон.) №211 инв 1338 _Магазин НАШ-17 Залог Холодильная горка пристенная KMD 37 №154 инв 1335 _Магазин НАШ-17 Залог Холодильная камера 3-х секц</w:t>
      </w:r>
      <w:proofErr w:type="gramStart"/>
      <w:r w:rsidR="00EC4270">
        <w:rPr>
          <w:sz w:val="20"/>
          <w:szCs w:val="20"/>
        </w:rPr>
        <w:t>.К</w:t>
      </w:r>
      <w:proofErr w:type="gramEnd"/>
      <w:r w:rsidR="00EC4270">
        <w:rPr>
          <w:sz w:val="20"/>
          <w:szCs w:val="20"/>
        </w:rPr>
        <w:t xml:space="preserve">Х-11 (1960*3160*2200) инв 0131 _Магазин НАШ- 8 Залог Холодильная камера КХ-20,7 (3160*3160*2460, №5026,5027 инв 0963 с моноблоком инв.2004) _Производство НАШ- 5 Залог Холодильная камера КХ-4,4 </w:t>
      </w:r>
      <w:proofErr w:type="gramStart"/>
      <w:r w:rsidR="00EC4270">
        <w:rPr>
          <w:sz w:val="20"/>
          <w:szCs w:val="20"/>
        </w:rPr>
        <w:t>инв</w:t>
      </w:r>
      <w:proofErr w:type="gramEnd"/>
      <w:r w:rsidR="00EC4270">
        <w:rPr>
          <w:sz w:val="20"/>
          <w:szCs w:val="20"/>
        </w:rPr>
        <w:t xml:space="preserve"> 2777 _Цех выпечки сдобы, слойки и печенья (хлебозавод) Холодильная камера КХ-8 3-секционная (№2395) №1195 _Производство "Гурман-1" Залог Холодильная камера КХН-33,05-4Д №5037, 1055 _Магазин НАШ- 6 ЗалогХолодильная линия "Корделия" с ночными шторками, освещением 1 шт инв 0476(3850) _Магазин НАШ- 4 Залог Холодильная линия "Корделия"(ВС 11-375) с ночными шторками №4835 инв 1140 _Магазин НАШ- 5 Залог Холодильная линия "Корделия</w:t>
      </w:r>
      <w:proofErr w:type="gramStart"/>
      <w:r w:rsidR="00EC4270">
        <w:rPr>
          <w:sz w:val="20"/>
          <w:szCs w:val="20"/>
        </w:rPr>
        <w:t>"(</w:t>
      </w:r>
      <w:proofErr w:type="gramEnd"/>
      <w:r w:rsidR="00EC4270">
        <w:rPr>
          <w:sz w:val="20"/>
          <w:szCs w:val="20"/>
        </w:rPr>
        <w:t xml:space="preserve">ВС 11-375) с ночными шторками №4930 инв 1139 _Магазин НАШ- 5 Залог Холодильная линия "Корделия"(ВС 11-375) с ночными шторками №4931 инв 1137 _Магазин НАШ- 5 Залог Холодильная линия "Корделия"(ВС11-375Ф) с ночн.шторкой №5190 инв 1100 _Магазин НАШ- 6 Залог Холодильная централь (агрегат) низкотемпературная инв 2167 _Магазин НАШ-10 Залог Холодильная централь (агрегат) среднетемпературная </w:t>
      </w:r>
      <w:proofErr w:type="gramStart"/>
      <w:r w:rsidR="00EC4270">
        <w:rPr>
          <w:sz w:val="20"/>
          <w:szCs w:val="20"/>
        </w:rPr>
        <w:t>инв</w:t>
      </w:r>
      <w:proofErr w:type="gramEnd"/>
      <w:r w:rsidR="00EC4270">
        <w:rPr>
          <w:sz w:val="20"/>
          <w:szCs w:val="20"/>
        </w:rPr>
        <w:t xml:space="preserve"> 2168 _Магазин НАШ-10 Залог Холодильник Stinol RF-345 №2839 инв 1210 _Производство "Гурман-1" Залог Холодильный агрегат АХН-4ЕC4 в комплекте №4977 инв 1154 _Магазин НАШ- 5 Залог Холодильный стол GN 2100 TN/Gastrol1360*600*850 №4893 инв 1003 _Производство НАШ- 5 Залог Холодильный шкаф ШН-0,7 №4099 инв 0617 _Магазин Гурман-3 ЗалогХолодильный шкаф ШН-0,7 №5005 инв 0699 _Производство НАШ- 4 Залог Холодильный шкаф ШН-0,7 </w:t>
      </w:r>
      <w:proofErr w:type="gramStart"/>
      <w:r w:rsidR="00EC4270">
        <w:rPr>
          <w:sz w:val="20"/>
          <w:szCs w:val="20"/>
        </w:rPr>
        <w:t>инв</w:t>
      </w:r>
      <w:proofErr w:type="gramEnd"/>
      <w:r w:rsidR="00EC4270">
        <w:rPr>
          <w:sz w:val="20"/>
          <w:szCs w:val="20"/>
        </w:rPr>
        <w:t xml:space="preserve"> 0085 _Производство НАШ- 8 Залог Холодильный шкаф ШН-0,7 низкотемпературный №6400 инв 1318 _Производство НАШ-11 Залог Холодильный шкаф ШН-0,7 низкотемпературный инв 1980 _Хлебобулочный цех (хлебозавод) Холодильный шкаф ШН-0,7 низкотемпературный инв 2120 _Производство НАШ-14 Залог Холодильный шкаф ШХ-0,7 №5003 инв 0697 _Производство НАШ- 4 Залог</w:t>
      </w:r>
    </w:p>
    <w:p w:rsidR="00EC4270" w:rsidRDefault="00EC4270" w:rsidP="003F0F88">
      <w:pPr>
        <w:pStyle w:val="Default"/>
        <w:jc w:val="both"/>
        <w:rPr>
          <w:sz w:val="20"/>
          <w:szCs w:val="20"/>
        </w:rPr>
      </w:pPr>
      <w:r>
        <w:rPr>
          <w:sz w:val="20"/>
          <w:szCs w:val="20"/>
        </w:rPr>
        <w:t xml:space="preserve">Холодильный шкаф ШХ-0,7 </w:t>
      </w:r>
      <w:proofErr w:type="gramStart"/>
      <w:r>
        <w:rPr>
          <w:sz w:val="20"/>
          <w:szCs w:val="20"/>
        </w:rPr>
        <w:t>инв</w:t>
      </w:r>
      <w:proofErr w:type="gramEnd"/>
      <w:r>
        <w:rPr>
          <w:sz w:val="20"/>
          <w:szCs w:val="20"/>
        </w:rPr>
        <w:t xml:space="preserve"> 0086 _Производство НАШ- 8 Залог Холодильный шкаф ШХ-0,7 инв 1639 _Производство "Гурман-1" Залог Холодильный шкаф ШХ-0,7 среднетемпературный №6401 инв 1319 _Производство </w:t>
      </w:r>
      <w:r>
        <w:rPr>
          <w:sz w:val="20"/>
          <w:szCs w:val="20"/>
        </w:rPr>
        <w:lastRenderedPageBreak/>
        <w:t xml:space="preserve">НАШ-11 Залог Холодильный шкаф ШХ-0,7 среднетемпературный инв 2121 _Производство НАШ-14 Залог Холодильный шкаф ШХ-1,0 купе инв 1252 _Магазин НАШ- 8 ЗалогХолодильный шкаф ШХ-1,4 CM 114 S инв 3200 _Магазин Гурман-2 Залог Холодильный шкаф ШХ-1,4 CM 114 S </w:t>
      </w:r>
      <w:proofErr w:type="gramStart"/>
      <w:r>
        <w:rPr>
          <w:sz w:val="20"/>
          <w:szCs w:val="20"/>
        </w:rPr>
        <w:t>инв</w:t>
      </w:r>
      <w:proofErr w:type="gramEnd"/>
      <w:r>
        <w:rPr>
          <w:sz w:val="20"/>
          <w:szCs w:val="20"/>
        </w:rPr>
        <w:t xml:space="preserve"> 3215 _Производство НАШ- 2 Залог Холодильный шкаф ШХ-1,4 DM 114 Sd-S купе инв 3201 _Магазин Наш-11 Залог Холодильный шкаф ШХ-1,4 глухие двери №4448 инв 0954 _Производство НАШ- 2 Залог Холодильный шкаф ШХ-1,4 глухие двери инв 1253 _Магазин НАШ-10 Залог Холодильный шкаф ШХ-1,4 глухие двери инв 1254 _Магазин НАШ-10 Залог Холодильный шкаф ШХ-1,4 двухверный </w:t>
      </w:r>
      <w:proofErr w:type="gramStart"/>
      <w:r>
        <w:rPr>
          <w:sz w:val="20"/>
          <w:szCs w:val="20"/>
        </w:rPr>
        <w:t>инв</w:t>
      </w:r>
      <w:proofErr w:type="gramEnd"/>
      <w:r>
        <w:rPr>
          <w:sz w:val="20"/>
          <w:szCs w:val="20"/>
        </w:rPr>
        <w:t xml:space="preserve"> 2119 _Магазин НАШ- 3 Залог Холодильный шкаф ШХ-1,4 СМ 114 S инв 2992 _Производство НАШ- 5 ЗалогХолодильный шкаф ШХ-1,4Э №2690 инв 1226 _Производство "Гурман-1" Залог Шкаф 2-двухдверный № 2486 инв 1215 металлический для спецодежды (2 секции) _Производство "Гурман-1" Залог </w:t>
      </w:r>
      <w:r w:rsidR="003F0F88">
        <w:rPr>
          <w:sz w:val="20"/>
          <w:szCs w:val="20"/>
        </w:rPr>
        <w:t>Шкаф пекарский</w:t>
      </w:r>
      <w:r>
        <w:rPr>
          <w:sz w:val="20"/>
          <w:szCs w:val="20"/>
        </w:rPr>
        <w:t xml:space="preserve">ШПЭСМ-3 М №2821 инв 1222 _Производство "Гурман-1" Залог Электрокипятильник ANIMO </w:t>
      </w:r>
      <w:proofErr w:type="gramStart"/>
      <w:r>
        <w:rPr>
          <w:sz w:val="20"/>
          <w:szCs w:val="20"/>
        </w:rPr>
        <w:t>инв</w:t>
      </w:r>
      <w:proofErr w:type="gramEnd"/>
      <w:r>
        <w:rPr>
          <w:sz w:val="20"/>
          <w:szCs w:val="20"/>
        </w:rPr>
        <w:t xml:space="preserve"> 1361 _Производство "Гурман-2" Залог</w:t>
      </w:r>
    </w:p>
    <w:p w:rsidR="0026694C" w:rsidRPr="00445C26" w:rsidRDefault="0026694C" w:rsidP="003F0F88">
      <w:pPr>
        <w:jc w:val="both"/>
      </w:pPr>
    </w:p>
    <w:sectPr w:rsidR="0026694C" w:rsidRPr="00445C26" w:rsidSect="003F0F88">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63682"/>
    <w:rsid w:val="00007731"/>
    <w:rsid w:val="00063682"/>
    <w:rsid w:val="00073225"/>
    <w:rsid w:val="000A233A"/>
    <w:rsid w:val="00155820"/>
    <w:rsid w:val="00155E27"/>
    <w:rsid w:val="0016461E"/>
    <w:rsid w:val="00225B23"/>
    <w:rsid w:val="0026694C"/>
    <w:rsid w:val="002A3FF4"/>
    <w:rsid w:val="002E02CB"/>
    <w:rsid w:val="002F2BC8"/>
    <w:rsid w:val="00345C21"/>
    <w:rsid w:val="003F0F88"/>
    <w:rsid w:val="00401C41"/>
    <w:rsid w:val="00405FFB"/>
    <w:rsid w:val="00445C26"/>
    <w:rsid w:val="00512412"/>
    <w:rsid w:val="00587F83"/>
    <w:rsid w:val="00596CAB"/>
    <w:rsid w:val="005D5079"/>
    <w:rsid w:val="005D721C"/>
    <w:rsid w:val="00621EEB"/>
    <w:rsid w:val="006D409B"/>
    <w:rsid w:val="00723116"/>
    <w:rsid w:val="00753336"/>
    <w:rsid w:val="007562A1"/>
    <w:rsid w:val="00784728"/>
    <w:rsid w:val="007C1D33"/>
    <w:rsid w:val="007D61FE"/>
    <w:rsid w:val="007E1095"/>
    <w:rsid w:val="007F3B20"/>
    <w:rsid w:val="00803ECC"/>
    <w:rsid w:val="00864AD5"/>
    <w:rsid w:val="008A3103"/>
    <w:rsid w:val="008B4B32"/>
    <w:rsid w:val="00931385"/>
    <w:rsid w:val="009845C7"/>
    <w:rsid w:val="009C73B1"/>
    <w:rsid w:val="00A17A91"/>
    <w:rsid w:val="00A76E18"/>
    <w:rsid w:val="00A867D2"/>
    <w:rsid w:val="00AA65EA"/>
    <w:rsid w:val="00AB1142"/>
    <w:rsid w:val="00AC36F1"/>
    <w:rsid w:val="00AD44C1"/>
    <w:rsid w:val="00B402C2"/>
    <w:rsid w:val="00B673EA"/>
    <w:rsid w:val="00C50662"/>
    <w:rsid w:val="00C85345"/>
    <w:rsid w:val="00D741E8"/>
    <w:rsid w:val="00DA0B1B"/>
    <w:rsid w:val="00E14A07"/>
    <w:rsid w:val="00E5321D"/>
    <w:rsid w:val="00EC4270"/>
    <w:rsid w:val="00EC759D"/>
    <w:rsid w:val="00F03EFA"/>
    <w:rsid w:val="00F36E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9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6368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221</TotalTime>
  <Pages>1</Pages>
  <Words>6889</Words>
  <Characters>39269</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2017-10-08T16:15:00Z</dcterms:created>
  <dcterms:modified xsi:type="dcterms:W3CDTF">2017-10-08T19:57:00Z</dcterms:modified>
</cp:coreProperties>
</file>