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23" w:rsidRDefault="00276D23" w:rsidP="00276D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kan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auction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house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Ф»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(г. Санкт-Петербург, Придорожная аллея, д. 8, литера А, ИНН 7802481421, ОГРН 1097847276174)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 в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Белокопыта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А.В. (191028, Санкт-Петербург, а/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я 26, рег. № 467, ИНН 471200088352, СНИЛС № 03935867699), член СРО ААУ "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6" w:history="1">
        <w:r>
          <w:rPr>
            <w:rStyle w:val="a3"/>
            <w:rFonts w:ascii="Times New Roman" w:eastAsia="Times New Roman" w:hAnsi="Times New Roman"/>
            <w:bCs/>
            <w:color w:val="000000"/>
            <w:sz w:val="18"/>
            <w:szCs w:val="18"/>
            <w:u w:val="none"/>
            <w:shd w:val="clear" w:color="auto" w:fill="FFFFFF"/>
            <w:lang w:eastAsia="ru-RU"/>
          </w:rPr>
          <w:t>www.eurosib-sro.ru</w:t>
        </w:r>
      </w:hyperlink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действующий на основании Решения Арбитражного суда города Санкт-Петербурга и Ленинградской области по делу № А56-41670/2015 от 05.10.2016,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признании несостоявшимися торгов в форме аукциона, назначенных на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29.06.2017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торговой площадке АО «Российский аукционный дом», по адресу в сети интернет:  </w:t>
      </w:r>
      <w:hyperlink r:id="rId7" w:history="1"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http://bankruptcy.lot-online.ru</w:t>
        </w:r>
      </w:hyperlink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 (далее - ЭП) в связи с отсутствием заявок.</w:t>
      </w:r>
    </w:p>
    <w:p w:rsidR="00276D23" w:rsidRDefault="00276D23" w:rsidP="00276D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Организатор торгов сообщает о проведении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26.09.2017 в 09 час.00 мин.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ЭП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повторного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276D23" w:rsidRDefault="00276D23" w:rsidP="00276D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) 21.08.2017 по 24.09.2017 до 23 час 00 мин.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25.09.2017 в 17 час. 00 мин.,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276D23" w:rsidRDefault="00276D23" w:rsidP="00276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276D23" w:rsidRDefault="00276D23" w:rsidP="00276D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 Станция автотехобслуживания, пл. 1172,3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назн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.: нежилое, по адресу: </w:t>
      </w:r>
      <w:r>
        <w:rPr>
          <w:rFonts w:ascii="Times New Roman" w:eastAsia="Times New Roman" w:hAnsi="Times New Roman"/>
          <w:iCs/>
          <w:sz w:val="18"/>
          <w:szCs w:val="18"/>
          <w:lang w:eastAsia="ru-RU"/>
        </w:rPr>
        <w:t>г. Санкт-Петербург, ул. Композиторов, д. 28, литера</w:t>
      </w:r>
      <w:proofErr w:type="gramStart"/>
      <w:r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, этаж: 2,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кадастровый номер (далее –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 №): 78:36:0005501:1031.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Обременение: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Залог (ипотека) в польз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у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ООО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«СБК ПЛЮС»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согласно Выписке из ЕГРН от 31.07.2017 зарегистрированы следующие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обременения: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арест, арест в виде запрета на распоряжение и пользование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за номером гос. регистрации 78-78/039-78/039/005/2016-920/1 от 18.07.2016 (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КУ 31.07.2017 подано заявление в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Росреестр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о снятии ареста).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:rsidR="00276D23" w:rsidRDefault="00276D23" w:rsidP="00276D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Станция автотехобслуживания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расположена на земельном участке (далее – ЗУ)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не принадлежащем Должнику, пл. 2980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использование: для размещения объектов транспорта (под гаражи и автостоянки), по адресу: г. Санкт-Петербург, ул. Композиторов, д. 28, литера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№: 78:36:0005501:3.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Согласно Выписке из ЕГРН от 31.07.2017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зарег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обременения: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аренда, весь объект за номер гос. рег. 78-78-01/0018/2006-291 от 18.01.2006, сроком с 18.01.2006 по 05.02.2007,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лицо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в пользу которого установлена аренда: ООО «Восточная Комета», доп. соглашение от 16.06.2011 к договору аренды ЗУ от 22.12.2005 №02/ЗК-06067, дата рег. 30.12.2011, №78-78-39/072/2011-347; прочие ограничения (обременения), 1. Зона магистральных сетей теплоснабжения пл. 53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за номер гос. рег. 78-78-01/0018/2006-292 от 18.01.2006 г.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</w:p>
    <w:p w:rsidR="00276D23" w:rsidRDefault="00276D23" w:rsidP="00276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50 669 010 руб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. (НДС не обл.).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адресу: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Санкт-Петербург, ул. Композиторов, д. 28, литера 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по предварит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оговоренности в раб. дни с 10 час. 00 мин. до 18 час 00 мин., тел.: (812) 334-26-04 (Кан Татьяна).</w:t>
      </w:r>
    </w:p>
    <w:p w:rsidR="00276D23" w:rsidRDefault="00276D23" w:rsidP="00276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30101810500000000653, БИК 044030653; № 40702810935000014048 в ПАО «Банк Санкт-Петербург», к/с № 30101810900000000790, БИК 044030790. 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76D23" w:rsidRDefault="00276D23" w:rsidP="00276D2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276D23" w:rsidP="00276D23"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40702810555100002837 в Северо-Западном ПАО Сбербанк, к/с № 30101810900000000653, БИК 044030653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06"/>
    <w:rsid w:val="00276D23"/>
    <w:rsid w:val="00294206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D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sib-sro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5217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2017-08-17T14:20:00Z</dcterms:created>
  <dcterms:modified xsi:type="dcterms:W3CDTF">2017-08-17T14:20:00Z</dcterms:modified>
</cp:coreProperties>
</file>