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 _____  ___________  2017</w:t>
      </w:r>
      <w:r w:rsidRPr="00464FA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9D4EDB" w:rsidRDefault="00C810D8" w:rsidP="00C810D8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464FA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C810D8" w:rsidRPr="00464FA2" w:rsidRDefault="00C810D8" w:rsidP="00C810D8">
      <w:pPr>
        <w:pStyle w:val="a4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464FA2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/>
          <w:noProof/>
          <w:sz w:val="24"/>
          <w:szCs w:val="24"/>
          <w:lang w:eastAsia="ru-RU"/>
        </w:rPr>
        <w:t>ООО «Шпиль»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№_____ от ________________ 2017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C810D8" w:rsidRPr="000D5BC7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</w:t>
      </w:r>
      <w:r>
        <w:rPr>
          <w:rFonts w:ascii="Times New Roman" w:hAnsi="Times New Roman"/>
          <w:noProof/>
          <w:sz w:val="24"/>
          <w:szCs w:val="24"/>
          <w:lang w:eastAsia="ru-RU"/>
        </w:rPr>
        <w:t>а-передачи в срок, указанный</w:t>
      </w:r>
      <w:r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п.2.1.2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</w:t>
      </w:r>
      <w:r>
        <w:rPr>
          <w:rFonts w:ascii="Times New Roman" w:hAnsi="Times New Roman"/>
          <w:noProof/>
          <w:sz w:val="24"/>
          <w:szCs w:val="24"/>
          <w:lang w:eastAsia="ru-RU"/>
        </w:rPr>
        <w:t>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 не облагается), что составляет _________________  рублей.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464FA2"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0D45C9" w:rsidRDefault="00C810D8" w:rsidP="00C810D8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lastRenderedPageBreak/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C810D8" w:rsidRPr="000D45C9" w:rsidRDefault="00C810D8" w:rsidP="00C810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C810D8" w:rsidRPr="00B1429F" w:rsidRDefault="00C810D8" w:rsidP="00C810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429F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C810D8" w:rsidRPr="00B1429F" w:rsidRDefault="00C810D8" w:rsidP="00C810D8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C810D8" w:rsidRPr="000D45C9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10D8" w:rsidRPr="000D45C9" w:rsidRDefault="00C810D8" w:rsidP="00C810D8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C810D8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C810D8" w:rsidRPr="006955F9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E7"/>
    <w:rsid w:val="001776ED"/>
    <w:rsid w:val="00B02D4C"/>
    <w:rsid w:val="00C810D8"/>
    <w:rsid w:val="00D278E7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67E3-FE78-4211-A947-1ED1041B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C810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C810D8"/>
    <w:pPr>
      <w:ind w:left="720"/>
      <w:contextualSpacing/>
    </w:pPr>
  </w:style>
  <w:style w:type="paragraph" w:styleId="a6">
    <w:name w:val="No Spacing"/>
    <w:uiPriority w:val="1"/>
    <w:qFormat/>
    <w:rsid w:val="00C810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C810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2017-06-05T13:34:00Z</dcterms:created>
  <dcterms:modified xsi:type="dcterms:W3CDTF">2017-06-05T13:34:00Z</dcterms:modified>
</cp:coreProperties>
</file>