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5A" w:rsidRPr="0030000A" w:rsidRDefault="0030000A" w:rsidP="0030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0A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30000A" w:rsidRDefault="0030000A" w:rsidP="0030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0A">
        <w:rPr>
          <w:rFonts w:ascii="Times New Roman" w:hAnsi="Times New Roman" w:cs="Times New Roman"/>
          <w:b/>
          <w:sz w:val="24"/>
          <w:szCs w:val="24"/>
        </w:rPr>
        <w:t xml:space="preserve">купли – продажи </w:t>
      </w:r>
    </w:p>
    <w:p w:rsidR="0030000A" w:rsidRDefault="0030000A" w:rsidP="0030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00A" w:rsidRDefault="0030000A" w:rsidP="0030000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___________________                                                             </w:t>
      </w:r>
      <w:r w:rsidR="007B34D0">
        <w:rPr>
          <w:rFonts w:ascii="Times New Roman" w:hAnsi="Times New Roman" w:cs="Times New Roman"/>
          <w:b/>
          <w:sz w:val="24"/>
          <w:szCs w:val="24"/>
        </w:rPr>
        <w:t xml:space="preserve">    «____» ________________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0000A" w:rsidRPr="00F16185" w:rsidRDefault="0030000A" w:rsidP="0030000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00A" w:rsidRPr="00F16185" w:rsidRDefault="0030000A" w:rsidP="00B273D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3CD">
        <w:rPr>
          <w:rFonts w:ascii="Times New Roman" w:hAnsi="Times New Roman" w:cs="Times New Roman"/>
          <w:b/>
          <w:sz w:val="24"/>
          <w:szCs w:val="24"/>
        </w:rPr>
        <w:t>Общество с огр</w:t>
      </w:r>
      <w:r w:rsidR="00AD7189" w:rsidRPr="001813CD">
        <w:rPr>
          <w:rFonts w:ascii="Times New Roman" w:hAnsi="Times New Roman" w:cs="Times New Roman"/>
          <w:b/>
          <w:sz w:val="24"/>
          <w:szCs w:val="24"/>
        </w:rPr>
        <w:t>аниченной ответ</w:t>
      </w:r>
      <w:r w:rsidR="00631F6F" w:rsidRPr="001813CD">
        <w:rPr>
          <w:rFonts w:ascii="Times New Roman" w:hAnsi="Times New Roman" w:cs="Times New Roman"/>
          <w:b/>
          <w:sz w:val="24"/>
          <w:szCs w:val="24"/>
        </w:rPr>
        <w:t xml:space="preserve">ственностью </w:t>
      </w:r>
      <w:r w:rsidR="007B34D0">
        <w:rPr>
          <w:rFonts w:ascii="Times New Roman" w:hAnsi="Times New Roman" w:cs="Times New Roman"/>
          <w:b/>
          <w:sz w:val="24"/>
          <w:szCs w:val="24"/>
        </w:rPr>
        <w:t>«ФИТЭ - Сибирь</w:t>
      </w:r>
      <w:r w:rsidR="00F16185" w:rsidRPr="001813CD">
        <w:rPr>
          <w:rFonts w:ascii="Times New Roman" w:hAnsi="Times New Roman" w:cs="Times New Roman"/>
          <w:b/>
          <w:sz w:val="24"/>
          <w:szCs w:val="24"/>
        </w:rPr>
        <w:t>»</w:t>
      </w:r>
      <w:r w:rsidR="007B34D0">
        <w:rPr>
          <w:rFonts w:ascii="Times New Roman" w:hAnsi="Times New Roman" w:cs="Times New Roman"/>
          <w:sz w:val="24"/>
          <w:szCs w:val="24"/>
        </w:rPr>
        <w:t xml:space="preserve"> (ОГРН 1114253000223, ИНН 4253997707</w:t>
      </w:r>
      <w:r w:rsidR="00F16185" w:rsidRPr="00F16185">
        <w:rPr>
          <w:rFonts w:ascii="Times New Roman" w:hAnsi="Times New Roman" w:cs="Times New Roman"/>
          <w:sz w:val="24"/>
          <w:szCs w:val="24"/>
        </w:rPr>
        <w:t>)</w:t>
      </w:r>
      <w:r w:rsidRPr="00F16185">
        <w:rPr>
          <w:rFonts w:ascii="Times New Roman" w:hAnsi="Times New Roman" w:cs="Times New Roman"/>
          <w:sz w:val="24"/>
          <w:szCs w:val="24"/>
        </w:rPr>
        <w:t>, именуемое в дальнейшем «Продавец», в лице конкурсного управляюще</w:t>
      </w:r>
      <w:r w:rsidR="00AD7189" w:rsidRPr="00F16185">
        <w:rPr>
          <w:rFonts w:ascii="Times New Roman" w:hAnsi="Times New Roman" w:cs="Times New Roman"/>
          <w:sz w:val="24"/>
          <w:szCs w:val="24"/>
        </w:rPr>
        <w:t xml:space="preserve">го </w:t>
      </w:r>
      <w:r w:rsidR="00F16185">
        <w:rPr>
          <w:rFonts w:ascii="Times New Roman" w:hAnsi="Times New Roman" w:cs="Times New Roman"/>
          <w:sz w:val="24"/>
          <w:szCs w:val="24"/>
        </w:rPr>
        <w:t>Ракитиной Ирины Геннадьевны</w:t>
      </w:r>
      <w:r w:rsidR="00AD7189" w:rsidRPr="00F16185">
        <w:rPr>
          <w:rFonts w:ascii="Times New Roman" w:hAnsi="Times New Roman" w:cs="Times New Roman"/>
          <w:sz w:val="24"/>
          <w:szCs w:val="24"/>
        </w:rPr>
        <w:t>, действующе</w:t>
      </w:r>
      <w:r w:rsidR="00F16185">
        <w:rPr>
          <w:rFonts w:ascii="Times New Roman" w:hAnsi="Times New Roman" w:cs="Times New Roman"/>
          <w:sz w:val="24"/>
          <w:szCs w:val="24"/>
        </w:rPr>
        <w:t>й</w:t>
      </w:r>
      <w:r w:rsidRPr="00F16185">
        <w:rPr>
          <w:rFonts w:ascii="Times New Roman" w:hAnsi="Times New Roman" w:cs="Times New Roman"/>
          <w:sz w:val="24"/>
          <w:szCs w:val="24"/>
        </w:rPr>
        <w:t xml:space="preserve"> на основании определения </w:t>
      </w:r>
      <w:r w:rsidR="005378C6">
        <w:rPr>
          <w:rFonts w:ascii="Times New Roman" w:hAnsi="Times New Roman" w:cs="Times New Roman"/>
          <w:sz w:val="24"/>
          <w:szCs w:val="24"/>
        </w:rPr>
        <w:t>а</w:t>
      </w:r>
      <w:r w:rsidRPr="00F16185">
        <w:rPr>
          <w:rFonts w:ascii="Times New Roman" w:hAnsi="Times New Roman" w:cs="Times New Roman"/>
          <w:sz w:val="24"/>
          <w:szCs w:val="24"/>
        </w:rPr>
        <w:t xml:space="preserve">рбитражного суда </w:t>
      </w:r>
      <w:r w:rsidR="00631F6F" w:rsidRPr="00F16185">
        <w:rPr>
          <w:rFonts w:ascii="Times New Roman" w:hAnsi="Times New Roman" w:cs="Times New Roman"/>
          <w:sz w:val="24"/>
          <w:szCs w:val="24"/>
        </w:rPr>
        <w:t xml:space="preserve">Кемеровской области от </w:t>
      </w:r>
      <w:r w:rsidR="007B34D0">
        <w:rPr>
          <w:rFonts w:ascii="Times New Roman" w:hAnsi="Times New Roman" w:cs="Times New Roman"/>
          <w:sz w:val="24"/>
          <w:szCs w:val="24"/>
        </w:rPr>
        <w:t>25</w:t>
      </w:r>
      <w:r w:rsidR="00631F6F" w:rsidRPr="00F16185">
        <w:rPr>
          <w:rFonts w:ascii="Times New Roman" w:hAnsi="Times New Roman" w:cs="Times New Roman"/>
          <w:sz w:val="24"/>
          <w:szCs w:val="24"/>
        </w:rPr>
        <w:t>.0</w:t>
      </w:r>
      <w:r w:rsidR="007B34D0">
        <w:rPr>
          <w:rFonts w:ascii="Times New Roman" w:hAnsi="Times New Roman" w:cs="Times New Roman"/>
          <w:sz w:val="24"/>
          <w:szCs w:val="24"/>
        </w:rPr>
        <w:t>10</w:t>
      </w:r>
      <w:r w:rsidR="00631F6F" w:rsidRPr="00F16185">
        <w:rPr>
          <w:rFonts w:ascii="Times New Roman" w:hAnsi="Times New Roman" w:cs="Times New Roman"/>
          <w:sz w:val="24"/>
          <w:szCs w:val="24"/>
        </w:rPr>
        <w:t>.2016 г. по делу №А27-</w:t>
      </w:r>
      <w:r w:rsidR="007B34D0">
        <w:rPr>
          <w:rFonts w:ascii="Times New Roman" w:hAnsi="Times New Roman" w:cs="Times New Roman"/>
          <w:sz w:val="24"/>
          <w:szCs w:val="24"/>
        </w:rPr>
        <w:t>16759</w:t>
      </w:r>
      <w:r w:rsidRPr="00F16185">
        <w:rPr>
          <w:rFonts w:ascii="Times New Roman" w:hAnsi="Times New Roman" w:cs="Times New Roman"/>
          <w:sz w:val="24"/>
          <w:szCs w:val="24"/>
        </w:rPr>
        <w:t>/</w:t>
      </w:r>
      <w:r w:rsidR="00631F6F" w:rsidRPr="00F16185">
        <w:rPr>
          <w:rFonts w:ascii="Times New Roman" w:hAnsi="Times New Roman" w:cs="Times New Roman"/>
          <w:sz w:val="24"/>
          <w:szCs w:val="24"/>
        </w:rPr>
        <w:t>2016</w:t>
      </w:r>
      <w:r w:rsidRPr="00F16185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30000A" w:rsidRPr="00F16185" w:rsidRDefault="0030000A" w:rsidP="00B273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0000A" w:rsidRDefault="0030000A" w:rsidP="00B273D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185">
        <w:rPr>
          <w:rFonts w:ascii="Times New Roman" w:hAnsi="Times New Roman" w:cs="Times New Roman"/>
          <w:sz w:val="24"/>
          <w:szCs w:val="24"/>
        </w:rPr>
        <w:t>и ________________</w:t>
      </w:r>
      <w:r w:rsidR="006322F8" w:rsidRPr="00F16185">
        <w:rPr>
          <w:rFonts w:ascii="Times New Roman" w:hAnsi="Times New Roman" w:cs="Times New Roman"/>
          <w:sz w:val="24"/>
          <w:szCs w:val="24"/>
        </w:rPr>
        <w:t>_____________________</w:t>
      </w:r>
      <w:r w:rsidRPr="00F16185">
        <w:rPr>
          <w:rFonts w:ascii="Times New Roman" w:hAnsi="Times New Roman" w:cs="Times New Roman"/>
          <w:sz w:val="24"/>
          <w:szCs w:val="24"/>
        </w:rPr>
        <w:t>,</w:t>
      </w:r>
      <w:r w:rsidR="006322F8" w:rsidRPr="00F16185">
        <w:rPr>
          <w:rFonts w:ascii="Times New Roman" w:hAnsi="Times New Roman" w:cs="Times New Roman"/>
          <w:sz w:val="24"/>
          <w:szCs w:val="24"/>
        </w:rPr>
        <w:t xml:space="preserve"> </w:t>
      </w:r>
      <w:r w:rsidRPr="00F16185">
        <w:rPr>
          <w:rFonts w:ascii="Times New Roman" w:hAnsi="Times New Roman" w:cs="Times New Roman"/>
          <w:sz w:val="24"/>
          <w:szCs w:val="24"/>
        </w:rPr>
        <w:t>именуемое в дальнейшем «Покупатель», в лице 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30000A" w:rsidRDefault="0030000A" w:rsidP="0030000A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0000A" w:rsidRDefault="0030000A" w:rsidP="0030000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0000A" w:rsidRPr="006322F8" w:rsidRDefault="009B4391" w:rsidP="006322F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00A">
        <w:rPr>
          <w:rFonts w:ascii="Times New Roman" w:hAnsi="Times New Roman" w:cs="Times New Roman"/>
          <w:sz w:val="24"/>
          <w:szCs w:val="24"/>
        </w:rPr>
        <w:t xml:space="preserve">В рамках настоящего Договора Продавец продает, а покупатель приобретает в собственность имущество, включенное в Лот № ___ (далее – </w:t>
      </w:r>
      <w:r w:rsidR="00631F6F">
        <w:rPr>
          <w:rFonts w:ascii="Times New Roman" w:hAnsi="Times New Roman" w:cs="Times New Roman"/>
          <w:sz w:val="24"/>
          <w:szCs w:val="24"/>
        </w:rPr>
        <w:t xml:space="preserve">Лот) по результатам торгов от </w:t>
      </w:r>
      <w:r w:rsidR="00CC41CF">
        <w:rPr>
          <w:rFonts w:ascii="Times New Roman" w:hAnsi="Times New Roman" w:cs="Times New Roman"/>
          <w:sz w:val="24"/>
          <w:szCs w:val="24"/>
        </w:rPr>
        <w:t>19</w:t>
      </w:r>
      <w:r w:rsidR="00631F6F">
        <w:rPr>
          <w:rFonts w:ascii="Times New Roman" w:hAnsi="Times New Roman" w:cs="Times New Roman"/>
          <w:sz w:val="24"/>
          <w:szCs w:val="24"/>
        </w:rPr>
        <w:t>.</w:t>
      </w:r>
      <w:r w:rsidR="00CC41CF">
        <w:rPr>
          <w:rFonts w:ascii="Times New Roman" w:hAnsi="Times New Roman" w:cs="Times New Roman"/>
          <w:sz w:val="24"/>
          <w:szCs w:val="24"/>
        </w:rPr>
        <w:t>07</w:t>
      </w:r>
      <w:r w:rsidR="007B34D0">
        <w:rPr>
          <w:rFonts w:ascii="Times New Roman" w:hAnsi="Times New Roman" w:cs="Times New Roman"/>
          <w:sz w:val="24"/>
          <w:szCs w:val="24"/>
        </w:rPr>
        <w:t>.2017</w:t>
      </w:r>
      <w:r w:rsidR="0030000A">
        <w:rPr>
          <w:rFonts w:ascii="Times New Roman" w:hAnsi="Times New Roman" w:cs="Times New Roman"/>
          <w:sz w:val="24"/>
          <w:szCs w:val="24"/>
        </w:rPr>
        <w:t xml:space="preserve"> г., проводимых в форме аукциона в электронной форме на сайте</w:t>
      </w:r>
      <w:r w:rsidR="007B34D0">
        <w:rPr>
          <w:rFonts w:ascii="Times New Roman" w:hAnsi="Times New Roman" w:cs="Times New Roman"/>
          <w:sz w:val="24"/>
          <w:szCs w:val="24"/>
        </w:rPr>
        <w:t xml:space="preserve"> в сети Интернет на площадке АО «Российский аукционный дом»</w:t>
      </w:r>
      <w:r w:rsidR="0030000A">
        <w:rPr>
          <w:rFonts w:ascii="Times New Roman" w:hAnsi="Times New Roman" w:cs="Times New Roman"/>
          <w:sz w:val="24"/>
          <w:szCs w:val="24"/>
        </w:rPr>
        <w:t>. В состав Лота № ___ входит следующее имущество:</w:t>
      </w:r>
      <w:r w:rsidR="006322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0000A" w:rsidRPr="001813CD" w:rsidRDefault="009B4391" w:rsidP="0030000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771">
        <w:rPr>
          <w:rFonts w:ascii="Times New Roman" w:hAnsi="Times New Roman" w:cs="Times New Roman"/>
          <w:sz w:val="24"/>
          <w:szCs w:val="24"/>
        </w:rPr>
        <w:t>Имущество продается на основании ФЗ «О несостоятельности (банкротстве)» № 127-ФЗ от 26 октября 2002 года, в порядке, определенном</w:t>
      </w:r>
      <w:r w:rsidR="00DF6E19">
        <w:rPr>
          <w:rFonts w:ascii="Times New Roman" w:hAnsi="Times New Roman" w:cs="Times New Roman"/>
          <w:sz w:val="24"/>
          <w:szCs w:val="24"/>
        </w:rPr>
        <w:t xml:space="preserve"> Положением о порядке, условиях и ср</w:t>
      </w:r>
      <w:r w:rsidR="00AD7189">
        <w:rPr>
          <w:rFonts w:ascii="Times New Roman" w:hAnsi="Times New Roman" w:cs="Times New Roman"/>
          <w:sz w:val="24"/>
          <w:szCs w:val="24"/>
        </w:rPr>
        <w:t>оках продажи им</w:t>
      </w:r>
      <w:r w:rsidR="00631F6F">
        <w:rPr>
          <w:rFonts w:ascii="Times New Roman" w:hAnsi="Times New Roman" w:cs="Times New Roman"/>
          <w:sz w:val="24"/>
          <w:szCs w:val="24"/>
        </w:rPr>
        <w:t>уществ</w:t>
      </w:r>
      <w:proofErr w:type="gramStart"/>
      <w:r w:rsidR="00631F6F">
        <w:rPr>
          <w:rFonts w:ascii="Times New Roman" w:hAnsi="Times New Roman" w:cs="Times New Roman"/>
          <w:sz w:val="24"/>
          <w:szCs w:val="24"/>
        </w:rPr>
        <w:t xml:space="preserve">а </w:t>
      </w:r>
      <w:r w:rsidR="00631F6F" w:rsidRPr="001813CD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631F6F" w:rsidRPr="001813CD">
        <w:rPr>
          <w:rFonts w:ascii="Times New Roman" w:hAnsi="Times New Roman" w:cs="Times New Roman"/>
          <w:sz w:val="24"/>
          <w:szCs w:val="24"/>
        </w:rPr>
        <w:t xml:space="preserve"> </w:t>
      </w:r>
      <w:r w:rsidR="007B34D0">
        <w:rPr>
          <w:rFonts w:ascii="Times New Roman" w:hAnsi="Times New Roman" w:cs="Times New Roman"/>
          <w:sz w:val="24"/>
          <w:szCs w:val="24"/>
        </w:rPr>
        <w:t>«ФИТЭ - Сибирь</w:t>
      </w:r>
      <w:r w:rsidR="001813CD" w:rsidRPr="001813CD">
        <w:rPr>
          <w:rFonts w:ascii="Times New Roman" w:hAnsi="Times New Roman" w:cs="Times New Roman"/>
          <w:sz w:val="24"/>
          <w:szCs w:val="24"/>
        </w:rPr>
        <w:t>»</w:t>
      </w:r>
      <w:r w:rsidR="00AD7189" w:rsidRPr="001813CD">
        <w:rPr>
          <w:rFonts w:ascii="Times New Roman" w:hAnsi="Times New Roman" w:cs="Times New Roman"/>
          <w:sz w:val="24"/>
          <w:szCs w:val="24"/>
        </w:rPr>
        <w:t>.</w:t>
      </w:r>
    </w:p>
    <w:p w:rsidR="009B4391" w:rsidRDefault="009B4391" w:rsidP="0030000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Право собственности на имущество переходит к Покупателю после его полной оплаты.</w:t>
      </w:r>
    </w:p>
    <w:p w:rsidR="009B4391" w:rsidRDefault="009B4391" w:rsidP="009B4391">
      <w:pPr>
        <w:pStyle w:val="a3"/>
        <w:ind w:left="-131"/>
        <w:jc w:val="center"/>
        <w:rPr>
          <w:rFonts w:ascii="Times New Roman" w:hAnsi="Times New Roman" w:cs="Times New Roman"/>
          <w:sz w:val="24"/>
          <w:szCs w:val="24"/>
        </w:rPr>
      </w:pPr>
    </w:p>
    <w:p w:rsidR="009B4391" w:rsidRDefault="009B4391" w:rsidP="009B43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9B4391" w:rsidRDefault="009B4391" w:rsidP="009B43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Лота в соответствии с протоколом о результатах торгов 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___________________ (___________________________________________)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 _____ коп.</w:t>
      </w:r>
    </w:p>
    <w:p w:rsidR="009B4391" w:rsidRDefault="009B4391" w:rsidP="009B43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цену Лота включена сумма задатка, внесенная Покупателем Организатору торгов в соответствии с договором о задатке.</w:t>
      </w:r>
    </w:p>
    <w:p w:rsidR="009B4391" w:rsidRDefault="001D52F3" w:rsidP="009B43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9B4391">
        <w:rPr>
          <w:rFonts w:ascii="Times New Roman" w:hAnsi="Times New Roman" w:cs="Times New Roman"/>
          <w:sz w:val="24"/>
          <w:szCs w:val="24"/>
        </w:rPr>
        <w:t>умма, подлежащая оплате, составляет</w:t>
      </w:r>
      <w:proofErr w:type="gramStart"/>
      <w:r w:rsidR="009B4391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 xml:space="preserve">_____ (__________________________________________)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 ____ коп., где ________________</w:t>
      </w:r>
    </w:p>
    <w:p w:rsidR="001D52F3" w:rsidRDefault="001D52F3" w:rsidP="001D52F3">
      <w:pPr>
        <w:pStyle w:val="a3"/>
        <w:ind w:left="-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рублей – размер задатка.</w:t>
      </w:r>
    </w:p>
    <w:p w:rsidR="006322F8" w:rsidRPr="006044E3" w:rsidRDefault="001D52F3" w:rsidP="007B34D0">
      <w:pPr>
        <w:pStyle w:val="a3"/>
        <w:numPr>
          <w:ilvl w:val="1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Pr="006044E3">
        <w:rPr>
          <w:rFonts w:ascii="Times New Roman" w:hAnsi="Times New Roman" w:cs="Times New Roman"/>
          <w:sz w:val="24"/>
          <w:szCs w:val="24"/>
        </w:rPr>
        <w:t>расчетов:</w:t>
      </w:r>
    </w:p>
    <w:p w:rsidR="001D52F3" w:rsidRDefault="006322F8" w:rsidP="007B34D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044E3">
        <w:rPr>
          <w:rFonts w:ascii="Times New Roman" w:hAnsi="Times New Roman" w:cs="Times New Roman"/>
          <w:sz w:val="24"/>
          <w:szCs w:val="24"/>
        </w:rPr>
        <w:t>2.4.1.</w:t>
      </w:r>
      <w:r w:rsidR="001D52F3" w:rsidRPr="006044E3">
        <w:rPr>
          <w:rFonts w:ascii="Times New Roman" w:hAnsi="Times New Roman" w:cs="Times New Roman"/>
          <w:sz w:val="24"/>
          <w:szCs w:val="24"/>
        </w:rPr>
        <w:t xml:space="preserve">Оплата цены Лота производится в безналичном порядке путем перечисления </w:t>
      </w:r>
      <w:r w:rsidRPr="006044E3">
        <w:rPr>
          <w:rFonts w:ascii="Times New Roman" w:hAnsi="Times New Roman" w:cs="Times New Roman"/>
          <w:sz w:val="24"/>
          <w:szCs w:val="24"/>
        </w:rPr>
        <w:t xml:space="preserve">    </w:t>
      </w:r>
      <w:r w:rsidR="001D52F3" w:rsidRPr="006044E3">
        <w:rPr>
          <w:rFonts w:ascii="Times New Roman" w:hAnsi="Times New Roman" w:cs="Times New Roman"/>
          <w:sz w:val="24"/>
          <w:szCs w:val="24"/>
        </w:rPr>
        <w:t>Покупателем всей суммы, указанной в п. 2.1. настоящего Договора, за вычетом суммы задатка, по следующим реквизитам:</w:t>
      </w:r>
    </w:p>
    <w:p w:rsidR="00CC41CF" w:rsidRPr="00CC41CF" w:rsidRDefault="00CC41CF" w:rsidP="00CC41CF">
      <w:pPr>
        <w:spacing w:after="0" w:line="240" w:lineRule="auto"/>
        <w:ind w:left="-426" w:firstLine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Получатель: ООО «ФИТЭ - Сибирь» </w:t>
      </w:r>
    </w:p>
    <w:p w:rsidR="00CC41CF" w:rsidRPr="00CC41CF" w:rsidRDefault="00CC41CF" w:rsidP="00CC41CF">
      <w:pPr>
        <w:spacing w:after="0" w:line="240" w:lineRule="auto"/>
        <w:ind w:left="-426" w:firstLine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ИНН/КПП 4253997707/425301001</w:t>
      </w:r>
    </w:p>
    <w:p w:rsidR="00CC41CF" w:rsidRPr="00CC41CF" w:rsidRDefault="00CC41CF" w:rsidP="00CC41CF">
      <w:pPr>
        <w:spacing w:after="0" w:line="240" w:lineRule="auto"/>
        <w:ind w:left="-426" w:firstLine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№ 40702810426170005945 в Кемеровском отделении № 8615 ПАО Сбербанк г. Кемерово</w:t>
      </w:r>
    </w:p>
    <w:p w:rsidR="00CC41CF" w:rsidRDefault="00CC41CF" w:rsidP="00CC41CF">
      <w:pPr>
        <w:spacing w:after="0"/>
        <w:ind w:left="-426" w:firstLine="40"/>
        <w:jc w:val="both"/>
        <w:rPr>
          <w:rFonts w:ascii="Times New Roman" w:hAnsi="Times New Roman" w:cs="Times New Roman"/>
          <w:sz w:val="24"/>
          <w:szCs w:val="24"/>
        </w:rPr>
      </w:pPr>
      <w:r w:rsidRPr="00CC41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к/с  </w:t>
      </w:r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30101810200000000612 </w:t>
      </w:r>
      <w:r w:rsidRPr="00CC41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БИК </w:t>
      </w:r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043207612</w:t>
      </w:r>
    </w:p>
    <w:p w:rsidR="001D52F3" w:rsidRPr="006044E3" w:rsidRDefault="006044E3" w:rsidP="007B34D0">
      <w:pPr>
        <w:pStyle w:val="a3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Pr="006044E3">
        <w:rPr>
          <w:rFonts w:ascii="Times New Roman" w:hAnsi="Times New Roman" w:cs="Times New Roman"/>
          <w:sz w:val="24"/>
          <w:szCs w:val="24"/>
        </w:rPr>
        <w:t xml:space="preserve">Окончательный платеж вносится на счет Должника в течение 30 дней </w:t>
      </w:r>
      <w:proofErr w:type="gramStart"/>
      <w:r w:rsidRPr="006044E3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6044E3">
        <w:rPr>
          <w:rFonts w:ascii="Times New Roman" w:hAnsi="Times New Roman" w:cs="Times New Roman"/>
          <w:sz w:val="24"/>
          <w:szCs w:val="24"/>
        </w:rPr>
        <w:t xml:space="preserve"> </w:t>
      </w:r>
      <w:r w:rsidR="00D8729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6044E3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52F3" w:rsidRDefault="001D52F3" w:rsidP="001D52F3">
      <w:pPr>
        <w:pStyle w:val="a3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p w:rsidR="001D52F3" w:rsidRDefault="001D52F3" w:rsidP="001D52F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1D52F3" w:rsidRDefault="001D52F3" w:rsidP="001D52F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 подписания настоящего Договора Продавец обязуется в течение 15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оплаты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имущества, указанного в п. 1.1. настоящего Договор</w:t>
      </w:r>
      <w:r w:rsidR="00980C31">
        <w:rPr>
          <w:rFonts w:ascii="Times New Roman" w:hAnsi="Times New Roman" w:cs="Times New Roman"/>
          <w:sz w:val="24"/>
          <w:szCs w:val="24"/>
        </w:rPr>
        <w:t>а передать Покупателю Имущество, а также всю имеющуюся документацию на данное Имущество. Передача Имущества оформляется актом приема-передачи.</w:t>
      </w:r>
    </w:p>
    <w:p w:rsidR="00980C31" w:rsidRDefault="00980C31" w:rsidP="001D52F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Покупатель обязуется принять имущество и уплатить покупную цену, в размере, предусмотренном п.2.3. настоящего Договора.</w:t>
      </w:r>
    </w:p>
    <w:p w:rsidR="00980C31" w:rsidRDefault="00980C31" w:rsidP="00980C31">
      <w:pPr>
        <w:pStyle w:val="a3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C31" w:rsidRDefault="00980C31" w:rsidP="00980C3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80C31" w:rsidRDefault="00980C31" w:rsidP="00980C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Продавец не несет ответственности за недостоверность сведений, предоставленных ему Покупателям, в том числе сведений, вошедших </w:t>
      </w:r>
      <w:r w:rsidR="00EE7C1F">
        <w:rPr>
          <w:rFonts w:ascii="Times New Roman" w:hAnsi="Times New Roman" w:cs="Times New Roman"/>
          <w:sz w:val="24"/>
          <w:szCs w:val="24"/>
        </w:rPr>
        <w:t>в настоящий Договор.</w:t>
      </w:r>
    </w:p>
    <w:p w:rsidR="00EE7C1F" w:rsidRDefault="00EE7C1F" w:rsidP="00980C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Продавец не несет ответственности за качество проданного имущества. Принятое Покупателем имущество возврату не подлежит.</w:t>
      </w:r>
    </w:p>
    <w:p w:rsidR="00EE7C1F" w:rsidRDefault="00EE7C1F" w:rsidP="00980C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настоящего Договора Стороны несут ответственность в соответствии с  действующим законодательством РФ.</w:t>
      </w:r>
    </w:p>
    <w:p w:rsidR="00EE7C1F" w:rsidRDefault="00EE7C1F" w:rsidP="00EE7C1F">
      <w:pPr>
        <w:pStyle w:val="a3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p w:rsidR="00EE7C1F" w:rsidRDefault="00EE7C1F" w:rsidP="00EE7C1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изменения и расторжения договора</w:t>
      </w:r>
    </w:p>
    <w:p w:rsidR="00EE7C1F" w:rsidRDefault="00EE7C1F" w:rsidP="00EE7C1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EE7C1F" w:rsidRDefault="00EE7C1F" w:rsidP="00EE7C1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Досрочное расторжение Покупателем настоящего Договора не предусматривается.</w:t>
      </w:r>
    </w:p>
    <w:p w:rsidR="00EE7C1F" w:rsidRDefault="00EE7C1F" w:rsidP="00EE7C1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Продавец имеет право расторгнуть Договор в одностороннем порядке в случае нарушения Покупателем условий настоящего Договора и</w:t>
      </w:r>
      <w:r w:rsidRPr="00EE7C1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или Положения о порядке, условиях и ср</w:t>
      </w:r>
      <w:r w:rsidR="00AD7189">
        <w:rPr>
          <w:rFonts w:ascii="Times New Roman" w:hAnsi="Times New Roman" w:cs="Times New Roman"/>
          <w:sz w:val="24"/>
          <w:szCs w:val="24"/>
        </w:rPr>
        <w:t>оках продажи им</w:t>
      </w:r>
      <w:r w:rsidR="009A45CA">
        <w:rPr>
          <w:rFonts w:ascii="Times New Roman" w:hAnsi="Times New Roman" w:cs="Times New Roman"/>
          <w:sz w:val="24"/>
          <w:szCs w:val="24"/>
        </w:rPr>
        <w:t>уществ</w:t>
      </w:r>
      <w:proofErr w:type="gramStart"/>
      <w:r w:rsidR="009A45CA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9A45CA">
        <w:rPr>
          <w:rFonts w:ascii="Times New Roman" w:hAnsi="Times New Roman" w:cs="Times New Roman"/>
          <w:sz w:val="24"/>
          <w:szCs w:val="24"/>
        </w:rPr>
        <w:t xml:space="preserve"> </w:t>
      </w:r>
      <w:r w:rsidR="007B34D0">
        <w:rPr>
          <w:rFonts w:ascii="Times New Roman" w:hAnsi="Times New Roman" w:cs="Times New Roman"/>
          <w:sz w:val="24"/>
          <w:szCs w:val="24"/>
        </w:rPr>
        <w:t>«ФИТЭ - Сибирь</w:t>
      </w:r>
      <w:r w:rsidR="00D8729F" w:rsidRPr="001813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2F8" w:rsidRDefault="00EE7C1F" w:rsidP="006322F8">
      <w:pPr>
        <w:tabs>
          <w:tab w:val="left" w:pos="1080"/>
          <w:tab w:val="left" w:pos="12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F663B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EE7C1F" w:rsidRPr="006322F8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EE7C1F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не урегулировании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решаются в Арбитражном суде Кемеровской области.</w:t>
      </w:r>
    </w:p>
    <w:p w:rsidR="00EE7C1F" w:rsidRDefault="00EE7C1F" w:rsidP="00EE7C1F">
      <w:pPr>
        <w:tabs>
          <w:tab w:val="left" w:pos="1080"/>
          <w:tab w:val="left" w:pos="126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EE7C1F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Настоящий Договор составлен в 2 (двух) экземплярах, имеющих одинаковую юридическую силу, по одному экземпляру для каждой стороны.</w:t>
      </w:r>
    </w:p>
    <w:p w:rsidR="00EE7C1F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Настоящий Договор считается заключенным с момента его подписания  и действует</w:t>
      </w:r>
      <w:r w:rsidR="006322F8">
        <w:rPr>
          <w:rFonts w:ascii="Times New Roman" w:hAnsi="Times New Roman" w:cs="Times New Roman"/>
          <w:sz w:val="24"/>
          <w:szCs w:val="24"/>
        </w:rPr>
        <w:t xml:space="preserve"> до полного выполнения Сторонами своих обязательств по настоящему Договору либо до его расторжения.</w:t>
      </w:r>
    </w:p>
    <w:p w:rsidR="006322F8" w:rsidRDefault="006322F8" w:rsidP="006322F8">
      <w:pPr>
        <w:tabs>
          <w:tab w:val="left" w:pos="1080"/>
          <w:tab w:val="left" w:pos="126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F663B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6322F8" w:rsidRPr="007B34D0" w:rsidRDefault="006322F8" w:rsidP="0063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3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                                                                                     Покупатель:</w:t>
      </w:r>
    </w:p>
    <w:p w:rsidR="00D8729F" w:rsidRPr="00CC41CF" w:rsidRDefault="007B34D0" w:rsidP="00D8729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CC41CF">
        <w:rPr>
          <w:rFonts w:ascii="Times New Roman" w:hAnsi="Times New Roman" w:cs="Times New Roman"/>
          <w:sz w:val="24"/>
          <w:szCs w:val="24"/>
        </w:rPr>
        <w:t>ООО «ФИТЭ - Сибирь</w:t>
      </w:r>
      <w:r w:rsidR="00D8729F" w:rsidRPr="00CC41C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C41CF" w:rsidRPr="00CC41CF" w:rsidRDefault="00D8729F" w:rsidP="00CC41C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CC41CF">
        <w:rPr>
          <w:rFonts w:ascii="Times New Roman" w:eastAsia="Calibri" w:hAnsi="Times New Roman" w:cs="Times New Roman"/>
          <w:sz w:val="24"/>
          <w:szCs w:val="24"/>
        </w:rPr>
        <w:t xml:space="preserve">ИНН/КПП </w:t>
      </w:r>
      <w:r w:rsidR="007B34D0" w:rsidRPr="00CC41CF">
        <w:rPr>
          <w:rFonts w:ascii="Times New Roman" w:eastAsia="Calibri" w:hAnsi="Times New Roman" w:cs="Times New Roman"/>
          <w:sz w:val="24"/>
          <w:szCs w:val="24"/>
        </w:rPr>
        <w:t>4253997707/425301001</w:t>
      </w:r>
    </w:p>
    <w:p w:rsidR="00CC41CF" w:rsidRPr="00CC41CF" w:rsidRDefault="00CC41CF" w:rsidP="00CC41CF">
      <w:pPr>
        <w:spacing w:after="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/с № 40702810426170005945 </w:t>
      </w:r>
    </w:p>
    <w:p w:rsidR="00CC41CF" w:rsidRPr="00CC41CF" w:rsidRDefault="00CC41CF" w:rsidP="00CC41C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Кемеровском отделении № 8615 ПАО Сбербанк г. Кемерово</w:t>
      </w:r>
    </w:p>
    <w:p w:rsidR="006322F8" w:rsidRPr="00CC41CF" w:rsidRDefault="00CC41CF" w:rsidP="00CC41CF">
      <w:pPr>
        <w:tabs>
          <w:tab w:val="left" w:pos="284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к/с  </w:t>
      </w:r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30101810200000000612 </w:t>
      </w:r>
      <w:r w:rsidRPr="00CC41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БИК </w:t>
      </w:r>
      <w:r w:rsidRPr="00CC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043207612</w:t>
      </w:r>
    </w:p>
    <w:p w:rsidR="006322F8" w:rsidRDefault="006322F8" w:rsidP="006322F8">
      <w:pPr>
        <w:tabs>
          <w:tab w:val="left" w:pos="284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F8" w:rsidRDefault="006322F8" w:rsidP="006322F8">
      <w:pPr>
        <w:tabs>
          <w:tab w:val="left" w:pos="284"/>
          <w:tab w:val="left" w:pos="5670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                                       ____________________________</w:t>
      </w:r>
    </w:p>
    <w:p w:rsidR="001D52F3" w:rsidRPr="00B273D6" w:rsidRDefault="006322F8" w:rsidP="00B273D6">
      <w:pPr>
        <w:tabs>
          <w:tab w:val="left" w:pos="284"/>
          <w:tab w:val="left" w:pos="5670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                               </w:t>
      </w:r>
      <w:r w:rsidR="00B27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М.П.</w:t>
      </w:r>
    </w:p>
    <w:sectPr w:rsidR="001D52F3" w:rsidRPr="00B273D6" w:rsidSect="006322F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B79"/>
    <w:multiLevelType w:val="multilevel"/>
    <w:tmpl w:val="B6961160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0A"/>
    <w:rsid w:val="00001331"/>
    <w:rsid w:val="000016C8"/>
    <w:rsid w:val="000035FD"/>
    <w:rsid w:val="00005230"/>
    <w:rsid w:val="000069E8"/>
    <w:rsid w:val="00011245"/>
    <w:rsid w:val="0001176D"/>
    <w:rsid w:val="00012AE5"/>
    <w:rsid w:val="00012D3F"/>
    <w:rsid w:val="00015D94"/>
    <w:rsid w:val="00016D07"/>
    <w:rsid w:val="00016FE9"/>
    <w:rsid w:val="000174A1"/>
    <w:rsid w:val="0002273B"/>
    <w:rsid w:val="000231EA"/>
    <w:rsid w:val="00023B31"/>
    <w:rsid w:val="00024067"/>
    <w:rsid w:val="00024492"/>
    <w:rsid w:val="00024598"/>
    <w:rsid w:val="0002580F"/>
    <w:rsid w:val="0002708B"/>
    <w:rsid w:val="00032F3C"/>
    <w:rsid w:val="00033784"/>
    <w:rsid w:val="000341F7"/>
    <w:rsid w:val="00034DDE"/>
    <w:rsid w:val="000360BE"/>
    <w:rsid w:val="000369EE"/>
    <w:rsid w:val="00037A3B"/>
    <w:rsid w:val="00040F7D"/>
    <w:rsid w:val="00041940"/>
    <w:rsid w:val="00041DB7"/>
    <w:rsid w:val="00043ADD"/>
    <w:rsid w:val="0004477B"/>
    <w:rsid w:val="00045067"/>
    <w:rsid w:val="0004654E"/>
    <w:rsid w:val="00046B05"/>
    <w:rsid w:val="00047DBB"/>
    <w:rsid w:val="0005024D"/>
    <w:rsid w:val="000504F0"/>
    <w:rsid w:val="0005218D"/>
    <w:rsid w:val="00052264"/>
    <w:rsid w:val="00052296"/>
    <w:rsid w:val="000528EE"/>
    <w:rsid w:val="00052D46"/>
    <w:rsid w:val="000530C9"/>
    <w:rsid w:val="000530FA"/>
    <w:rsid w:val="0005432F"/>
    <w:rsid w:val="00057C4D"/>
    <w:rsid w:val="00060B67"/>
    <w:rsid w:val="00065B03"/>
    <w:rsid w:val="00066509"/>
    <w:rsid w:val="00066900"/>
    <w:rsid w:val="000674B3"/>
    <w:rsid w:val="00067D93"/>
    <w:rsid w:val="000707E0"/>
    <w:rsid w:val="00070E96"/>
    <w:rsid w:val="00070ED7"/>
    <w:rsid w:val="00070FB1"/>
    <w:rsid w:val="00071918"/>
    <w:rsid w:val="000719AF"/>
    <w:rsid w:val="00072702"/>
    <w:rsid w:val="000736AD"/>
    <w:rsid w:val="00074A90"/>
    <w:rsid w:val="00074BA6"/>
    <w:rsid w:val="000765A9"/>
    <w:rsid w:val="00076F20"/>
    <w:rsid w:val="0008006D"/>
    <w:rsid w:val="000822E4"/>
    <w:rsid w:val="000824A0"/>
    <w:rsid w:val="000832E3"/>
    <w:rsid w:val="00084206"/>
    <w:rsid w:val="0008689D"/>
    <w:rsid w:val="000868F8"/>
    <w:rsid w:val="00087907"/>
    <w:rsid w:val="00087B56"/>
    <w:rsid w:val="0009060F"/>
    <w:rsid w:val="0009192D"/>
    <w:rsid w:val="00092454"/>
    <w:rsid w:val="0009254F"/>
    <w:rsid w:val="00092A74"/>
    <w:rsid w:val="00092AB2"/>
    <w:rsid w:val="00092B81"/>
    <w:rsid w:val="00095CB4"/>
    <w:rsid w:val="00095EBD"/>
    <w:rsid w:val="00096C30"/>
    <w:rsid w:val="000A1080"/>
    <w:rsid w:val="000A175F"/>
    <w:rsid w:val="000A4D1B"/>
    <w:rsid w:val="000A55FC"/>
    <w:rsid w:val="000A5C17"/>
    <w:rsid w:val="000A655B"/>
    <w:rsid w:val="000A68D7"/>
    <w:rsid w:val="000A6FD3"/>
    <w:rsid w:val="000A7B03"/>
    <w:rsid w:val="000B051C"/>
    <w:rsid w:val="000B0C98"/>
    <w:rsid w:val="000B0F86"/>
    <w:rsid w:val="000B4E50"/>
    <w:rsid w:val="000B5453"/>
    <w:rsid w:val="000B5926"/>
    <w:rsid w:val="000B6375"/>
    <w:rsid w:val="000B6CFF"/>
    <w:rsid w:val="000B6E69"/>
    <w:rsid w:val="000C1C48"/>
    <w:rsid w:val="000C28D1"/>
    <w:rsid w:val="000C2E41"/>
    <w:rsid w:val="000C393D"/>
    <w:rsid w:val="000C4051"/>
    <w:rsid w:val="000C5A27"/>
    <w:rsid w:val="000C71E5"/>
    <w:rsid w:val="000C7A17"/>
    <w:rsid w:val="000C7F0F"/>
    <w:rsid w:val="000D0645"/>
    <w:rsid w:val="000D0C50"/>
    <w:rsid w:val="000D0EDA"/>
    <w:rsid w:val="000D30F0"/>
    <w:rsid w:val="000D44B8"/>
    <w:rsid w:val="000D5C29"/>
    <w:rsid w:val="000E03F4"/>
    <w:rsid w:val="000E17F0"/>
    <w:rsid w:val="000E2543"/>
    <w:rsid w:val="000E3CD4"/>
    <w:rsid w:val="000E3DC5"/>
    <w:rsid w:val="000E5066"/>
    <w:rsid w:val="000E560D"/>
    <w:rsid w:val="000E5C86"/>
    <w:rsid w:val="000E621C"/>
    <w:rsid w:val="000E71ED"/>
    <w:rsid w:val="000E7FF4"/>
    <w:rsid w:val="000F00FC"/>
    <w:rsid w:val="000F0F6F"/>
    <w:rsid w:val="000F13E7"/>
    <w:rsid w:val="000F1F84"/>
    <w:rsid w:val="000F2375"/>
    <w:rsid w:val="000F2909"/>
    <w:rsid w:val="000F3148"/>
    <w:rsid w:val="000F31D1"/>
    <w:rsid w:val="000F3291"/>
    <w:rsid w:val="000F39C7"/>
    <w:rsid w:val="000F6E09"/>
    <w:rsid w:val="0010072C"/>
    <w:rsid w:val="001007B1"/>
    <w:rsid w:val="001012D8"/>
    <w:rsid w:val="00101799"/>
    <w:rsid w:val="001019BF"/>
    <w:rsid w:val="00102C5E"/>
    <w:rsid w:val="00106991"/>
    <w:rsid w:val="00107949"/>
    <w:rsid w:val="0011046C"/>
    <w:rsid w:val="001109EC"/>
    <w:rsid w:val="00110F11"/>
    <w:rsid w:val="001110C6"/>
    <w:rsid w:val="00111E53"/>
    <w:rsid w:val="001133D7"/>
    <w:rsid w:val="001147E3"/>
    <w:rsid w:val="0011517E"/>
    <w:rsid w:val="00115E93"/>
    <w:rsid w:val="00116903"/>
    <w:rsid w:val="00120E59"/>
    <w:rsid w:val="00121214"/>
    <w:rsid w:val="00121261"/>
    <w:rsid w:val="00121A69"/>
    <w:rsid w:val="001251D6"/>
    <w:rsid w:val="00125894"/>
    <w:rsid w:val="00132138"/>
    <w:rsid w:val="001341A2"/>
    <w:rsid w:val="00134A40"/>
    <w:rsid w:val="00135AAD"/>
    <w:rsid w:val="00136E91"/>
    <w:rsid w:val="00140DBB"/>
    <w:rsid w:val="001410F8"/>
    <w:rsid w:val="00141470"/>
    <w:rsid w:val="00141530"/>
    <w:rsid w:val="00142508"/>
    <w:rsid w:val="001438F0"/>
    <w:rsid w:val="00143B28"/>
    <w:rsid w:val="00145AF7"/>
    <w:rsid w:val="001510B6"/>
    <w:rsid w:val="00151684"/>
    <w:rsid w:val="001518BA"/>
    <w:rsid w:val="0015259D"/>
    <w:rsid w:val="00154777"/>
    <w:rsid w:val="001556D8"/>
    <w:rsid w:val="001560B4"/>
    <w:rsid w:val="00157550"/>
    <w:rsid w:val="00160C64"/>
    <w:rsid w:val="001616F0"/>
    <w:rsid w:val="00161C0B"/>
    <w:rsid w:val="001629E9"/>
    <w:rsid w:val="00162C0E"/>
    <w:rsid w:val="0016620A"/>
    <w:rsid w:val="00167E76"/>
    <w:rsid w:val="00170872"/>
    <w:rsid w:val="00170F59"/>
    <w:rsid w:val="0017284E"/>
    <w:rsid w:val="00172F9E"/>
    <w:rsid w:val="00173BBC"/>
    <w:rsid w:val="00174832"/>
    <w:rsid w:val="00175E8D"/>
    <w:rsid w:val="00175EC3"/>
    <w:rsid w:val="001812EB"/>
    <w:rsid w:val="001813CD"/>
    <w:rsid w:val="00181B02"/>
    <w:rsid w:val="0018223D"/>
    <w:rsid w:val="00183702"/>
    <w:rsid w:val="00184960"/>
    <w:rsid w:val="001854DE"/>
    <w:rsid w:val="00185FD4"/>
    <w:rsid w:val="00187BD6"/>
    <w:rsid w:val="001901C7"/>
    <w:rsid w:val="001915B7"/>
    <w:rsid w:val="001917F3"/>
    <w:rsid w:val="00191EE5"/>
    <w:rsid w:val="00192C48"/>
    <w:rsid w:val="00194465"/>
    <w:rsid w:val="001965AD"/>
    <w:rsid w:val="0019726E"/>
    <w:rsid w:val="0019785B"/>
    <w:rsid w:val="00197FB3"/>
    <w:rsid w:val="001A0A0B"/>
    <w:rsid w:val="001A12A3"/>
    <w:rsid w:val="001A2F0C"/>
    <w:rsid w:val="001A3760"/>
    <w:rsid w:val="001A4F2C"/>
    <w:rsid w:val="001A5125"/>
    <w:rsid w:val="001A5935"/>
    <w:rsid w:val="001A5E32"/>
    <w:rsid w:val="001A6AD8"/>
    <w:rsid w:val="001B0FC1"/>
    <w:rsid w:val="001B1DDA"/>
    <w:rsid w:val="001B331F"/>
    <w:rsid w:val="001B34DE"/>
    <w:rsid w:val="001B3C3F"/>
    <w:rsid w:val="001B3D9F"/>
    <w:rsid w:val="001B491A"/>
    <w:rsid w:val="001B4B89"/>
    <w:rsid w:val="001B4E23"/>
    <w:rsid w:val="001B6E56"/>
    <w:rsid w:val="001B74B0"/>
    <w:rsid w:val="001B76F4"/>
    <w:rsid w:val="001C20B8"/>
    <w:rsid w:val="001C224A"/>
    <w:rsid w:val="001C3841"/>
    <w:rsid w:val="001C5793"/>
    <w:rsid w:val="001C629A"/>
    <w:rsid w:val="001C72DE"/>
    <w:rsid w:val="001C7A56"/>
    <w:rsid w:val="001D00D1"/>
    <w:rsid w:val="001D08A2"/>
    <w:rsid w:val="001D0B4B"/>
    <w:rsid w:val="001D10BC"/>
    <w:rsid w:val="001D11AD"/>
    <w:rsid w:val="001D1C28"/>
    <w:rsid w:val="001D244C"/>
    <w:rsid w:val="001D45C7"/>
    <w:rsid w:val="001D4FA7"/>
    <w:rsid w:val="001D52F3"/>
    <w:rsid w:val="001D5F64"/>
    <w:rsid w:val="001D60C9"/>
    <w:rsid w:val="001D6878"/>
    <w:rsid w:val="001E16BF"/>
    <w:rsid w:val="001E1EFD"/>
    <w:rsid w:val="001E5CC0"/>
    <w:rsid w:val="001E6565"/>
    <w:rsid w:val="001F1226"/>
    <w:rsid w:val="001F1385"/>
    <w:rsid w:val="001F34C7"/>
    <w:rsid w:val="001F4D25"/>
    <w:rsid w:val="001F548C"/>
    <w:rsid w:val="001F635B"/>
    <w:rsid w:val="002029CF"/>
    <w:rsid w:val="0020375E"/>
    <w:rsid w:val="00204693"/>
    <w:rsid w:val="00204BA9"/>
    <w:rsid w:val="00204D97"/>
    <w:rsid w:val="00205C0A"/>
    <w:rsid w:val="002067E3"/>
    <w:rsid w:val="00207652"/>
    <w:rsid w:val="0020795A"/>
    <w:rsid w:val="002102FB"/>
    <w:rsid w:val="0021183B"/>
    <w:rsid w:val="00212DF6"/>
    <w:rsid w:val="00215420"/>
    <w:rsid w:val="002164A6"/>
    <w:rsid w:val="00216569"/>
    <w:rsid w:val="00216F10"/>
    <w:rsid w:val="0021718B"/>
    <w:rsid w:val="0021770A"/>
    <w:rsid w:val="0021791E"/>
    <w:rsid w:val="00217935"/>
    <w:rsid w:val="00222D96"/>
    <w:rsid w:val="00223331"/>
    <w:rsid w:val="00224CB5"/>
    <w:rsid w:val="00225423"/>
    <w:rsid w:val="0022547E"/>
    <w:rsid w:val="00225652"/>
    <w:rsid w:val="00226960"/>
    <w:rsid w:val="00227BB4"/>
    <w:rsid w:val="002304A8"/>
    <w:rsid w:val="002306D2"/>
    <w:rsid w:val="00230FCB"/>
    <w:rsid w:val="00231BA8"/>
    <w:rsid w:val="00233D62"/>
    <w:rsid w:val="00233DE7"/>
    <w:rsid w:val="00234D4E"/>
    <w:rsid w:val="00237BE7"/>
    <w:rsid w:val="002418D1"/>
    <w:rsid w:val="00243573"/>
    <w:rsid w:val="00243B6B"/>
    <w:rsid w:val="00244433"/>
    <w:rsid w:val="00244F4B"/>
    <w:rsid w:val="00246532"/>
    <w:rsid w:val="00246579"/>
    <w:rsid w:val="002505F8"/>
    <w:rsid w:val="00250621"/>
    <w:rsid w:val="00250E51"/>
    <w:rsid w:val="002521B5"/>
    <w:rsid w:val="00254645"/>
    <w:rsid w:val="00254A04"/>
    <w:rsid w:val="002579B3"/>
    <w:rsid w:val="00257DA0"/>
    <w:rsid w:val="00257E27"/>
    <w:rsid w:val="00260564"/>
    <w:rsid w:val="002612F4"/>
    <w:rsid w:val="00261A66"/>
    <w:rsid w:val="00263BE5"/>
    <w:rsid w:val="00265435"/>
    <w:rsid w:val="002660AF"/>
    <w:rsid w:val="002670DA"/>
    <w:rsid w:val="0026737D"/>
    <w:rsid w:val="0026799C"/>
    <w:rsid w:val="00270FF2"/>
    <w:rsid w:val="00271D90"/>
    <w:rsid w:val="002732A2"/>
    <w:rsid w:val="0027343F"/>
    <w:rsid w:val="00276D9F"/>
    <w:rsid w:val="0028015E"/>
    <w:rsid w:val="00280D01"/>
    <w:rsid w:val="00280EC9"/>
    <w:rsid w:val="00281F32"/>
    <w:rsid w:val="00282594"/>
    <w:rsid w:val="00282E15"/>
    <w:rsid w:val="00283054"/>
    <w:rsid w:val="0028438C"/>
    <w:rsid w:val="002855A1"/>
    <w:rsid w:val="0028684D"/>
    <w:rsid w:val="00286E42"/>
    <w:rsid w:val="00287562"/>
    <w:rsid w:val="0028789E"/>
    <w:rsid w:val="00287BAC"/>
    <w:rsid w:val="002924FB"/>
    <w:rsid w:val="002938E8"/>
    <w:rsid w:val="002940DE"/>
    <w:rsid w:val="002959A1"/>
    <w:rsid w:val="00296079"/>
    <w:rsid w:val="0029671B"/>
    <w:rsid w:val="00296CC7"/>
    <w:rsid w:val="00297EB0"/>
    <w:rsid w:val="002A03EC"/>
    <w:rsid w:val="002A05C3"/>
    <w:rsid w:val="002A0CAA"/>
    <w:rsid w:val="002A1B14"/>
    <w:rsid w:val="002A2B9C"/>
    <w:rsid w:val="002A36CE"/>
    <w:rsid w:val="002A39BA"/>
    <w:rsid w:val="002A4AE3"/>
    <w:rsid w:val="002A5C66"/>
    <w:rsid w:val="002B259E"/>
    <w:rsid w:val="002B4860"/>
    <w:rsid w:val="002B4C8E"/>
    <w:rsid w:val="002B4E7B"/>
    <w:rsid w:val="002B52C7"/>
    <w:rsid w:val="002B5AE9"/>
    <w:rsid w:val="002C202D"/>
    <w:rsid w:val="002C335B"/>
    <w:rsid w:val="002C3478"/>
    <w:rsid w:val="002C38D0"/>
    <w:rsid w:val="002C4947"/>
    <w:rsid w:val="002C4FA5"/>
    <w:rsid w:val="002C6BFC"/>
    <w:rsid w:val="002D178D"/>
    <w:rsid w:val="002D3079"/>
    <w:rsid w:val="002D4B8B"/>
    <w:rsid w:val="002D6480"/>
    <w:rsid w:val="002E1791"/>
    <w:rsid w:val="002E1A10"/>
    <w:rsid w:val="002E28BA"/>
    <w:rsid w:val="002E4D74"/>
    <w:rsid w:val="002E6CD5"/>
    <w:rsid w:val="002F0A5E"/>
    <w:rsid w:val="002F14E6"/>
    <w:rsid w:val="002F228C"/>
    <w:rsid w:val="002F3DEB"/>
    <w:rsid w:val="002F41BC"/>
    <w:rsid w:val="002F5288"/>
    <w:rsid w:val="0030000A"/>
    <w:rsid w:val="0030024F"/>
    <w:rsid w:val="00300C52"/>
    <w:rsid w:val="00301453"/>
    <w:rsid w:val="003014D3"/>
    <w:rsid w:val="00302302"/>
    <w:rsid w:val="003024AE"/>
    <w:rsid w:val="00302731"/>
    <w:rsid w:val="003038EF"/>
    <w:rsid w:val="00303BFC"/>
    <w:rsid w:val="003059A7"/>
    <w:rsid w:val="00305A80"/>
    <w:rsid w:val="00307D28"/>
    <w:rsid w:val="00307EB6"/>
    <w:rsid w:val="00310340"/>
    <w:rsid w:val="00311276"/>
    <w:rsid w:val="003116F9"/>
    <w:rsid w:val="00311ACE"/>
    <w:rsid w:val="00311D7F"/>
    <w:rsid w:val="003137EF"/>
    <w:rsid w:val="003156FB"/>
    <w:rsid w:val="00315A89"/>
    <w:rsid w:val="0031743D"/>
    <w:rsid w:val="00317D29"/>
    <w:rsid w:val="003203CF"/>
    <w:rsid w:val="00320F6F"/>
    <w:rsid w:val="00321B93"/>
    <w:rsid w:val="00322C44"/>
    <w:rsid w:val="00323529"/>
    <w:rsid w:val="00323A4A"/>
    <w:rsid w:val="00326436"/>
    <w:rsid w:val="0033009C"/>
    <w:rsid w:val="003301CE"/>
    <w:rsid w:val="00330674"/>
    <w:rsid w:val="00330F48"/>
    <w:rsid w:val="0033382C"/>
    <w:rsid w:val="003373D0"/>
    <w:rsid w:val="00337FF5"/>
    <w:rsid w:val="003407C6"/>
    <w:rsid w:val="0034114C"/>
    <w:rsid w:val="003411C4"/>
    <w:rsid w:val="00342939"/>
    <w:rsid w:val="003429B5"/>
    <w:rsid w:val="00344455"/>
    <w:rsid w:val="00347270"/>
    <w:rsid w:val="00347D64"/>
    <w:rsid w:val="00347E5D"/>
    <w:rsid w:val="00350386"/>
    <w:rsid w:val="00350738"/>
    <w:rsid w:val="00353F6E"/>
    <w:rsid w:val="00354459"/>
    <w:rsid w:val="003571BA"/>
    <w:rsid w:val="00357576"/>
    <w:rsid w:val="00360F46"/>
    <w:rsid w:val="0036162F"/>
    <w:rsid w:val="00361D2C"/>
    <w:rsid w:val="00362325"/>
    <w:rsid w:val="003638A7"/>
    <w:rsid w:val="00363E8C"/>
    <w:rsid w:val="00365C30"/>
    <w:rsid w:val="0036678B"/>
    <w:rsid w:val="003702AB"/>
    <w:rsid w:val="00370C29"/>
    <w:rsid w:val="00371F6A"/>
    <w:rsid w:val="00373D1E"/>
    <w:rsid w:val="003753C9"/>
    <w:rsid w:val="00375AA7"/>
    <w:rsid w:val="00377692"/>
    <w:rsid w:val="003779BE"/>
    <w:rsid w:val="00380A45"/>
    <w:rsid w:val="00380AC3"/>
    <w:rsid w:val="003824E5"/>
    <w:rsid w:val="003831FD"/>
    <w:rsid w:val="00383277"/>
    <w:rsid w:val="003845C0"/>
    <w:rsid w:val="0038476D"/>
    <w:rsid w:val="00384E8F"/>
    <w:rsid w:val="0038642D"/>
    <w:rsid w:val="00386C74"/>
    <w:rsid w:val="00387007"/>
    <w:rsid w:val="00387186"/>
    <w:rsid w:val="003935A5"/>
    <w:rsid w:val="003950F6"/>
    <w:rsid w:val="00395F85"/>
    <w:rsid w:val="00396629"/>
    <w:rsid w:val="00396BF1"/>
    <w:rsid w:val="003A0A38"/>
    <w:rsid w:val="003A0EE0"/>
    <w:rsid w:val="003A311B"/>
    <w:rsid w:val="003A345E"/>
    <w:rsid w:val="003A3819"/>
    <w:rsid w:val="003A6CC6"/>
    <w:rsid w:val="003A75E4"/>
    <w:rsid w:val="003B15EE"/>
    <w:rsid w:val="003B1792"/>
    <w:rsid w:val="003B1B87"/>
    <w:rsid w:val="003B2664"/>
    <w:rsid w:val="003B2E6F"/>
    <w:rsid w:val="003B45C4"/>
    <w:rsid w:val="003B4690"/>
    <w:rsid w:val="003B4B80"/>
    <w:rsid w:val="003B4F29"/>
    <w:rsid w:val="003B4FF7"/>
    <w:rsid w:val="003B52A0"/>
    <w:rsid w:val="003B60B0"/>
    <w:rsid w:val="003B6B7D"/>
    <w:rsid w:val="003B7E91"/>
    <w:rsid w:val="003C189C"/>
    <w:rsid w:val="003C1A69"/>
    <w:rsid w:val="003C29AE"/>
    <w:rsid w:val="003C30E8"/>
    <w:rsid w:val="003C3AD8"/>
    <w:rsid w:val="003C452A"/>
    <w:rsid w:val="003C49E2"/>
    <w:rsid w:val="003C5CAA"/>
    <w:rsid w:val="003C7472"/>
    <w:rsid w:val="003C7A3F"/>
    <w:rsid w:val="003C7F0A"/>
    <w:rsid w:val="003D0154"/>
    <w:rsid w:val="003D09F9"/>
    <w:rsid w:val="003D0CB9"/>
    <w:rsid w:val="003D4B7A"/>
    <w:rsid w:val="003D5496"/>
    <w:rsid w:val="003D63A9"/>
    <w:rsid w:val="003D6D0A"/>
    <w:rsid w:val="003D744E"/>
    <w:rsid w:val="003E105A"/>
    <w:rsid w:val="003E197E"/>
    <w:rsid w:val="003E2A5B"/>
    <w:rsid w:val="003E3683"/>
    <w:rsid w:val="003E419C"/>
    <w:rsid w:val="003E471A"/>
    <w:rsid w:val="003E54EA"/>
    <w:rsid w:val="003E5901"/>
    <w:rsid w:val="003E687E"/>
    <w:rsid w:val="003E6B69"/>
    <w:rsid w:val="003E752C"/>
    <w:rsid w:val="003E7E27"/>
    <w:rsid w:val="003F1605"/>
    <w:rsid w:val="003F1AC3"/>
    <w:rsid w:val="003F24AE"/>
    <w:rsid w:val="003F3247"/>
    <w:rsid w:val="003F345D"/>
    <w:rsid w:val="003F3C47"/>
    <w:rsid w:val="003F4F21"/>
    <w:rsid w:val="003F64BF"/>
    <w:rsid w:val="003F77B0"/>
    <w:rsid w:val="004000C0"/>
    <w:rsid w:val="004003CE"/>
    <w:rsid w:val="00400407"/>
    <w:rsid w:val="004004F2"/>
    <w:rsid w:val="004008E1"/>
    <w:rsid w:val="00401778"/>
    <w:rsid w:val="0040186A"/>
    <w:rsid w:val="00402038"/>
    <w:rsid w:val="0040226A"/>
    <w:rsid w:val="004027E7"/>
    <w:rsid w:val="004029B0"/>
    <w:rsid w:val="00403968"/>
    <w:rsid w:val="00403ADF"/>
    <w:rsid w:val="004046F4"/>
    <w:rsid w:val="00404F4A"/>
    <w:rsid w:val="0040588F"/>
    <w:rsid w:val="0040594B"/>
    <w:rsid w:val="004063C4"/>
    <w:rsid w:val="004104E5"/>
    <w:rsid w:val="00412176"/>
    <w:rsid w:val="00414601"/>
    <w:rsid w:val="00414665"/>
    <w:rsid w:val="00415109"/>
    <w:rsid w:val="00416023"/>
    <w:rsid w:val="00417A0D"/>
    <w:rsid w:val="00421BE1"/>
    <w:rsid w:val="00421DA6"/>
    <w:rsid w:val="004235E2"/>
    <w:rsid w:val="004237F3"/>
    <w:rsid w:val="00423F2A"/>
    <w:rsid w:val="00424541"/>
    <w:rsid w:val="00424E74"/>
    <w:rsid w:val="00425441"/>
    <w:rsid w:val="004262CE"/>
    <w:rsid w:val="0042647A"/>
    <w:rsid w:val="00427B79"/>
    <w:rsid w:val="00430B67"/>
    <w:rsid w:val="00431B9A"/>
    <w:rsid w:val="00432433"/>
    <w:rsid w:val="004361FD"/>
    <w:rsid w:val="00437401"/>
    <w:rsid w:val="004374E3"/>
    <w:rsid w:val="00440452"/>
    <w:rsid w:val="00440A97"/>
    <w:rsid w:val="00442A9E"/>
    <w:rsid w:val="004433FC"/>
    <w:rsid w:val="004439C2"/>
    <w:rsid w:val="00443CE7"/>
    <w:rsid w:val="004450EB"/>
    <w:rsid w:val="00450F12"/>
    <w:rsid w:val="00450F24"/>
    <w:rsid w:val="00452062"/>
    <w:rsid w:val="00452906"/>
    <w:rsid w:val="004550E8"/>
    <w:rsid w:val="00455C8B"/>
    <w:rsid w:val="00455D50"/>
    <w:rsid w:val="00457401"/>
    <w:rsid w:val="00460B0F"/>
    <w:rsid w:val="00461DF9"/>
    <w:rsid w:val="0046200D"/>
    <w:rsid w:val="004622C3"/>
    <w:rsid w:val="004651CD"/>
    <w:rsid w:val="00465548"/>
    <w:rsid w:val="00466377"/>
    <w:rsid w:val="00466DAA"/>
    <w:rsid w:val="00470A7D"/>
    <w:rsid w:val="00470F8A"/>
    <w:rsid w:val="00471638"/>
    <w:rsid w:val="00472C29"/>
    <w:rsid w:val="00473A86"/>
    <w:rsid w:val="0047440F"/>
    <w:rsid w:val="004767FC"/>
    <w:rsid w:val="00476EF2"/>
    <w:rsid w:val="004777EB"/>
    <w:rsid w:val="00477FB5"/>
    <w:rsid w:val="0048287C"/>
    <w:rsid w:val="0048513C"/>
    <w:rsid w:val="00485C54"/>
    <w:rsid w:val="00485E49"/>
    <w:rsid w:val="004864A5"/>
    <w:rsid w:val="00486AE7"/>
    <w:rsid w:val="00486B4D"/>
    <w:rsid w:val="00487306"/>
    <w:rsid w:val="00487C97"/>
    <w:rsid w:val="0049002B"/>
    <w:rsid w:val="004923A6"/>
    <w:rsid w:val="00492E19"/>
    <w:rsid w:val="0049368C"/>
    <w:rsid w:val="00493C2A"/>
    <w:rsid w:val="004943EB"/>
    <w:rsid w:val="00494D73"/>
    <w:rsid w:val="0049631A"/>
    <w:rsid w:val="00496F11"/>
    <w:rsid w:val="00497E68"/>
    <w:rsid w:val="004A0842"/>
    <w:rsid w:val="004A1193"/>
    <w:rsid w:val="004A1563"/>
    <w:rsid w:val="004A16BB"/>
    <w:rsid w:val="004A18F1"/>
    <w:rsid w:val="004A2108"/>
    <w:rsid w:val="004A31B0"/>
    <w:rsid w:val="004A4A74"/>
    <w:rsid w:val="004A5424"/>
    <w:rsid w:val="004A7381"/>
    <w:rsid w:val="004B14B5"/>
    <w:rsid w:val="004B2EC4"/>
    <w:rsid w:val="004B3AAF"/>
    <w:rsid w:val="004B5294"/>
    <w:rsid w:val="004B5F52"/>
    <w:rsid w:val="004B6D9A"/>
    <w:rsid w:val="004B710E"/>
    <w:rsid w:val="004B7431"/>
    <w:rsid w:val="004B76D8"/>
    <w:rsid w:val="004C0D0F"/>
    <w:rsid w:val="004C0EEC"/>
    <w:rsid w:val="004C45F9"/>
    <w:rsid w:val="004C5313"/>
    <w:rsid w:val="004C54D6"/>
    <w:rsid w:val="004C57E9"/>
    <w:rsid w:val="004C5814"/>
    <w:rsid w:val="004C5CF9"/>
    <w:rsid w:val="004C6DC0"/>
    <w:rsid w:val="004D0BAB"/>
    <w:rsid w:val="004D0D20"/>
    <w:rsid w:val="004D11CF"/>
    <w:rsid w:val="004D2228"/>
    <w:rsid w:val="004D3951"/>
    <w:rsid w:val="004D3F5B"/>
    <w:rsid w:val="004D4F1B"/>
    <w:rsid w:val="004D6DDF"/>
    <w:rsid w:val="004D7A00"/>
    <w:rsid w:val="004E0092"/>
    <w:rsid w:val="004E10A4"/>
    <w:rsid w:val="004E1B66"/>
    <w:rsid w:val="004E2B1A"/>
    <w:rsid w:val="004E3D61"/>
    <w:rsid w:val="004E4ED5"/>
    <w:rsid w:val="004E502D"/>
    <w:rsid w:val="004E5AE5"/>
    <w:rsid w:val="004F00D9"/>
    <w:rsid w:val="004F1667"/>
    <w:rsid w:val="004F2798"/>
    <w:rsid w:val="004F39DC"/>
    <w:rsid w:val="004F401A"/>
    <w:rsid w:val="004F4FD5"/>
    <w:rsid w:val="004F544B"/>
    <w:rsid w:val="004F55B5"/>
    <w:rsid w:val="004F6B01"/>
    <w:rsid w:val="004F6B30"/>
    <w:rsid w:val="004F767B"/>
    <w:rsid w:val="00500FCD"/>
    <w:rsid w:val="00502242"/>
    <w:rsid w:val="005038A6"/>
    <w:rsid w:val="00505522"/>
    <w:rsid w:val="00505D6A"/>
    <w:rsid w:val="00506716"/>
    <w:rsid w:val="00506B93"/>
    <w:rsid w:val="00506C60"/>
    <w:rsid w:val="005074EB"/>
    <w:rsid w:val="005115E1"/>
    <w:rsid w:val="005119C4"/>
    <w:rsid w:val="00512258"/>
    <w:rsid w:val="005135DB"/>
    <w:rsid w:val="0051525D"/>
    <w:rsid w:val="00516D45"/>
    <w:rsid w:val="00520434"/>
    <w:rsid w:val="00522841"/>
    <w:rsid w:val="00522F60"/>
    <w:rsid w:val="00523736"/>
    <w:rsid w:val="0052589D"/>
    <w:rsid w:val="005260C1"/>
    <w:rsid w:val="00526693"/>
    <w:rsid w:val="005266D9"/>
    <w:rsid w:val="00530A07"/>
    <w:rsid w:val="00530F1E"/>
    <w:rsid w:val="00531A49"/>
    <w:rsid w:val="005320FC"/>
    <w:rsid w:val="0053232B"/>
    <w:rsid w:val="00532686"/>
    <w:rsid w:val="005340AF"/>
    <w:rsid w:val="00535814"/>
    <w:rsid w:val="00535BD9"/>
    <w:rsid w:val="005378C6"/>
    <w:rsid w:val="005421C2"/>
    <w:rsid w:val="0054227F"/>
    <w:rsid w:val="0054274E"/>
    <w:rsid w:val="00542859"/>
    <w:rsid w:val="005443BD"/>
    <w:rsid w:val="00544568"/>
    <w:rsid w:val="005458E3"/>
    <w:rsid w:val="00545BE4"/>
    <w:rsid w:val="00545CB3"/>
    <w:rsid w:val="00545F00"/>
    <w:rsid w:val="005473D2"/>
    <w:rsid w:val="00547FA2"/>
    <w:rsid w:val="0055126A"/>
    <w:rsid w:val="0055182B"/>
    <w:rsid w:val="0055212E"/>
    <w:rsid w:val="0055349F"/>
    <w:rsid w:val="00553618"/>
    <w:rsid w:val="00554191"/>
    <w:rsid w:val="00555572"/>
    <w:rsid w:val="00556382"/>
    <w:rsid w:val="005569AE"/>
    <w:rsid w:val="005609D6"/>
    <w:rsid w:val="0056363F"/>
    <w:rsid w:val="00563D07"/>
    <w:rsid w:val="0056442B"/>
    <w:rsid w:val="005659C8"/>
    <w:rsid w:val="005669DC"/>
    <w:rsid w:val="00570BDD"/>
    <w:rsid w:val="00571001"/>
    <w:rsid w:val="005711CD"/>
    <w:rsid w:val="00571C35"/>
    <w:rsid w:val="00571D3C"/>
    <w:rsid w:val="00572070"/>
    <w:rsid w:val="00572296"/>
    <w:rsid w:val="005724FB"/>
    <w:rsid w:val="0057421A"/>
    <w:rsid w:val="0057482B"/>
    <w:rsid w:val="005764AE"/>
    <w:rsid w:val="00576CD3"/>
    <w:rsid w:val="00577DDB"/>
    <w:rsid w:val="005804B6"/>
    <w:rsid w:val="005814F0"/>
    <w:rsid w:val="005815C9"/>
    <w:rsid w:val="00581EF8"/>
    <w:rsid w:val="005827ED"/>
    <w:rsid w:val="00582EC0"/>
    <w:rsid w:val="00584207"/>
    <w:rsid w:val="00586EF7"/>
    <w:rsid w:val="00592AA2"/>
    <w:rsid w:val="00593BC9"/>
    <w:rsid w:val="0059630F"/>
    <w:rsid w:val="005A00F5"/>
    <w:rsid w:val="005A01ED"/>
    <w:rsid w:val="005A0C2F"/>
    <w:rsid w:val="005A149D"/>
    <w:rsid w:val="005A2541"/>
    <w:rsid w:val="005A2B51"/>
    <w:rsid w:val="005A57C7"/>
    <w:rsid w:val="005A5C47"/>
    <w:rsid w:val="005A69CE"/>
    <w:rsid w:val="005B0866"/>
    <w:rsid w:val="005B309F"/>
    <w:rsid w:val="005B3CFD"/>
    <w:rsid w:val="005B448E"/>
    <w:rsid w:val="005B6CF6"/>
    <w:rsid w:val="005B7404"/>
    <w:rsid w:val="005B7BD6"/>
    <w:rsid w:val="005C0862"/>
    <w:rsid w:val="005C0DEC"/>
    <w:rsid w:val="005C134E"/>
    <w:rsid w:val="005C1BD3"/>
    <w:rsid w:val="005C34C6"/>
    <w:rsid w:val="005C383B"/>
    <w:rsid w:val="005C404A"/>
    <w:rsid w:val="005C4D4A"/>
    <w:rsid w:val="005C4D54"/>
    <w:rsid w:val="005C66B1"/>
    <w:rsid w:val="005C6EE5"/>
    <w:rsid w:val="005D0375"/>
    <w:rsid w:val="005D09B7"/>
    <w:rsid w:val="005D09C3"/>
    <w:rsid w:val="005D2377"/>
    <w:rsid w:val="005D347D"/>
    <w:rsid w:val="005D6199"/>
    <w:rsid w:val="005D7741"/>
    <w:rsid w:val="005E243A"/>
    <w:rsid w:val="005E2966"/>
    <w:rsid w:val="005E3B99"/>
    <w:rsid w:val="005E40D3"/>
    <w:rsid w:val="005F0034"/>
    <w:rsid w:val="005F0FEF"/>
    <w:rsid w:val="005F1870"/>
    <w:rsid w:val="005F1B06"/>
    <w:rsid w:val="005F2637"/>
    <w:rsid w:val="005F2701"/>
    <w:rsid w:val="005F4257"/>
    <w:rsid w:val="005F70CD"/>
    <w:rsid w:val="00601853"/>
    <w:rsid w:val="006044E3"/>
    <w:rsid w:val="006044F6"/>
    <w:rsid w:val="006055C6"/>
    <w:rsid w:val="00605DE4"/>
    <w:rsid w:val="00605F42"/>
    <w:rsid w:val="00605FDA"/>
    <w:rsid w:val="006106DE"/>
    <w:rsid w:val="00610CA5"/>
    <w:rsid w:val="0061120B"/>
    <w:rsid w:val="006122CA"/>
    <w:rsid w:val="00612D35"/>
    <w:rsid w:val="00613398"/>
    <w:rsid w:val="00614CE4"/>
    <w:rsid w:val="006166A0"/>
    <w:rsid w:val="00617B91"/>
    <w:rsid w:val="00621B6B"/>
    <w:rsid w:val="00621C60"/>
    <w:rsid w:val="0062233D"/>
    <w:rsid w:val="00622B36"/>
    <w:rsid w:val="00622DB6"/>
    <w:rsid w:val="00623AC2"/>
    <w:rsid w:val="00623BCF"/>
    <w:rsid w:val="00624D5E"/>
    <w:rsid w:val="006251D3"/>
    <w:rsid w:val="0062693F"/>
    <w:rsid w:val="00626A27"/>
    <w:rsid w:val="00626E25"/>
    <w:rsid w:val="006273A9"/>
    <w:rsid w:val="00627821"/>
    <w:rsid w:val="006278AE"/>
    <w:rsid w:val="00627EEC"/>
    <w:rsid w:val="0063018C"/>
    <w:rsid w:val="00630FFB"/>
    <w:rsid w:val="00631F6F"/>
    <w:rsid w:val="006322F8"/>
    <w:rsid w:val="006325FE"/>
    <w:rsid w:val="00633549"/>
    <w:rsid w:val="00633B93"/>
    <w:rsid w:val="00634563"/>
    <w:rsid w:val="00634D30"/>
    <w:rsid w:val="00636E2F"/>
    <w:rsid w:val="006379BA"/>
    <w:rsid w:val="00640513"/>
    <w:rsid w:val="00641668"/>
    <w:rsid w:val="006423EC"/>
    <w:rsid w:val="00642FBF"/>
    <w:rsid w:val="006475B7"/>
    <w:rsid w:val="00647966"/>
    <w:rsid w:val="00647A57"/>
    <w:rsid w:val="00651F77"/>
    <w:rsid w:val="006526EC"/>
    <w:rsid w:val="00652BDE"/>
    <w:rsid w:val="006530A7"/>
    <w:rsid w:val="006546B3"/>
    <w:rsid w:val="00655601"/>
    <w:rsid w:val="00655748"/>
    <w:rsid w:val="006558AA"/>
    <w:rsid w:val="00657D5D"/>
    <w:rsid w:val="00660327"/>
    <w:rsid w:val="00661063"/>
    <w:rsid w:val="00663485"/>
    <w:rsid w:val="006653EB"/>
    <w:rsid w:val="00667305"/>
    <w:rsid w:val="0066759F"/>
    <w:rsid w:val="00667ACD"/>
    <w:rsid w:val="00667EE3"/>
    <w:rsid w:val="0067212B"/>
    <w:rsid w:val="0067324E"/>
    <w:rsid w:val="00673882"/>
    <w:rsid w:val="00674FE2"/>
    <w:rsid w:val="006770C3"/>
    <w:rsid w:val="00680C6D"/>
    <w:rsid w:val="006813D6"/>
    <w:rsid w:val="0068153E"/>
    <w:rsid w:val="00681D7A"/>
    <w:rsid w:val="00683790"/>
    <w:rsid w:val="0068473D"/>
    <w:rsid w:val="006850E0"/>
    <w:rsid w:val="006879D5"/>
    <w:rsid w:val="0069113A"/>
    <w:rsid w:val="0069171B"/>
    <w:rsid w:val="00692169"/>
    <w:rsid w:val="00692A84"/>
    <w:rsid w:val="006932B6"/>
    <w:rsid w:val="0069506C"/>
    <w:rsid w:val="00695BCC"/>
    <w:rsid w:val="006967EC"/>
    <w:rsid w:val="0069711B"/>
    <w:rsid w:val="006972A3"/>
    <w:rsid w:val="006A077A"/>
    <w:rsid w:val="006A21A1"/>
    <w:rsid w:val="006A3A57"/>
    <w:rsid w:val="006A3E86"/>
    <w:rsid w:val="006A528F"/>
    <w:rsid w:val="006A59D8"/>
    <w:rsid w:val="006A6288"/>
    <w:rsid w:val="006A6380"/>
    <w:rsid w:val="006A6925"/>
    <w:rsid w:val="006B0527"/>
    <w:rsid w:val="006B0D59"/>
    <w:rsid w:val="006B36DA"/>
    <w:rsid w:val="006B38E5"/>
    <w:rsid w:val="006B4127"/>
    <w:rsid w:val="006B4B1B"/>
    <w:rsid w:val="006B531D"/>
    <w:rsid w:val="006B5CC8"/>
    <w:rsid w:val="006B67DD"/>
    <w:rsid w:val="006B687A"/>
    <w:rsid w:val="006B7A94"/>
    <w:rsid w:val="006C25E1"/>
    <w:rsid w:val="006C2FEE"/>
    <w:rsid w:val="006C3916"/>
    <w:rsid w:val="006C4867"/>
    <w:rsid w:val="006C4B9D"/>
    <w:rsid w:val="006C5550"/>
    <w:rsid w:val="006C65D9"/>
    <w:rsid w:val="006C69EA"/>
    <w:rsid w:val="006C6E30"/>
    <w:rsid w:val="006D0DB6"/>
    <w:rsid w:val="006D1405"/>
    <w:rsid w:val="006D1777"/>
    <w:rsid w:val="006D1D95"/>
    <w:rsid w:val="006D23AE"/>
    <w:rsid w:val="006D38A6"/>
    <w:rsid w:val="006D4F9B"/>
    <w:rsid w:val="006D5C7E"/>
    <w:rsid w:val="006D66A4"/>
    <w:rsid w:val="006D72A6"/>
    <w:rsid w:val="006E1167"/>
    <w:rsid w:val="006E20D5"/>
    <w:rsid w:val="006E2A00"/>
    <w:rsid w:val="006E2E54"/>
    <w:rsid w:val="006E325F"/>
    <w:rsid w:val="006E4836"/>
    <w:rsid w:val="006E5415"/>
    <w:rsid w:val="006E57C6"/>
    <w:rsid w:val="006E6430"/>
    <w:rsid w:val="006F0576"/>
    <w:rsid w:val="006F0B65"/>
    <w:rsid w:val="006F0CD4"/>
    <w:rsid w:val="006F12AA"/>
    <w:rsid w:val="006F2817"/>
    <w:rsid w:val="006F37BD"/>
    <w:rsid w:val="006F4308"/>
    <w:rsid w:val="006F451E"/>
    <w:rsid w:val="006F607B"/>
    <w:rsid w:val="006F6DB6"/>
    <w:rsid w:val="006F75B2"/>
    <w:rsid w:val="006F7DA1"/>
    <w:rsid w:val="007007E6"/>
    <w:rsid w:val="0070112A"/>
    <w:rsid w:val="00701B2C"/>
    <w:rsid w:val="00702060"/>
    <w:rsid w:val="00703879"/>
    <w:rsid w:val="00710C48"/>
    <w:rsid w:val="00710E8D"/>
    <w:rsid w:val="00710FAA"/>
    <w:rsid w:val="007135B1"/>
    <w:rsid w:val="007139D4"/>
    <w:rsid w:val="00713EEF"/>
    <w:rsid w:val="00714119"/>
    <w:rsid w:val="00714907"/>
    <w:rsid w:val="0071554C"/>
    <w:rsid w:val="00715C1F"/>
    <w:rsid w:val="00720BCE"/>
    <w:rsid w:val="00721133"/>
    <w:rsid w:val="00722A85"/>
    <w:rsid w:val="00723481"/>
    <w:rsid w:val="00723B35"/>
    <w:rsid w:val="007248D1"/>
    <w:rsid w:val="00726482"/>
    <w:rsid w:val="00726E0D"/>
    <w:rsid w:val="00731199"/>
    <w:rsid w:val="00732145"/>
    <w:rsid w:val="00733839"/>
    <w:rsid w:val="0073512C"/>
    <w:rsid w:val="0073518C"/>
    <w:rsid w:val="00735B6F"/>
    <w:rsid w:val="00735F2D"/>
    <w:rsid w:val="00737B7C"/>
    <w:rsid w:val="007411C0"/>
    <w:rsid w:val="00743AB4"/>
    <w:rsid w:val="0074484B"/>
    <w:rsid w:val="007451A1"/>
    <w:rsid w:val="007453E2"/>
    <w:rsid w:val="007470B0"/>
    <w:rsid w:val="00751B42"/>
    <w:rsid w:val="00751BC9"/>
    <w:rsid w:val="00752B6D"/>
    <w:rsid w:val="00752DD5"/>
    <w:rsid w:val="00756786"/>
    <w:rsid w:val="007615EC"/>
    <w:rsid w:val="00762842"/>
    <w:rsid w:val="00763BD8"/>
    <w:rsid w:val="00764DCA"/>
    <w:rsid w:val="00765A90"/>
    <w:rsid w:val="00770467"/>
    <w:rsid w:val="00770C67"/>
    <w:rsid w:val="007722E8"/>
    <w:rsid w:val="007723A2"/>
    <w:rsid w:val="0077323C"/>
    <w:rsid w:val="007740BF"/>
    <w:rsid w:val="007751EB"/>
    <w:rsid w:val="00775DA6"/>
    <w:rsid w:val="0077767A"/>
    <w:rsid w:val="00777794"/>
    <w:rsid w:val="00781C4D"/>
    <w:rsid w:val="00782141"/>
    <w:rsid w:val="00782674"/>
    <w:rsid w:val="00782949"/>
    <w:rsid w:val="007830C8"/>
    <w:rsid w:val="00784ED5"/>
    <w:rsid w:val="0079164D"/>
    <w:rsid w:val="00791B97"/>
    <w:rsid w:val="0079335B"/>
    <w:rsid w:val="007938FA"/>
    <w:rsid w:val="00794CDF"/>
    <w:rsid w:val="00794DA6"/>
    <w:rsid w:val="00795637"/>
    <w:rsid w:val="00797432"/>
    <w:rsid w:val="007A02EA"/>
    <w:rsid w:val="007A0A38"/>
    <w:rsid w:val="007A0A47"/>
    <w:rsid w:val="007A1B2E"/>
    <w:rsid w:val="007A2944"/>
    <w:rsid w:val="007A2C7B"/>
    <w:rsid w:val="007A3B33"/>
    <w:rsid w:val="007A46DD"/>
    <w:rsid w:val="007A48A8"/>
    <w:rsid w:val="007A679C"/>
    <w:rsid w:val="007A737E"/>
    <w:rsid w:val="007B17A0"/>
    <w:rsid w:val="007B213C"/>
    <w:rsid w:val="007B214D"/>
    <w:rsid w:val="007B2496"/>
    <w:rsid w:val="007B24AE"/>
    <w:rsid w:val="007B2626"/>
    <w:rsid w:val="007B34D0"/>
    <w:rsid w:val="007B361B"/>
    <w:rsid w:val="007B426B"/>
    <w:rsid w:val="007B5020"/>
    <w:rsid w:val="007B56C8"/>
    <w:rsid w:val="007B5ACF"/>
    <w:rsid w:val="007B7E09"/>
    <w:rsid w:val="007C416D"/>
    <w:rsid w:val="007C4A24"/>
    <w:rsid w:val="007C4D51"/>
    <w:rsid w:val="007C530F"/>
    <w:rsid w:val="007C553A"/>
    <w:rsid w:val="007C5A03"/>
    <w:rsid w:val="007C7485"/>
    <w:rsid w:val="007D0116"/>
    <w:rsid w:val="007D0972"/>
    <w:rsid w:val="007D2C8E"/>
    <w:rsid w:val="007D35A8"/>
    <w:rsid w:val="007D35DF"/>
    <w:rsid w:val="007D42E9"/>
    <w:rsid w:val="007D5F8E"/>
    <w:rsid w:val="007D6E87"/>
    <w:rsid w:val="007E085D"/>
    <w:rsid w:val="007E0C5D"/>
    <w:rsid w:val="007E0E32"/>
    <w:rsid w:val="007E4E08"/>
    <w:rsid w:val="007E515F"/>
    <w:rsid w:val="007E672F"/>
    <w:rsid w:val="007E6F90"/>
    <w:rsid w:val="007F0D99"/>
    <w:rsid w:val="007F254F"/>
    <w:rsid w:val="007F2F55"/>
    <w:rsid w:val="007F3618"/>
    <w:rsid w:val="007F3E2D"/>
    <w:rsid w:val="007F516F"/>
    <w:rsid w:val="007F65A6"/>
    <w:rsid w:val="007F6752"/>
    <w:rsid w:val="0080065C"/>
    <w:rsid w:val="008025D2"/>
    <w:rsid w:val="008027DA"/>
    <w:rsid w:val="00802D69"/>
    <w:rsid w:val="00803766"/>
    <w:rsid w:val="00803EDD"/>
    <w:rsid w:val="00804454"/>
    <w:rsid w:val="00805C1C"/>
    <w:rsid w:val="00806956"/>
    <w:rsid w:val="0081106B"/>
    <w:rsid w:val="00811AE4"/>
    <w:rsid w:val="00812155"/>
    <w:rsid w:val="008121C5"/>
    <w:rsid w:val="008124C0"/>
    <w:rsid w:val="00812A87"/>
    <w:rsid w:val="00814CC3"/>
    <w:rsid w:val="008159A5"/>
    <w:rsid w:val="0081607F"/>
    <w:rsid w:val="00816C13"/>
    <w:rsid w:val="00820294"/>
    <w:rsid w:val="00821146"/>
    <w:rsid w:val="00824203"/>
    <w:rsid w:val="00825F5A"/>
    <w:rsid w:val="008278C4"/>
    <w:rsid w:val="00827A46"/>
    <w:rsid w:val="00831A1B"/>
    <w:rsid w:val="0083204E"/>
    <w:rsid w:val="00832213"/>
    <w:rsid w:val="0083230A"/>
    <w:rsid w:val="00832F98"/>
    <w:rsid w:val="00834895"/>
    <w:rsid w:val="00834A69"/>
    <w:rsid w:val="00835261"/>
    <w:rsid w:val="00835B17"/>
    <w:rsid w:val="0083686E"/>
    <w:rsid w:val="00836D7A"/>
    <w:rsid w:val="00836D89"/>
    <w:rsid w:val="00840816"/>
    <w:rsid w:val="008419FF"/>
    <w:rsid w:val="008424B5"/>
    <w:rsid w:val="00843CEF"/>
    <w:rsid w:val="00844BEB"/>
    <w:rsid w:val="00845B59"/>
    <w:rsid w:val="0084661B"/>
    <w:rsid w:val="00846787"/>
    <w:rsid w:val="0084772B"/>
    <w:rsid w:val="008514F6"/>
    <w:rsid w:val="008530AD"/>
    <w:rsid w:val="008556E3"/>
    <w:rsid w:val="00856724"/>
    <w:rsid w:val="00856C50"/>
    <w:rsid w:val="008601EF"/>
    <w:rsid w:val="00860EC2"/>
    <w:rsid w:val="008611AB"/>
    <w:rsid w:val="00862BE5"/>
    <w:rsid w:val="00863C79"/>
    <w:rsid w:val="00867BF8"/>
    <w:rsid w:val="00871229"/>
    <w:rsid w:val="00871C84"/>
    <w:rsid w:val="00873539"/>
    <w:rsid w:val="00874651"/>
    <w:rsid w:val="00874D6E"/>
    <w:rsid w:val="00875AE1"/>
    <w:rsid w:val="0088120D"/>
    <w:rsid w:val="0088147D"/>
    <w:rsid w:val="00883237"/>
    <w:rsid w:val="008834BA"/>
    <w:rsid w:val="00884399"/>
    <w:rsid w:val="008845A0"/>
    <w:rsid w:val="00884A35"/>
    <w:rsid w:val="008852A5"/>
    <w:rsid w:val="00886524"/>
    <w:rsid w:val="0088678C"/>
    <w:rsid w:val="00887A19"/>
    <w:rsid w:val="00890ED1"/>
    <w:rsid w:val="00892E42"/>
    <w:rsid w:val="00893331"/>
    <w:rsid w:val="00895B01"/>
    <w:rsid w:val="00895E3C"/>
    <w:rsid w:val="00897057"/>
    <w:rsid w:val="00897A1C"/>
    <w:rsid w:val="008A0E98"/>
    <w:rsid w:val="008A26BE"/>
    <w:rsid w:val="008A356F"/>
    <w:rsid w:val="008B0593"/>
    <w:rsid w:val="008B1BC1"/>
    <w:rsid w:val="008B3A9E"/>
    <w:rsid w:val="008B4707"/>
    <w:rsid w:val="008B4901"/>
    <w:rsid w:val="008B4E02"/>
    <w:rsid w:val="008B4E22"/>
    <w:rsid w:val="008B5530"/>
    <w:rsid w:val="008B5800"/>
    <w:rsid w:val="008B6EA2"/>
    <w:rsid w:val="008B6EC0"/>
    <w:rsid w:val="008C0249"/>
    <w:rsid w:val="008C0701"/>
    <w:rsid w:val="008C131D"/>
    <w:rsid w:val="008C1D91"/>
    <w:rsid w:val="008C2E9E"/>
    <w:rsid w:val="008C3149"/>
    <w:rsid w:val="008C7039"/>
    <w:rsid w:val="008C7DA8"/>
    <w:rsid w:val="008D00D2"/>
    <w:rsid w:val="008D03DA"/>
    <w:rsid w:val="008D096F"/>
    <w:rsid w:val="008D2BD8"/>
    <w:rsid w:val="008D2FDA"/>
    <w:rsid w:val="008D5224"/>
    <w:rsid w:val="008D69F6"/>
    <w:rsid w:val="008D6F2F"/>
    <w:rsid w:val="008D707B"/>
    <w:rsid w:val="008D7D5D"/>
    <w:rsid w:val="008E12B0"/>
    <w:rsid w:val="008E1792"/>
    <w:rsid w:val="008E1A09"/>
    <w:rsid w:val="008E2075"/>
    <w:rsid w:val="008E23ED"/>
    <w:rsid w:val="008E3909"/>
    <w:rsid w:val="008E39F7"/>
    <w:rsid w:val="008E3B9D"/>
    <w:rsid w:val="008E4F20"/>
    <w:rsid w:val="008E562D"/>
    <w:rsid w:val="008E56A6"/>
    <w:rsid w:val="008E58D5"/>
    <w:rsid w:val="008E6953"/>
    <w:rsid w:val="008F07EE"/>
    <w:rsid w:val="008F2156"/>
    <w:rsid w:val="008F4135"/>
    <w:rsid w:val="008F4FD4"/>
    <w:rsid w:val="008F532D"/>
    <w:rsid w:val="008F606B"/>
    <w:rsid w:val="008F6887"/>
    <w:rsid w:val="008F6B23"/>
    <w:rsid w:val="008F7BE5"/>
    <w:rsid w:val="00900E1B"/>
    <w:rsid w:val="00902E16"/>
    <w:rsid w:val="0090388E"/>
    <w:rsid w:val="00903E59"/>
    <w:rsid w:val="0090415F"/>
    <w:rsid w:val="00906D52"/>
    <w:rsid w:val="00907BB9"/>
    <w:rsid w:val="0091093F"/>
    <w:rsid w:val="009109E4"/>
    <w:rsid w:val="00912307"/>
    <w:rsid w:val="009129F1"/>
    <w:rsid w:val="00913832"/>
    <w:rsid w:val="00914DCF"/>
    <w:rsid w:val="009164C2"/>
    <w:rsid w:val="00916D02"/>
    <w:rsid w:val="00920AF1"/>
    <w:rsid w:val="00920D47"/>
    <w:rsid w:val="00920FD8"/>
    <w:rsid w:val="00921DFF"/>
    <w:rsid w:val="00922464"/>
    <w:rsid w:val="0092293D"/>
    <w:rsid w:val="00924050"/>
    <w:rsid w:val="009253DC"/>
    <w:rsid w:val="00925BF9"/>
    <w:rsid w:val="0092764F"/>
    <w:rsid w:val="00930414"/>
    <w:rsid w:val="0093198A"/>
    <w:rsid w:val="00932BE7"/>
    <w:rsid w:val="0093300C"/>
    <w:rsid w:val="009332F4"/>
    <w:rsid w:val="00933D59"/>
    <w:rsid w:val="009350F0"/>
    <w:rsid w:val="00935E31"/>
    <w:rsid w:val="00936F57"/>
    <w:rsid w:val="009404B2"/>
    <w:rsid w:val="0094165A"/>
    <w:rsid w:val="0094232F"/>
    <w:rsid w:val="00943559"/>
    <w:rsid w:val="00944EA1"/>
    <w:rsid w:val="009450A4"/>
    <w:rsid w:val="00945F10"/>
    <w:rsid w:val="00950785"/>
    <w:rsid w:val="0095108F"/>
    <w:rsid w:val="00951192"/>
    <w:rsid w:val="0095200F"/>
    <w:rsid w:val="009530CF"/>
    <w:rsid w:val="0095318D"/>
    <w:rsid w:val="00954163"/>
    <w:rsid w:val="00954CF3"/>
    <w:rsid w:val="00956429"/>
    <w:rsid w:val="00956603"/>
    <w:rsid w:val="00957958"/>
    <w:rsid w:val="009600D4"/>
    <w:rsid w:val="009602BF"/>
    <w:rsid w:val="00960CA6"/>
    <w:rsid w:val="0096258A"/>
    <w:rsid w:val="00963524"/>
    <w:rsid w:val="00963602"/>
    <w:rsid w:val="009646E7"/>
    <w:rsid w:val="00966714"/>
    <w:rsid w:val="0096711E"/>
    <w:rsid w:val="009677E8"/>
    <w:rsid w:val="009708E3"/>
    <w:rsid w:val="0097128E"/>
    <w:rsid w:val="00971820"/>
    <w:rsid w:val="00971C07"/>
    <w:rsid w:val="00972876"/>
    <w:rsid w:val="00973ED3"/>
    <w:rsid w:val="0097494A"/>
    <w:rsid w:val="00974E2D"/>
    <w:rsid w:val="00977975"/>
    <w:rsid w:val="0098090A"/>
    <w:rsid w:val="00980C31"/>
    <w:rsid w:val="00982F2F"/>
    <w:rsid w:val="00987754"/>
    <w:rsid w:val="00990EC7"/>
    <w:rsid w:val="00990F5E"/>
    <w:rsid w:val="00992693"/>
    <w:rsid w:val="00994B98"/>
    <w:rsid w:val="0099636B"/>
    <w:rsid w:val="0099699D"/>
    <w:rsid w:val="009A0F25"/>
    <w:rsid w:val="009A22CA"/>
    <w:rsid w:val="009A45CA"/>
    <w:rsid w:val="009A5271"/>
    <w:rsid w:val="009B009E"/>
    <w:rsid w:val="009B094D"/>
    <w:rsid w:val="009B28FE"/>
    <w:rsid w:val="009B2988"/>
    <w:rsid w:val="009B4391"/>
    <w:rsid w:val="009B4534"/>
    <w:rsid w:val="009B50CB"/>
    <w:rsid w:val="009B5761"/>
    <w:rsid w:val="009B5EFE"/>
    <w:rsid w:val="009B5FF3"/>
    <w:rsid w:val="009B68BE"/>
    <w:rsid w:val="009B68CC"/>
    <w:rsid w:val="009B6B8E"/>
    <w:rsid w:val="009B7BFC"/>
    <w:rsid w:val="009B7DD0"/>
    <w:rsid w:val="009C082F"/>
    <w:rsid w:val="009C34A7"/>
    <w:rsid w:val="009C60EF"/>
    <w:rsid w:val="009C6381"/>
    <w:rsid w:val="009C667F"/>
    <w:rsid w:val="009C6D52"/>
    <w:rsid w:val="009C716C"/>
    <w:rsid w:val="009C73CF"/>
    <w:rsid w:val="009D153D"/>
    <w:rsid w:val="009D2A58"/>
    <w:rsid w:val="009D2A5B"/>
    <w:rsid w:val="009D2F5C"/>
    <w:rsid w:val="009D36A4"/>
    <w:rsid w:val="009D4B98"/>
    <w:rsid w:val="009D5F9F"/>
    <w:rsid w:val="009D656E"/>
    <w:rsid w:val="009D68A2"/>
    <w:rsid w:val="009E10B2"/>
    <w:rsid w:val="009E1183"/>
    <w:rsid w:val="009E1D56"/>
    <w:rsid w:val="009E2172"/>
    <w:rsid w:val="009E2344"/>
    <w:rsid w:val="009E268E"/>
    <w:rsid w:val="009E3D5F"/>
    <w:rsid w:val="009E4668"/>
    <w:rsid w:val="009E4DFB"/>
    <w:rsid w:val="009E50DD"/>
    <w:rsid w:val="009E563E"/>
    <w:rsid w:val="009E57C6"/>
    <w:rsid w:val="009E57D6"/>
    <w:rsid w:val="009E6806"/>
    <w:rsid w:val="009E68D8"/>
    <w:rsid w:val="009E7AF9"/>
    <w:rsid w:val="009E7F71"/>
    <w:rsid w:val="009F0C3E"/>
    <w:rsid w:val="009F23B7"/>
    <w:rsid w:val="009F2D1C"/>
    <w:rsid w:val="009F4AC1"/>
    <w:rsid w:val="009F4E90"/>
    <w:rsid w:val="009F7041"/>
    <w:rsid w:val="009F74C7"/>
    <w:rsid w:val="00A01569"/>
    <w:rsid w:val="00A01ECE"/>
    <w:rsid w:val="00A02102"/>
    <w:rsid w:val="00A02505"/>
    <w:rsid w:val="00A02518"/>
    <w:rsid w:val="00A02AE6"/>
    <w:rsid w:val="00A02B81"/>
    <w:rsid w:val="00A033B3"/>
    <w:rsid w:val="00A04703"/>
    <w:rsid w:val="00A049AC"/>
    <w:rsid w:val="00A05934"/>
    <w:rsid w:val="00A07C27"/>
    <w:rsid w:val="00A10DE7"/>
    <w:rsid w:val="00A1191C"/>
    <w:rsid w:val="00A139D9"/>
    <w:rsid w:val="00A1434E"/>
    <w:rsid w:val="00A150A7"/>
    <w:rsid w:val="00A151E7"/>
    <w:rsid w:val="00A1533A"/>
    <w:rsid w:val="00A16573"/>
    <w:rsid w:val="00A172CD"/>
    <w:rsid w:val="00A17949"/>
    <w:rsid w:val="00A17C47"/>
    <w:rsid w:val="00A21A9F"/>
    <w:rsid w:val="00A23748"/>
    <w:rsid w:val="00A258B1"/>
    <w:rsid w:val="00A25A9C"/>
    <w:rsid w:val="00A26B43"/>
    <w:rsid w:val="00A272D9"/>
    <w:rsid w:val="00A27E96"/>
    <w:rsid w:val="00A31191"/>
    <w:rsid w:val="00A32771"/>
    <w:rsid w:val="00A33972"/>
    <w:rsid w:val="00A33BAC"/>
    <w:rsid w:val="00A34579"/>
    <w:rsid w:val="00A371A6"/>
    <w:rsid w:val="00A37720"/>
    <w:rsid w:val="00A37AB9"/>
    <w:rsid w:val="00A40DEF"/>
    <w:rsid w:val="00A41264"/>
    <w:rsid w:val="00A4190C"/>
    <w:rsid w:val="00A41F41"/>
    <w:rsid w:val="00A421C5"/>
    <w:rsid w:val="00A45843"/>
    <w:rsid w:val="00A45C33"/>
    <w:rsid w:val="00A46D7C"/>
    <w:rsid w:val="00A470F4"/>
    <w:rsid w:val="00A5080B"/>
    <w:rsid w:val="00A5288D"/>
    <w:rsid w:val="00A52BAA"/>
    <w:rsid w:val="00A5339C"/>
    <w:rsid w:val="00A54B05"/>
    <w:rsid w:val="00A554C7"/>
    <w:rsid w:val="00A5740D"/>
    <w:rsid w:val="00A6135B"/>
    <w:rsid w:val="00A61BCB"/>
    <w:rsid w:val="00A62AB1"/>
    <w:rsid w:val="00A63CCF"/>
    <w:rsid w:val="00A648AB"/>
    <w:rsid w:val="00A6693F"/>
    <w:rsid w:val="00A66A52"/>
    <w:rsid w:val="00A66CEC"/>
    <w:rsid w:val="00A72326"/>
    <w:rsid w:val="00A7332A"/>
    <w:rsid w:val="00A73BCB"/>
    <w:rsid w:val="00A75B88"/>
    <w:rsid w:val="00A765D1"/>
    <w:rsid w:val="00A76F75"/>
    <w:rsid w:val="00A82827"/>
    <w:rsid w:val="00A82951"/>
    <w:rsid w:val="00A83591"/>
    <w:rsid w:val="00A84F3F"/>
    <w:rsid w:val="00A864A8"/>
    <w:rsid w:val="00A87FFB"/>
    <w:rsid w:val="00A914D3"/>
    <w:rsid w:val="00A9169B"/>
    <w:rsid w:val="00A93A8D"/>
    <w:rsid w:val="00A95F04"/>
    <w:rsid w:val="00A96E1C"/>
    <w:rsid w:val="00A97A80"/>
    <w:rsid w:val="00A97F8D"/>
    <w:rsid w:val="00AA040E"/>
    <w:rsid w:val="00AA06EC"/>
    <w:rsid w:val="00AA2026"/>
    <w:rsid w:val="00AA316C"/>
    <w:rsid w:val="00AA4DFA"/>
    <w:rsid w:val="00AA5658"/>
    <w:rsid w:val="00AA6BBE"/>
    <w:rsid w:val="00AA7165"/>
    <w:rsid w:val="00AA7217"/>
    <w:rsid w:val="00AA79A2"/>
    <w:rsid w:val="00AA7A90"/>
    <w:rsid w:val="00AB0048"/>
    <w:rsid w:val="00AB0245"/>
    <w:rsid w:val="00AB2985"/>
    <w:rsid w:val="00AB2DE2"/>
    <w:rsid w:val="00AB4AFF"/>
    <w:rsid w:val="00AB5AD8"/>
    <w:rsid w:val="00AB70DB"/>
    <w:rsid w:val="00AC09E5"/>
    <w:rsid w:val="00AC0EF1"/>
    <w:rsid w:val="00AC2FF9"/>
    <w:rsid w:val="00AC470F"/>
    <w:rsid w:val="00AC4C0C"/>
    <w:rsid w:val="00AC4E7D"/>
    <w:rsid w:val="00AC6313"/>
    <w:rsid w:val="00AC64C9"/>
    <w:rsid w:val="00AC7DE2"/>
    <w:rsid w:val="00AD0010"/>
    <w:rsid w:val="00AD0360"/>
    <w:rsid w:val="00AD0DC0"/>
    <w:rsid w:val="00AD2F8F"/>
    <w:rsid w:val="00AD5EF8"/>
    <w:rsid w:val="00AD68F9"/>
    <w:rsid w:val="00AD7189"/>
    <w:rsid w:val="00AD7ED2"/>
    <w:rsid w:val="00AE01A0"/>
    <w:rsid w:val="00AE0B10"/>
    <w:rsid w:val="00AE28E1"/>
    <w:rsid w:val="00AE6CEB"/>
    <w:rsid w:val="00AE759C"/>
    <w:rsid w:val="00AF462A"/>
    <w:rsid w:val="00AF5B6A"/>
    <w:rsid w:val="00AF7806"/>
    <w:rsid w:val="00AF7D2E"/>
    <w:rsid w:val="00B0130D"/>
    <w:rsid w:val="00B017C4"/>
    <w:rsid w:val="00B02393"/>
    <w:rsid w:val="00B04007"/>
    <w:rsid w:val="00B044CC"/>
    <w:rsid w:val="00B0465D"/>
    <w:rsid w:val="00B04F67"/>
    <w:rsid w:val="00B0622C"/>
    <w:rsid w:val="00B10339"/>
    <w:rsid w:val="00B1097C"/>
    <w:rsid w:val="00B1120F"/>
    <w:rsid w:val="00B11641"/>
    <w:rsid w:val="00B118F3"/>
    <w:rsid w:val="00B14203"/>
    <w:rsid w:val="00B1626A"/>
    <w:rsid w:val="00B16DBA"/>
    <w:rsid w:val="00B21014"/>
    <w:rsid w:val="00B21954"/>
    <w:rsid w:val="00B21A7F"/>
    <w:rsid w:val="00B21CC5"/>
    <w:rsid w:val="00B221A7"/>
    <w:rsid w:val="00B226D4"/>
    <w:rsid w:val="00B23215"/>
    <w:rsid w:val="00B23A7B"/>
    <w:rsid w:val="00B24459"/>
    <w:rsid w:val="00B252E4"/>
    <w:rsid w:val="00B26920"/>
    <w:rsid w:val="00B273D6"/>
    <w:rsid w:val="00B275C9"/>
    <w:rsid w:val="00B27FCF"/>
    <w:rsid w:val="00B308A7"/>
    <w:rsid w:val="00B324AC"/>
    <w:rsid w:val="00B32505"/>
    <w:rsid w:val="00B32ECA"/>
    <w:rsid w:val="00B34E90"/>
    <w:rsid w:val="00B34EA8"/>
    <w:rsid w:val="00B357DB"/>
    <w:rsid w:val="00B36D3E"/>
    <w:rsid w:val="00B409F6"/>
    <w:rsid w:val="00B40BA7"/>
    <w:rsid w:val="00B4156C"/>
    <w:rsid w:val="00B435CB"/>
    <w:rsid w:val="00B461D0"/>
    <w:rsid w:val="00B46E7B"/>
    <w:rsid w:val="00B47F36"/>
    <w:rsid w:val="00B5007D"/>
    <w:rsid w:val="00B50DBF"/>
    <w:rsid w:val="00B519B6"/>
    <w:rsid w:val="00B5281D"/>
    <w:rsid w:val="00B5398A"/>
    <w:rsid w:val="00B555B9"/>
    <w:rsid w:val="00B56F98"/>
    <w:rsid w:val="00B5763E"/>
    <w:rsid w:val="00B57ABD"/>
    <w:rsid w:val="00B63972"/>
    <w:rsid w:val="00B64640"/>
    <w:rsid w:val="00B66F0A"/>
    <w:rsid w:val="00B7093D"/>
    <w:rsid w:val="00B711CA"/>
    <w:rsid w:val="00B717FE"/>
    <w:rsid w:val="00B73A8C"/>
    <w:rsid w:val="00B73A9E"/>
    <w:rsid w:val="00B75ECE"/>
    <w:rsid w:val="00B7651B"/>
    <w:rsid w:val="00B772FC"/>
    <w:rsid w:val="00B8000E"/>
    <w:rsid w:val="00B803D7"/>
    <w:rsid w:val="00B81599"/>
    <w:rsid w:val="00B81C74"/>
    <w:rsid w:val="00B81DB5"/>
    <w:rsid w:val="00B832DD"/>
    <w:rsid w:val="00B835D7"/>
    <w:rsid w:val="00B83CF3"/>
    <w:rsid w:val="00B8467E"/>
    <w:rsid w:val="00B87F9D"/>
    <w:rsid w:val="00B94559"/>
    <w:rsid w:val="00B96F7D"/>
    <w:rsid w:val="00B97175"/>
    <w:rsid w:val="00B97E0A"/>
    <w:rsid w:val="00BA05AF"/>
    <w:rsid w:val="00BA12EF"/>
    <w:rsid w:val="00BA1E62"/>
    <w:rsid w:val="00BA3A69"/>
    <w:rsid w:val="00BA607B"/>
    <w:rsid w:val="00BA71C0"/>
    <w:rsid w:val="00BA746F"/>
    <w:rsid w:val="00BA7B8A"/>
    <w:rsid w:val="00BA7CE2"/>
    <w:rsid w:val="00BB04BD"/>
    <w:rsid w:val="00BB068D"/>
    <w:rsid w:val="00BB1AED"/>
    <w:rsid w:val="00BB1E31"/>
    <w:rsid w:val="00BB27B0"/>
    <w:rsid w:val="00BB2AA8"/>
    <w:rsid w:val="00BB332F"/>
    <w:rsid w:val="00BB3C88"/>
    <w:rsid w:val="00BB45B7"/>
    <w:rsid w:val="00BB5E64"/>
    <w:rsid w:val="00BB6DFC"/>
    <w:rsid w:val="00BC16A3"/>
    <w:rsid w:val="00BC549C"/>
    <w:rsid w:val="00BC5A02"/>
    <w:rsid w:val="00BC5E45"/>
    <w:rsid w:val="00BC5FC6"/>
    <w:rsid w:val="00BC69EB"/>
    <w:rsid w:val="00BC70A8"/>
    <w:rsid w:val="00BC75EC"/>
    <w:rsid w:val="00BD03D9"/>
    <w:rsid w:val="00BD0991"/>
    <w:rsid w:val="00BD0A3F"/>
    <w:rsid w:val="00BD1FFC"/>
    <w:rsid w:val="00BD3C8C"/>
    <w:rsid w:val="00BD45DE"/>
    <w:rsid w:val="00BD4FF5"/>
    <w:rsid w:val="00BD5F5A"/>
    <w:rsid w:val="00BD6F83"/>
    <w:rsid w:val="00BD78D2"/>
    <w:rsid w:val="00BE0121"/>
    <w:rsid w:val="00BE176D"/>
    <w:rsid w:val="00BE29D1"/>
    <w:rsid w:val="00BE2E2E"/>
    <w:rsid w:val="00BE336A"/>
    <w:rsid w:val="00BE4FB2"/>
    <w:rsid w:val="00BE54C9"/>
    <w:rsid w:val="00BE5A12"/>
    <w:rsid w:val="00BE64A0"/>
    <w:rsid w:val="00BE7CBA"/>
    <w:rsid w:val="00BF0274"/>
    <w:rsid w:val="00BF279A"/>
    <w:rsid w:val="00BF2D4F"/>
    <w:rsid w:val="00BF37F4"/>
    <w:rsid w:val="00BF4002"/>
    <w:rsid w:val="00BF4584"/>
    <w:rsid w:val="00BF4E4C"/>
    <w:rsid w:val="00BF6259"/>
    <w:rsid w:val="00BF6E16"/>
    <w:rsid w:val="00BF7F0D"/>
    <w:rsid w:val="00C01306"/>
    <w:rsid w:val="00C01DFB"/>
    <w:rsid w:val="00C01E19"/>
    <w:rsid w:val="00C01F70"/>
    <w:rsid w:val="00C02E10"/>
    <w:rsid w:val="00C04EE6"/>
    <w:rsid w:val="00C062CD"/>
    <w:rsid w:val="00C06796"/>
    <w:rsid w:val="00C06CCD"/>
    <w:rsid w:val="00C06FF6"/>
    <w:rsid w:val="00C07949"/>
    <w:rsid w:val="00C0799B"/>
    <w:rsid w:val="00C10401"/>
    <w:rsid w:val="00C11557"/>
    <w:rsid w:val="00C12570"/>
    <w:rsid w:val="00C12EBA"/>
    <w:rsid w:val="00C1328A"/>
    <w:rsid w:val="00C14DB2"/>
    <w:rsid w:val="00C17DAD"/>
    <w:rsid w:val="00C17EEF"/>
    <w:rsid w:val="00C203B9"/>
    <w:rsid w:val="00C205D9"/>
    <w:rsid w:val="00C21903"/>
    <w:rsid w:val="00C249BF"/>
    <w:rsid w:val="00C24BF7"/>
    <w:rsid w:val="00C262D4"/>
    <w:rsid w:val="00C265B9"/>
    <w:rsid w:val="00C268AE"/>
    <w:rsid w:val="00C3097D"/>
    <w:rsid w:val="00C31102"/>
    <w:rsid w:val="00C3195E"/>
    <w:rsid w:val="00C33BEC"/>
    <w:rsid w:val="00C34A3F"/>
    <w:rsid w:val="00C35206"/>
    <w:rsid w:val="00C3629E"/>
    <w:rsid w:val="00C41741"/>
    <w:rsid w:val="00C42990"/>
    <w:rsid w:val="00C42FB6"/>
    <w:rsid w:val="00C44EBF"/>
    <w:rsid w:val="00C4601B"/>
    <w:rsid w:val="00C467CB"/>
    <w:rsid w:val="00C47191"/>
    <w:rsid w:val="00C50207"/>
    <w:rsid w:val="00C5286F"/>
    <w:rsid w:val="00C530CC"/>
    <w:rsid w:val="00C54F96"/>
    <w:rsid w:val="00C55212"/>
    <w:rsid w:val="00C561A1"/>
    <w:rsid w:val="00C56351"/>
    <w:rsid w:val="00C576D8"/>
    <w:rsid w:val="00C60A2A"/>
    <w:rsid w:val="00C62966"/>
    <w:rsid w:val="00C62ABA"/>
    <w:rsid w:val="00C634A6"/>
    <w:rsid w:val="00C640BD"/>
    <w:rsid w:val="00C65475"/>
    <w:rsid w:val="00C655AE"/>
    <w:rsid w:val="00C66BC3"/>
    <w:rsid w:val="00C737C6"/>
    <w:rsid w:val="00C74A04"/>
    <w:rsid w:val="00C74F66"/>
    <w:rsid w:val="00C75C17"/>
    <w:rsid w:val="00C76270"/>
    <w:rsid w:val="00C76CBA"/>
    <w:rsid w:val="00C77AC7"/>
    <w:rsid w:val="00C801DB"/>
    <w:rsid w:val="00C814F7"/>
    <w:rsid w:val="00C81503"/>
    <w:rsid w:val="00C81ABF"/>
    <w:rsid w:val="00C836CC"/>
    <w:rsid w:val="00C83BA5"/>
    <w:rsid w:val="00C86F8A"/>
    <w:rsid w:val="00C874B1"/>
    <w:rsid w:val="00C92A6D"/>
    <w:rsid w:val="00C92F66"/>
    <w:rsid w:val="00C93081"/>
    <w:rsid w:val="00C9393B"/>
    <w:rsid w:val="00C93946"/>
    <w:rsid w:val="00C940BC"/>
    <w:rsid w:val="00C947D8"/>
    <w:rsid w:val="00C95047"/>
    <w:rsid w:val="00C95E54"/>
    <w:rsid w:val="00C96304"/>
    <w:rsid w:val="00C96586"/>
    <w:rsid w:val="00C96E9B"/>
    <w:rsid w:val="00C96FEB"/>
    <w:rsid w:val="00C97AE2"/>
    <w:rsid w:val="00CA0215"/>
    <w:rsid w:val="00CA210D"/>
    <w:rsid w:val="00CA2A40"/>
    <w:rsid w:val="00CA3581"/>
    <w:rsid w:val="00CA3F0A"/>
    <w:rsid w:val="00CA4983"/>
    <w:rsid w:val="00CA5439"/>
    <w:rsid w:val="00CA69F5"/>
    <w:rsid w:val="00CB0B21"/>
    <w:rsid w:val="00CB1C9E"/>
    <w:rsid w:val="00CB3A2D"/>
    <w:rsid w:val="00CB3E6B"/>
    <w:rsid w:val="00CB4D66"/>
    <w:rsid w:val="00CB61D0"/>
    <w:rsid w:val="00CB61D7"/>
    <w:rsid w:val="00CB6A7D"/>
    <w:rsid w:val="00CC28E4"/>
    <w:rsid w:val="00CC41CF"/>
    <w:rsid w:val="00CC52B5"/>
    <w:rsid w:val="00CC597F"/>
    <w:rsid w:val="00CC66DF"/>
    <w:rsid w:val="00CC771C"/>
    <w:rsid w:val="00CD0325"/>
    <w:rsid w:val="00CD0F6F"/>
    <w:rsid w:val="00CD14E5"/>
    <w:rsid w:val="00CD26B2"/>
    <w:rsid w:val="00CD3458"/>
    <w:rsid w:val="00CD4383"/>
    <w:rsid w:val="00CD5532"/>
    <w:rsid w:val="00CD564D"/>
    <w:rsid w:val="00CD5ED1"/>
    <w:rsid w:val="00CE0274"/>
    <w:rsid w:val="00CE1056"/>
    <w:rsid w:val="00CE1201"/>
    <w:rsid w:val="00CE14BE"/>
    <w:rsid w:val="00CE1631"/>
    <w:rsid w:val="00CE2296"/>
    <w:rsid w:val="00CE260D"/>
    <w:rsid w:val="00CE33D1"/>
    <w:rsid w:val="00CE3FD6"/>
    <w:rsid w:val="00CE49EF"/>
    <w:rsid w:val="00CE4DF4"/>
    <w:rsid w:val="00CE5456"/>
    <w:rsid w:val="00CE5F3F"/>
    <w:rsid w:val="00CE789E"/>
    <w:rsid w:val="00CF0FF0"/>
    <w:rsid w:val="00CF248A"/>
    <w:rsid w:val="00CF2541"/>
    <w:rsid w:val="00CF2FDF"/>
    <w:rsid w:val="00CF3132"/>
    <w:rsid w:val="00CF3F32"/>
    <w:rsid w:val="00CF46B7"/>
    <w:rsid w:val="00CF59B2"/>
    <w:rsid w:val="00CF7E75"/>
    <w:rsid w:val="00D00326"/>
    <w:rsid w:val="00D0072A"/>
    <w:rsid w:val="00D00B23"/>
    <w:rsid w:val="00D00DC9"/>
    <w:rsid w:val="00D0112F"/>
    <w:rsid w:val="00D0230E"/>
    <w:rsid w:val="00D027D0"/>
    <w:rsid w:val="00D07DA6"/>
    <w:rsid w:val="00D10EF5"/>
    <w:rsid w:val="00D116E6"/>
    <w:rsid w:val="00D1205E"/>
    <w:rsid w:val="00D1282E"/>
    <w:rsid w:val="00D138CF"/>
    <w:rsid w:val="00D1398B"/>
    <w:rsid w:val="00D1481B"/>
    <w:rsid w:val="00D15007"/>
    <w:rsid w:val="00D15304"/>
    <w:rsid w:val="00D16A3A"/>
    <w:rsid w:val="00D17641"/>
    <w:rsid w:val="00D17828"/>
    <w:rsid w:val="00D17FF5"/>
    <w:rsid w:val="00D20321"/>
    <w:rsid w:val="00D21C29"/>
    <w:rsid w:val="00D22600"/>
    <w:rsid w:val="00D232E9"/>
    <w:rsid w:val="00D23DC2"/>
    <w:rsid w:val="00D26149"/>
    <w:rsid w:val="00D261B5"/>
    <w:rsid w:val="00D26813"/>
    <w:rsid w:val="00D26B34"/>
    <w:rsid w:val="00D275A5"/>
    <w:rsid w:val="00D2792C"/>
    <w:rsid w:val="00D30146"/>
    <w:rsid w:val="00D306E2"/>
    <w:rsid w:val="00D30FAC"/>
    <w:rsid w:val="00D311A8"/>
    <w:rsid w:val="00D311FA"/>
    <w:rsid w:val="00D3340F"/>
    <w:rsid w:val="00D33FAA"/>
    <w:rsid w:val="00D34571"/>
    <w:rsid w:val="00D34DCD"/>
    <w:rsid w:val="00D36420"/>
    <w:rsid w:val="00D36FFF"/>
    <w:rsid w:val="00D436B2"/>
    <w:rsid w:val="00D474DF"/>
    <w:rsid w:val="00D5002E"/>
    <w:rsid w:val="00D52E66"/>
    <w:rsid w:val="00D53EAC"/>
    <w:rsid w:val="00D53FAD"/>
    <w:rsid w:val="00D54DB0"/>
    <w:rsid w:val="00D55594"/>
    <w:rsid w:val="00D57501"/>
    <w:rsid w:val="00D60E36"/>
    <w:rsid w:val="00D615CE"/>
    <w:rsid w:val="00D637CB"/>
    <w:rsid w:val="00D64B5B"/>
    <w:rsid w:val="00D65362"/>
    <w:rsid w:val="00D66279"/>
    <w:rsid w:val="00D664E5"/>
    <w:rsid w:val="00D665ED"/>
    <w:rsid w:val="00D67DEB"/>
    <w:rsid w:val="00D705C1"/>
    <w:rsid w:val="00D70B7D"/>
    <w:rsid w:val="00D731F6"/>
    <w:rsid w:val="00D73E61"/>
    <w:rsid w:val="00D7443A"/>
    <w:rsid w:val="00D759CB"/>
    <w:rsid w:val="00D7721E"/>
    <w:rsid w:val="00D80681"/>
    <w:rsid w:val="00D80BB6"/>
    <w:rsid w:val="00D80BCA"/>
    <w:rsid w:val="00D8129F"/>
    <w:rsid w:val="00D8199C"/>
    <w:rsid w:val="00D82976"/>
    <w:rsid w:val="00D838BE"/>
    <w:rsid w:val="00D844C0"/>
    <w:rsid w:val="00D8729F"/>
    <w:rsid w:val="00D87765"/>
    <w:rsid w:val="00D90467"/>
    <w:rsid w:val="00D9078F"/>
    <w:rsid w:val="00D90827"/>
    <w:rsid w:val="00D9108E"/>
    <w:rsid w:val="00D922D8"/>
    <w:rsid w:val="00D9249C"/>
    <w:rsid w:val="00D926DF"/>
    <w:rsid w:val="00D92C0B"/>
    <w:rsid w:val="00D9354A"/>
    <w:rsid w:val="00D9491E"/>
    <w:rsid w:val="00D94C27"/>
    <w:rsid w:val="00D96312"/>
    <w:rsid w:val="00D96F6D"/>
    <w:rsid w:val="00D9782F"/>
    <w:rsid w:val="00DA0190"/>
    <w:rsid w:val="00DA1575"/>
    <w:rsid w:val="00DA16C0"/>
    <w:rsid w:val="00DA5E88"/>
    <w:rsid w:val="00DA6086"/>
    <w:rsid w:val="00DA7954"/>
    <w:rsid w:val="00DB08A9"/>
    <w:rsid w:val="00DB1637"/>
    <w:rsid w:val="00DB2B09"/>
    <w:rsid w:val="00DB3064"/>
    <w:rsid w:val="00DB63E1"/>
    <w:rsid w:val="00DC11F3"/>
    <w:rsid w:val="00DC20CC"/>
    <w:rsid w:val="00DC223E"/>
    <w:rsid w:val="00DC4001"/>
    <w:rsid w:val="00DC4141"/>
    <w:rsid w:val="00DC633B"/>
    <w:rsid w:val="00DC6600"/>
    <w:rsid w:val="00DC682C"/>
    <w:rsid w:val="00DC7377"/>
    <w:rsid w:val="00DC7B46"/>
    <w:rsid w:val="00DC7D90"/>
    <w:rsid w:val="00DD112A"/>
    <w:rsid w:val="00DD16EF"/>
    <w:rsid w:val="00DD2A9C"/>
    <w:rsid w:val="00DD309A"/>
    <w:rsid w:val="00DD3538"/>
    <w:rsid w:val="00DD3861"/>
    <w:rsid w:val="00DD3C95"/>
    <w:rsid w:val="00DD3E4C"/>
    <w:rsid w:val="00DD3F06"/>
    <w:rsid w:val="00DD44AE"/>
    <w:rsid w:val="00DD5B33"/>
    <w:rsid w:val="00DD7604"/>
    <w:rsid w:val="00DE0019"/>
    <w:rsid w:val="00DE13DD"/>
    <w:rsid w:val="00DE17E6"/>
    <w:rsid w:val="00DE2195"/>
    <w:rsid w:val="00DE2D88"/>
    <w:rsid w:val="00DE4806"/>
    <w:rsid w:val="00DE52FF"/>
    <w:rsid w:val="00DE6143"/>
    <w:rsid w:val="00DE614D"/>
    <w:rsid w:val="00DF0337"/>
    <w:rsid w:val="00DF0EF1"/>
    <w:rsid w:val="00DF17D8"/>
    <w:rsid w:val="00DF1AD4"/>
    <w:rsid w:val="00DF21F5"/>
    <w:rsid w:val="00DF27AC"/>
    <w:rsid w:val="00DF2A51"/>
    <w:rsid w:val="00DF2C2C"/>
    <w:rsid w:val="00DF35A0"/>
    <w:rsid w:val="00DF5158"/>
    <w:rsid w:val="00DF6322"/>
    <w:rsid w:val="00DF6851"/>
    <w:rsid w:val="00DF6E19"/>
    <w:rsid w:val="00DF7938"/>
    <w:rsid w:val="00DF7BBB"/>
    <w:rsid w:val="00E0014C"/>
    <w:rsid w:val="00E0022D"/>
    <w:rsid w:val="00E00DFE"/>
    <w:rsid w:val="00E010B0"/>
    <w:rsid w:val="00E01641"/>
    <w:rsid w:val="00E06A56"/>
    <w:rsid w:val="00E10956"/>
    <w:rsid w:val="00E13A7C"/>
    <w:rsid w:val="00E1552C"/>
    <w:rsid w:val="00E15A6E"/>
    <w:rsid w:val="00E17393"/>
    <w:rsid w:val="00E20138"/>
    <w:rsid w:val="00E2096D"/>
    <w:rsid w:val="00E21034"/>
    <w:rsid w:val="00E210C4"/>
    <w:rsid w:val="00E25636"/>
    <w:rsid w:val="00E262C3"/>
    <w:rsid w:val="00E265C1"/>
    <w:rsid w:val="00E31CE4"/>
    <w:rsid w:val="00E34265"/>
    <w:rsid w:val="00E36FD6"/>
    <w:rsid w:val="00E40236"/>
    <w:rsid w:val="00E40556"/>
    <w:rsid w:val="00E4159B"/>
    <w:rsid w:val="00E415CD"/>
    <w:rsid w:val="00E41E1E"/>
    <w:rsid w:val="00E43075"/>
    <w:rsid w:val="00E43BFB"/>
    <w:rsid w:val="00E4479C"/>
    <w:rsid w:val="00E4664B"/>
    <w:rsid w:val="00E46F60"/>
    <w:rsid w:val="00E46F9F"/>
    <w:rsid w:val="00E50906"/>
    <w:rsid w:val="00E5119C"/>
    <w:rsid w:val="00E538B1"/>
    <w:rsid w:val="00E548EF"/>
    <w:rsid w:val="00E6065E"/>
    <w:rsid w:val="00E60BE9"/>
    <w:rsid w:val="00E641BD"/>
    <w:rsid w:val="00E6474D"/>
    <w:rsid w:val="00E6631B"/>
    <w:rsid w:val="00E6692B"/>
    <w:rsid w:val="00E66BAF"/>
    <w:rsid w:val="00E6786B"/>
    <w:rsid w:val="00E72504"/>
    <w:rsid w:val="00E72B4E"/>
    <w:rsid w:val="00E736E3"/>
    <w:rsid w:val="00E742F2"/>
    <w:rsid w:val="00E75132"/>
    <w:rsid w:val="00E76ECE"/>
    <w:rsid w:val="00E8056D"/>
    <w:rsid w:val="00E809B1"/>
    <w:rsid w:val="00E835E6"/>
    <w:rsid w:val="00E84221"/>
    <w:rsid w:val="00E84E6C"/>
    <w:rsid w:val="00E84EC5"/>
    <w:rsid w:val="00E86D9D"/>
    <w:rsid w:val="00E873B0"/>
    <w:rsid w:val="00E9022D"/>
    <w:rsid w:val="00E902C5"/>
    <w:rsid w:val="00E90EBF"/>
    <w:rsid w:val="00E90FC7"/>
    <w:rsid w:val="00E91C4D"/>
    <w:rsid w:val="00E927AE"/>
    <w:rsid w:val="00E92E35"/>
    <w:rsid w:val="00E92EFD"/>
    <w:rsid w:val="00E93BD0"/>
    <w:rsid w:val="00E94518"/>
    <w:rsid w:val="00E95C43"/>
    <w:rsid w:val="00E96475"/>
    <w:rsid w:val="00E96C79"/>
    <w:rsid w:val="00EA0FC0"/>
    <w:rsid w:val="00EA1A98"/>
    <w:rsid w:val="00EA40EF"/>
    <w:rsid w:val="00EA626D"/>
    <w:rsid w:val="00EA649C"/>
    <w:rsid w:val="00EA6580"/>
    <w:rsid w:val="00EA65FE"/>
    <w:rsid w:val="00EA6848"/>
    <w:rsid w:val="00EA6A8B"/>
    <w:rsid w:val="00EA7F4B"/>
    <w:rsid w:val="00EB1AAF"/>
    <w:rsid w:val="00EB1C40"/>
    <w:rsid w:val="00EB2AAC"/>
    <w:rsid w:val="00EB3119"/>
    <w:rsid w:val="00EB31AA"/>
    <w:rsid w:val="00EB3902"/>
    <w:rsid w:val="00EB5616"/>
    <w:rsid w:val="00EB67EB"/>
    <w:rsid w:val="00EB680E"/>
    <w:rsid w:val="00EB7441"/>
    <w:rsid w:val="00EC1C0D"/>
    <w:rsid w:val="00EC27E7"/>
    <w:rsid w:val="00EC5A57"/>
    <w:rsid w:val="00EC614B"/>
    <w:rsid w:val="00EC621F"/>
    <w:rsid w:val="00ED1629"/>
    <w:rsid w:val="00ED173C"/>
    <w:rsid w:val="00ED1A4E"/>
    <w:rsid w:val="00ED1B2B"/>
    <w:rsid w:val="00ED21FC"/>
    <w:rsid w:val="00ED422F"/>
    <w:rsid w:val="00ED4650"/>
    <w:rsid w:val="00ED4C11"/>
    <w:rsid w:val="00ED5619"/>
    <w:rsid w:val="00ED5AC4"/>
    <w:rsid w:val="00ED781B"/>
    <w:rsid w:val="00ED78AA"/>
    <w:rsid w:val="00ED7AF6"/>
    <w:rsid w:val="00EE0217"/>
    <w:rsid w:val="00EE06BD"/>
    <w:rsid w:val="00EE1722"/>
    <w:rsid w:val="00EE3195"/>
    <w:rsid w:val="00EE4CB3"/>
    <w:rsid w:val="00EE4D5B"/>
    <w:rsid w:val="00EE5819"/>
    <w:rsid w:val="00EE6F8A"/>
    <w:rsid w:val="00EE7C1F"/>
    <w:rsid w:val="00EF0BDA"/>
    <w:rsid w:val="00EF1B4D"/>
    <w:rsid w:val="00EF2535"/>
    <w:rsid w:val="00EF2AC8"/>
    <w:rsid w:val="00EF453E"/>
    <w:rsid w:val="00EF4632"/>
    <w:rsid w:val="00EF4D3C"/>
    <w:rsid w:val="00EF6847"/>
    <w:rsid w:val="00F0008E"/>
    <w:rsid w:val="00F00BC9"/>
    <w:rsid w:val="00F00C25"/>
    <w:rsid w:val="00F01444"/>
    <w:rsid w:val="00F0186C"/>
    <w:rsid w:val="00F01BB2"/>
    <w:rsid w:val="00F01FED"/>
    <w:rsid w:val="00F026CA"/>
    <w:rsid w:val="00F02DA3"/>
    <w:rsid w:val="00F036A7"/>
    <w:rsid w:val="00F036EC"/>
    <w:rsid w:val="00F03E14"/>
    <w:rsid w:val="00F06D01"/>
    <w:rsid w:val="00F0765E"/>
    <w:rsid w:val="00F10237"/>
    <w:rsid w:val="00F1149B"/>
    <w:rsid w:val="00F11841"/>
    <w:rsid w:val="00F1239A"/>
    <w:rsid w:val="00F14080"/>
    <w:rsid w:val="00F140E4"/>
    <w:rsid w:val="00F15497"/>
    <w:rsid w:val="00F16185"/>
    <w:rsid w:val="00F175CB"/>
    <w:rsid w:val="00F17A7F"/>
    <w:rsid w:val="00F22DC6"/>
    <w:rsid w:val="00F23DEC"/>
    <w:rsid w:val="00F2516C"/>
    <w:rsid w:val="00F27C5D"/>
    <w:rsid w:val="00F30652"/>
    <w:rsid w:val="00F306D4"/>
    <w:rsid w:val="00F317B4"/>
    <w:rsid w:val="00F418F5"/>
    <w:rsid w:val="00F41974"/>
    <w:rsid w:val="00F42915"/>
    <w:rsid w:val="00F45C85"/>
    <w:rsid w:val="00F46531"/>
    <w:rsid w:val="00F46AA2"/>
    <w:rsid w:val="00F5114A"/>
    <w:rsid w:val="00F559B2"/>
    <w:rsid w:val="00F56757"/>
    <w:rsid w:val="00F56DBD"/>
    <w:rsid w:val="00F570ED"/>
    <w:rsid w:val="00F57C1D"/>
    <w:rsid w:val="00F60627"/>
    <w:rsid w:val="00F6109D"/>
    <w:rsid w:val="00F61300"/>
    <w:rsid w:val="00F643A0"/>
    <w:rsid w:val="00F65EFF"/>
    <w:rsid w:val="00F66E49"/>
    <w:rsid w:val="00F7041A"/>
    <w:rsid w:val="00F71D98"/>
    <w:rsid w:val="00F72DFF"/>
    <w:rsid w:val="00F743A6"/>
    <w:rsid w:val="00F76367"/>
    <w:rsid w:val="00F76433"/>
    <w:rsid w:val="00F768FE"/>
    <w:rsid w:val="00F7722A"/>
    <w:rsid w:val="00F773A7"/>
    <w:rsid w:val="00F77630"/>
    <w:rsid w:val="00F7776B"/>
    <w:rsid w:val="00F8001D"/>
    <w:rsid w:val="00F81246"/>
    <w:rsid w:val="00F8162B"/>
    <w:rsid w:val="00F84348"/>
    <w:rsid w:val="00F859F0"/>
    <w:rsid w:val="00F8629A"/>
    <w:rsid w:val="00F8702B"/>
    <w:rsid w:val="00F872AC"/>
    <w:rsid w:val="00F91841"/>
    <w:rsid w:val="00F91C00"/>
    <w:rsid w:val="00F9244B"/>
    <w:rsid w:val="00F948B1"/>
    <w:rsid w:val="00F97CB0"/>
    <w:rsid w:val="00FA03DA"/>
    <w:rsid w:val="00FA0FEF"/>
    <w:rsid w:val="00FA1274"/>
    <w:rsid w:val="00FA2300"/>
    <w:rsid w:val="00FA28AE"/>
    <w:rsid w:val="00FA2E27"/>
    <w:rsid w:val="00FA2EEA"/>
    <w:rsid w:val="00FA3C45"/>
    <w:rsid w:val="00FA410B"/>
    <w:rsid w:val="00FA4DA9"/>
    <w:rsid w:val="00FA4DFE"/>
    <w:rsid w:val="00FA5FEC"/>
    <w:rsid w:val="00FA6247"/>
    <w:rsid w:val="00FA6314"/>
    <w:rsid w:val="00FA6AB8"/>
    <w:rsid w:val="00FB0467"/>
    <w:rsid w:val="00FB1844"/>
    <w:rsid w:val="00FB384C"/>
    <w:rsid w:val="00FB3FCB"/>
    <w:rsid w:val="00FB5462"/>
    <w:rsid w:val="00FB5CC9"/>
    <w:rsid w:val="00FB7086"/>
    <w:rsid w:val="00FC00D5"/>
    <w:rsid w:val="00FC31AB"/>
    <w:rsid w:val="00FC3E2D"/>
    <w:rsid w:val="00FC45F4"/>
    <w:rsid w:val="00FC478D"/>
    <w:rsid w:val="00FC532B"/>
    <w:rsid w:val="00FC65EF"/>
    <w:rsid w:val="00FC7442"/>
    <w:rsid w:val="00FD0516"/>
    <w:rsid w:val="00FD08FF"/>
    <w:rsid w:val="00FD0D62"/>
    <w:rsid w:val="00FD100F"/>
    <w:rsid w:val="00FD1A45"/>
    <w:rsid w:val="00FD316F"/>
    <w:rsid w:val="00FD473D"/>
    <w:rsid w:val="00FD47AB"/>
    <w:rsid w:val="00FD5C40"/>
    <w:rsid w:val="00FD6DB5"/>
    <w:rsid w:val="00FD7A75"/>
    <w:rsid w:val="00FE0780"/>
    <w:rsid w:val="00FE6F13"/>
    <w:rsid w:val="00FE76B4"/>
    <w:rsid w:val="00FF0AA8"/>
    <w:rsid w:val="00FF12A2"/>
    <w:rsid w:val="00FF449E"/>
    <w:rsid w:val="00FF5C01"/>
    <w:rsid w:val="00FF6052"/>
    <w:rsid w:val="00FF6248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0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000A"/>
    <w:rPr>
      <w:color w:val="0000FF" w:themeColor="hyperlink"/>
      <w:u w:val="single"/>
    </w:rPr>
  </w:style>
  <w:style w:type="paragraph" w:styleId="a5">
    <w:name w:val="header"/>
    <w:basedOn w:val="a"/>
    <w:link w:val="a6"/>
    <w:rsid w:val="006044E3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6044E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0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000A"/>
    <w:rPr>
      <w:color w:val="0000FF" w:themeColor="hyperlink"/>
      <w:u w:val="single"/>
    </w:rPr>
  </w:style>
  <w:style w:type="paragraph" w:styleId="a5">
    <w:name w:val="header"/>
    <w:basedOn w:val="a"/>
    <w:link w:val="a6"/>
    <w:rsid w:val="006044E3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6044E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VDSLnRkulZng4cSyukKYDih+EoWCz3jRWSpd71yesNM=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+xrKf48nAuCYfHAiuAORp41/rW+IebM5CGP4UvS8IIY=</DigestValue>
    </Reference>
  </SignedInfo>
  <SignatureValue>xKY/DUX/SsI5nMxUCbr4GtfdzFFtUKckc7Qeb4vlQBDIwwxf2d7gKB9T6jCihJq3
QG5o3eIn9bUX4zmIzHNNLA==</SignatureValue>
  <KeyInfo>
    <X509Data>
      <X509Certificate>MIIKHTCCCcygAwIBAgIKd/gHxQADAANdoTAIBgYqhQMCAgMwggGMMRgwFgYFKoUD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bt3sVQCmxgV5gKqzp6FtGfI3z3M=</DigestValue>
      </Reference>
      <Reference URI="/word/fontTable.xml?ContentType=application/vnd.openxmlformats-officedocument.wordprocessingml.fontTable+xml">
        <DigestMethod Algorithm="http://www.w3.org/2000/09/xmldsig#sha1"/>
        <DigestValue>MnXsmXHNzAIjh4M25b92SvjTZ5c=</DigestValue>
      </Reference>
      <Reference URI="/word/numbering.xml?ContentType=application/vnd.openxmlformats-officedocument.wordprocessingml.numbering+xml">
        <DigestMethod Algorithm="http://www.w3.org/2000/09/xmldsig#sha1"/>
        <DigestValue>qNUEWOkDraiRvmycyoy7ktE1yAU=</DigestValue>
      </Reference>
      <Reference URI="/word/settings.xml?ContentType=application/vnd.openxmlformats-officedocument.wordprocessingml.settings+xml">
        <DigestMethod Algorithm="http://www.w3.org/2000/09/xmldsig#sha1"/>
        <DigestValue>a2caM7j2qHlAuyDOK3+3iRZvIuo=</DigestValue>
      </Reference>
      <Reference URI="/word/styles.xml?ContentType=application/vnd.openxmlformats-officedocument.wordprocessingml.styles+xml">
        <DigestMethod Algorithm="http://www.w3.org/2000/09/xmldsig#sha1"/>
        <DigestValue>Htoghic5Atxbhyrm6ir5Cex0op8=</DigestValue>
      </Reference>
      <Reference URI="/word/stylesWithEffects.xml?ContentType=application/vnd.ms-word.stylesWithEffects+xml">
        <DigestMethod Algorithm="http://www.w3.org/2000/09/xmldsig#sha1"/>
        <DigestValue>Zxnw9tgL1qm3YfrdgStm8mobo5Y=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2017-06-01T11:10:33Z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2017-06-01T11:10:33Z</xd:SigningTime>
          <xd:SigningCertificate>
            <xd:Cert>
              <xd:CertDigest>
                <DigestMethod Algorithm="http://www.w3.org/2000/09/xmldsig#sha1"/>
                <DigestValue>AIcNTQTymojHaMMZiWmc+xFWV7E=</DigestValue>
              </xd:CertDigest>
              <xd:IssuerSerial>
                <X509IssuerName>CN=УЦ ЗАО «ПФ «СКБ Контур» (Qualified), OU=Удостоверяющий центр, O=ЗАО «ПФ «СКБ Контур», L=Екатеринбург, S=66 Свердловская область, C=RU, E=ca@skbkontur.ru, STREET=Пр. Космонавтов д. 56, ИНН=006663003127, ОГРН=1026605606620</X509IssuerName>
                <X509SerialNumber>566536963845509311847841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Рыжкова Екатерина Сергеевна</dc:creator>
  <cp:lastModifiedBy>Рогова Татьяна Николаевна</cp:lastModifiedBy>
  <cp:revision>3</cp:revision>
  <dcterms:created xsi:type="dcterms:W3CDTF">2017-04-14T08:30:00Z</dcterms:created>
  <dcterms:modified xsi:type="dcterms:W3CDTF">2017-06-01T11:10:00Z</dcterms:modified>
</cp:coreProperties>
</file>