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1B7" w:rsidRDefault="005B5FCF">
      <w:r>
        <w:t>Ссылка для скачивания файлов по оборудованию:</w:t>
      </w:r>
      <w:r w:rsidRPr="005B5FCF">
        <w:t xml:space="preserve"> https://cloud.mail.ru/public/6bDq/3pQ9rHvtF</w:t>
      </w:r>
      <w:bookmarkStart w:id="0" w:name="_GoBack"/>
      <w:bookmarkEnd w:id="0"/>
    </w:p>
    <w:sectPr w:rsidR="006201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AA1"/>
    <w:rsid w:val="005B5FCF"/>
    <w:rsid w:val="006201B7"/>
    <w:rsid w:val="00C4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77</Characters>
  <Application>Microsoft Office Word</Application>
  <DocSecurity>0</DocSecurity>
  <Lines>1</Lines>
  <Paragraphs>1</Paragraphs>
  <ScaleCrop>false</ScaleCrop>
  <Company/>
  <LinksUpToDate>false</LinksUpToDate>
  <CharactersWithSpaces>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2017-02-17T15:32:00Z</dcterms:created>
  <dcterms:modified xsi:type="dcterms:W3CDTF">2017-02-17T15:33:00Z</dcterms:modified>
</cp:coreProperties>
</file>