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385574" w:rsidRDefault="00385574" w:rsidP="00385574">
      <w:pPr>
        <w:pStyle w:val="2"/>
        <w:numPr>
          <w:ilvl w:val="0"/>
          <w:numId w:val="2"/>
        </w:numPr>
        <w:rPr>
          <w:sz w:val="22"/>
          <w:szCs w:val="22"/>
        </w:rPr>
      </w:pPr>
      <w:r w:rsidRPr="00F32A32">
        <w:rPr>
          <w:sz w:val="22"/>
          <w:szCs w:val="22"/>
        </w:rPr>
        <w:t>ООО ПКФ «</w:t>
      </w:r>
      <w:proofErr w:type="spellStart"/>
      <w:r w:rsidRPr="00F32A32">
        <w:rPr>
          <w:sz w:val="22"/>
          <w:szCs w:val="22"/>
        </w:rPr>
        <w:t>Инвест-Агро</w:t>
      </w:r>
      <w:proofErr w:type="spellEnd"/>
      <w:r w:rsidRPr="00F32A32">
        <w:rPr>
          <w:sz w:val="22"/>
          <w:szCs w:val="22"/>
        </w:rPr>
        <w:t xml:space="preserve">» (ИНН 3666120271)-31120000,00руб.; </w:t>
      </w:r>
    </w:p>
    <w:p w:rsidR="00385574" w:rsidRDefault="00385574" w:rsidP="00385574">
      <w:pPr>
        <w:pStyle w:val="2"/>
        <w:numPr>
          <w:ilvl w:val="0"/>
          <w:numId w:val="2"/>
        </w:numPr>
        <w:rPr>
          <w:sz w:val="22"/>
          <w:szCs w:val="22"/>
        </w:rPr>
      </w:pPr>
      <w:r w:rsidRPr="00F32A32">
        <w:rPr>
          <w:sz w:val="22"/>
          <w:szCs w:val="22"/>
        </w:rPr>
        <w:t>ООО «</w:t>
      </w:r>
      <w:proofErr w:type="spellStart"/>
      <w:r w:rsidRPr="00F32A32">
        <w:rPr>
          <w:sz w:val="22"/>
          <w:szCs w:val="22"/>
        </w:rPr>
        <w:t>Агроэра</w:t>
      </w:r>
      <w:proofErr w:type="spellEnd"/>
      <w:r w:rsidRPr="00F32A32">
        <w:rPr>
          <w:sz w:val="22"/>
          <w:szCs w:val="22"/>
        </w:rPr>
        <w:t xml:space="preserve">» (ИНН 3662172984)-10960000,00руб.; </w:t>
      </w:r>
    </w:p>
    <w:p w:rsidR="00385574" w:rsidRDefault="00385574" w:rsidP="00385574">
      <w:pPr>
        <w:pStyle w:val="2"/>
        <w:numPr>
          <w:ilvl w:val="0"/>
          <w:numId w:val="2"/>
        </w:numPr>
        <w:rPr>
          <w:sz w:val="22"/>
          <w:szCs w:val="22"/>
        </w:rPr>
      </w:pPr>
      <w:r w:rsidRPr="00F32A32">
        <w:rPr>
          <w:sz w:val="22"/>
          <w:szCs w:val="22"/>
        </w:rPr>
        <w:t>ООО «Аграрий Сибирского Севера» (ИНН 8601025808)-121580,00руб.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 w:rsidR="00E81FFA">
        <w:rPr>
          <w:sz w:val="22"/>
          <w:szCs w:val="22"/>
        </w:rPr>
        <w:t>42 201 580</w:t>
      </w:r>
      <w:r w:rsidR="00E81FFA" w:rsidRPr="00E81FFA"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(</w:t>
      </w:r>
      <w:r w:rsidR="00E81FFA">
        <w:rPr>
          <w:sz w:val="22"/>
          <w:szCs w:val="22"/>
        </w:rPr>
        <w:t>сорок два миллиона двести одна тысяча пятьсот восемьдесят</w:t>
      </w:r>
      <w:r w:rsidRPr="003C4683">
        <w:rPr>
          <w:sz w:val="22"/>
          <w:szCs w:val="22"/>
        </w:rPr>
        <w:t>) руб.</w:t>
      </w:r>
      <w:r w:rsidR="00E81FFA">
        <w:rPr>
          <w:sz w:val="22"/>
          <w:szCs w:val="22"/>
        </w:rPr>
        <w:t xml:space="preserve"> 00</w:t>
      </w:r>
      <w:r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 ____________ (______________________) 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коп. засчитывается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>. Указанная сумма денежных средств будет выплачиваться Цессионарием в течение 30 рабочих дней, с даты заключения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8557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lastRenderedPageBreak/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lastRenderedPageBreak/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г.Воронеж,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161"/>
    <w:multiLevelType w:val="hybridMultilevel"/>
    <w:tmpl w:val="5E8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2116E"/>
    <w:rsid w:val="00385574"/>
    <w:rsid w:val="003C3379"/>
    <w:rsid w:val="003C4683"/>
    <w:rsid w:val="00441895"/>
    <w:rsid w:val="006C793D"/>
    <w:rsid w:val="0073234F"/>
    <w:rsid w:val="00796C27"/>
    <w:rsid w:val="00A4591F"/>
    <w:rsid w:val="00C775BA"/>
    <w:rsid w:val="00CA3FC3"/>
    <w:rsid w:val="00CF0C65"/>
    <w:rsid w:val="00D3139F"/>
    <w:rsid w:val="00D64F7C"/>
    <w:rsid w:val="00DB35AD"/>
    <w:rsid w:val="00DC59F5"/>
    <w:rsid w:val="00DF69CB"/>
    <w:rsid w:val="00E81FFA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yNiMwltmBsggQUXjK/idRr8/mwjm99zKraA0dHbyMJE=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6dbG0wO3L+oQpCoR6436S9cj+fSiJQJm64Y6KfLGofXUq6rkJ2PNUAZPdxKZ0KGaftaDbA94
    9EQbfhN+HfH1Lw==
  </SignatureValue>
  <KeyInfo>
    <X509Data>
      <X509Certificate>
          MIIIbzCCCB6gAwIBAgIKHsp/ywADAABeVjAIBgYqhQMCAgMwggETMRgwFgYFKoUDZAESDTEw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niDQotCaICLQmtC+0L3RgtCw0LrRgiIxEzARBgNVBAMTCktPTlRBS1QgQ0EwHhcNMTYwNTIw
          MTM1ODAwWhcNMTcwNTIwMTQwODAwWjCCAWQxFjAUBgUqhQNkAxILMTQwNTk4NzczODUxGjAY
          BggqhQMDgQMBARIMMzY2NDA4Njc3NTQwMR0wGwYJKoZIhvcNAQkBFg41MzI1NTVAbWFpbC5y
          dTELMAkGA1UEBhMCUlUxNTAzBgNVBAgeLAAzADYAIAQSBD4EQAQ+BD0ENQQ2BEEEOgQwBE8A
          IAQ+BDEEOwQwBEEEQgRMMRcwFQYDVQQHHg4EEgQ+BEAEPgQ9BDUENjFDMEEGA1UEAx46BBoE
          MAREBEIEMAQ9BDAEQgQ4BDkAIAQQBDsENQQ6BEEEMAQ9BDQEQAAgBBgEMwQ+BEAENQQyBDgE
          RzEfMB0GCSqGSIb3DQEJAhMQSU5OPTM2NjQwODY3NzU0MDEtMCsGA1UEKh4kBBAEOwQ1BDoE
          QQQwBD0ENARAACAEGAQzBD4EQAQ1BDIEOARHMR0wGwYDVQQEHhQEGgQwBEQEQgQwBD0EMARC
          BDgEOTBjMBwGBiqFAwICEzASBgcqhQMCAiQABgcqhQMCAh4BA0MABEB7aq6Kn6XA/iDtSHkl
          CVvaRtLBeuAQbm3LmFJwaVAeEhJwZxGW9r+GcEEmib1XxKU4bFOL6087o/1kVD+i0JkDo4IE
          +zCCBPcwDgYDVR0PAQH/BAQDAgTwMB0GA1UdDgQWBBRiCMDjxSreKwKJaOeQ91paBLk1qjB5
          BgNVHSUEcjBwBgcqhQMCAiIGBggrBgEFBQcDAgYIKwYBBQUHAwQGBSqFAwYDBgUqhQMGBwYH
          KoUDBgMBAQYIKoUDBgMBAwEGCCqFAwMIZAEqBggqhQMGAwECAgYIKoUDBgMBBAEGCCqFAwYD
          AQQCBggqhQMGAwEEAzCCAVQGA1UdIwSCAUswggFHgBQLGamMf27es6P1MMcckOknkdol3qGC
          ARukggEXMIIBEzEYMBYGBSqFA2QBEg0xMDUzNjAwMjkzOTc3MRowGAYIKoUDA4EDAQESDDAw
          MzY2NjEyNTIxNjErMCkGA1UECQwi0YPQuy4g0J/Rj9GC0L3QuNGG0LrQvtCz0L4sINC0LiA1
          NTEZMBcGCSqGSIb3DQEJARYKY2FAa3RrdC5ydTELMAkGA1UEBhMCUlUxMTAvBgNVBAgMKDM2
          INCS0L7RgNC+0L3QtdC20YHQutCw0Y8g0L7QsdC70LDRgdGC0YwxFzAVBgNVBAcMDtCS0L7R
          gNC+0L3QtdC2MSUwIwYDVQQKDBzQntCe0J4g0KLQmiAi0JrQvtC90YLQsNC60YIiMRMwEQYD
          VQQDEwpLT05UQUtUIENBghAuujb31KT8hkRcb1nZLx0iMIGgBgNVHR8EgZgwgZUwSKBGoESG
          Qmh0dHA6Ly91Yy5rdGt0LnJ1L2NkcC8wYjE5YTk4YzdmNmVkZWIzYTNmNTMwYzcxYzkwZTky
          NzkxZGEyNWRlLmNybDBJoEegRYZDaHR0cDovL3VjMi5rdGt0LnJ1L2NkcC8wYjE5YTk4Yzdm
          NmVkZWIzYTNmNTMwYzcxYzkwZTkyNzkxZGEyNWRlLmNybDCBlAYIKwYBBQUHAQEEgYcwgYQw
          KwYIKwYBBQUHMAGGH2h0dHA6Ly91Yy5rdGt0LnJ1L29jc3Avb2NzcC5zcmYwVQYIKwYBBQUH
          MAKGSWh0dHA6Ly91Yy5rdGt0LnJ1L2NlcnRlbnJvbGwvMGIxOWE5OGM3ZjZlZGViM2EzZjUz
          MGM3MWM5MGU5Mjc5MWRhMjVkZS5jcnQwNgYFKoUDZG8ELQwrItCa0YDQuNC/0YLQvtCf0YDQ
          viBDU1AiICjQstC10YDRgdC40Y8gMy42KTArBgNVHRAEJDAigA8yMDE2MDUyMDEzNTgwMFqB
          DzIwMTcwNTIwMTM1ODAwWjAdBgNVHSAEFjAUMAgGBiqFA2RxATAIBgYqhQNkcQIwggEzBgUq
          hQNkcASCASgwggEkDCsi0JrRgNC40L/RgtC+0J/RgNC+IENTUCIgKNCy0LXRgNGB0LjRjyAz
          LjYpDFMi0KPQtNC+0YHRgtC+0LLQtdGA0Y/RjtGJ0LjQuSDRhtC10L3RgtGAICLQmtGA0LjQ
          v9GC0L7Qn9GA0L4g0KPQpiIg0LLQtdGA0YHQuNC4IDEuNQxP0KHQtdGA0YLQuNGE0LjQutCw
          0YIg0YHQvtC+0YLQstC10YLRgdGC0LLQuNGPIOKEliDQodCkLzEyNC0yNzM4INC+0YIgMDEu
          MDcuMjAxNQxP0KHQtdGA0YLQuNGE0LjQutCw0YIg0YHQvtC+0YLQstC10YLRgdGC0LLQuNGP
          IOKEliDQodCkLzEyOC0yMzUxINC+0YIgMTUuMDQuMjAxNDAIBgYqhQMCAgMDQQDSzWTQHO2o
          SMCWzn8JEqtMyezcy8cAoteuwx8SrLql8rdP66jFubgkaWTqtVJJkOdYEEk7N/ZFryND4Jc0
          UrfE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0wy37BMvhSgh76peB5cSdQixsM0=</DigestValue>
      </Reference>
      <Reference URI="/word/fontTable.xml?ContentType=application/vnd.openxmlformats-officedocument.wordprocessingml.fontTable+xml">
        <DigestMethod Algorithm="http://www.w3.org/2000/09/xmldsig#sha1"/>
        <DigestValue>NDL66+PJMsGTa5Qj7iyFZO/mHHE=</DigestValue>
      </Reference>
      <Reference URI="/word/numbering.xml?ContentType=application/vnd.openxmlformats-officedocument.wordprocessingml.numbering+xml">
        <DigestMethod Algorithm="http://www.w3.org/2000/09/xmldsig#sha1"/>
        <DigestValue>9RFbqyzsgMDVO6WEZ2xxG8sDTbo=</DigestValue>
      </Reference>
      <Reference URI="/word/settings.xml?ContentType=application/vnd.openxmlformats-officedocument.wordprocessingml.settings+xml">
        <DigestMethod Algorithm="http://www.w3.org/2000/09/xmldsig#sha1"/>
        <DigestValue>H3sAzeYOOayNZ+LdSysZIxLkBUE=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2016-11-15T12:45:15Z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2016-08-18T13:08:00Z</cp:lastPrinted>
  <dcterms:created xsi:type="dcterms:W3CDTF">2016-08-17T08:51:00Z</dcterms:created>
  <dcterms:modified xsi:type="dcterms:W3CDTF">2016-08-18T13:51:00Z</dcterms:modified>
</cp:coreProperties>
</file>