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F8B" w:rsidRPr="004035BD" w:rsidRDefault="004035BD">
      <w:pPr>
        <w:rPr>
          <w:b/>
        </w:rPr>
      </w:pPr>
      <w:bookmarkStart w:id="0" w:name="_GoBack"/>
      <w:bookmarkEnd w:id="0"/>
      <w:r w:rsidRPr="004035BD">
        <w:rPr>
          <w:b/>
        </w:rPr>
        <w:t xml:space="preserve">Фотоматериалы </w:t>
      </w:r>
      <w:r>
        <w:rPr>
          <w:b/>
        </w:rPr>
        <w:t xml:space="preserve">к </w:t>
      </w:r>
      <w:r w:rsidR="00125DFB">
        <w:rPr>
          <w:b/>
        </w:rPr>
        <w:t>инвентаризационной описи</w:t>
      </w:r>
      <w:r w:rsidR="00CF59C9">
        <w:rPr>
          <w:b/>
        </w:rPr>
        <w:t xml:space="preserve"> № 1 от 16</w:t>
      </w:r>
      <w:r>
        <w:rPr>
          <w:b/>
        </w:rPr>
        <w:t>.09.2016 г.</w:t>
      </w:r>
    </w:p>
    <w:tbl>
      <w:tblPr>
        <w:tblStyle w:val="a3"/>
        <w:tblW w:w="9769" w:type="dxa"/>
        <w:jc w:val="center"/>
        <w:tblLayout w:type="fixed"/>
        <w:tblLook w:val="04A0" w:firstRow="1" w:lastRow="0" w:firstColumn="1" w:lastColumn="0" w:noHBand="0" w:noVBand="1"/>
      </w:tblPr>
      <w:tblGrid>
        <w:gridCol w:w="3255"/>
        <w:gridCol w:w="3257"/>
        <w:gridCol w:w="3257"/>
      </w:tblGrid>
      <w:tr w:rsidR="001B74B4" w:rsidRPr="001B74B4" w:rsidTr="00B844E7">
        <w:trPr>
          <w:jc w:val="center"/>
        </w:trPr>
        <w:tc>
          <w:tcPr>
            <w:tcW w:w="6512" w:type="dxa"/>
            <w:gridSpan w:val="2"/>
          </w:tcPr>
          <w:p w:rsidR="001B74B4" w:rsidRPr="001B74B4" w:rsidRDefault="001B74B4" w:rsidP="00383011">
            <w:pPr>
              <w:ind w:firstLine="0"/>
              <w:jc w:val="right"/>
              <w:rPr>
                <w:i/>
              </w:rPr>
            </w:pPr>
            <w:r w:rsidRPr="001B74B4">
              <w:rPr>
                <w:i/>
              </w:rPr>
              <w:t>Автоматическая пожарная сигнализация (инв. № 70051084)</w:t>
            </w:r>
          </w:p>
        </w:tc>
        <w:tc>
          <w:tcPr>
            <w:tcW w:w="3257" w:type="dxa"/>
          </w:tcPr>
          <w:p w:rsidR="001B74B4" w:rsidRPr="001B74B4" w:rsidRDefault="001B74B4" w:rsidP="00383011">
            <w:pPr>
              <w:ind w:firstLine="0"/>
              <w:jc w:val="right"/>
            </w:pPr>
            <w:r w:rsidRPr="001B74B4">
              <w:rPr>
                <w:i/>
              </w:rPr>
              <w:t>АТС цифровая (инв. №70050810)</w:t>
            </w:r>
          </w:p>
        </w:tc>
      </w:tr>
      <w:tr w:rsidR="001B74B4" w:rsidRPr="001B74B4" w:rsidTr="001B74B4">
        <w:trPr>
          <w:jc w:val="center"/>
        </w:trPr>
        <w:tc>
          <w:tcPr>
            <w:tcW w:w="3255" w:type="dxa"/>
          </w:tcPr>
          <w:p w:rsidR="001B74B4" w:rsidRPr="001B74B4" w:rsidRDefault="001B74B4" w:rsidP="00383011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12BC466C" wp14:editId="5BE667F0">
                  <wp:extent cx="1929765" cy="144716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N148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1B74B4" w:rsidRPr="001B74B4" w:rsidRDefault="001B74B4" w:rsidP="00383011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312E3FB3" wp14:editId="564E83E0">
                  <wp:extent cx="1931035" cy="14484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SCN148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1B74B4" w:rsidRPr="001B74B4" w:rsidRDefault="001B74B4" w:rsidP="00383011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1D261E04" wp14:editId="5A5A39AC">
                  <wp:extent cx="1931035" cy="14484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N149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4B4" w:rsidRPr="001B74B4" w:rsidTr="00BC0198">
        <w:trPr>
          <w:jc w:val="center"/>
        </w:trPr>
        <w:tc>
          <w:tcPr>
            <w:tcW w:w="3255" w:type="dxa"/>
          </w:tcPr>
          <w:p w:rsidR="001B74B4" w:rsidRPr="001B74B4" w:rsidRDefault="001B74B4" w:rsidP="00383011">
            <w:pPr>
              <w:ind w:firstLine="0"/>
              <w:jc w:val="right"/>
              <w:rPr>
                <w:i/>
              </w:rPr>
            </w:pPr>
            <w:r w:rsidRPr="001B74B4">
              <w:rPr>
                <w:i/>
              </w:rPr>
              <w:t>АТС цифровая (инв. №70050810)</w:t>
            </w:r>
          </w:p>
        </w:tc>
        <w:tc>
          <w:tcPr>
            <w:tcW w:w="3257" w:type="dxa"/>
          </w:tcPr>
          <w:p w:rsidR="001B74B4" w:rsidRPr="001B74B4" w:rsidRDefault="001B74B4" w:rsidP="00383011">
            <w:pPr>
              <w:ind w:firstLine="0"/>
              <w:jc w:val="right"/>
              <w:rPr>
                <w:i/>
              </w:rPr>
            </w:pPr>
            <w:r w:rsidRPr="001B74B4">
              <w:rPr>
                <w:i/>
              </w:rPr>
              <w:t>Воздушная завеса</w:t>
            </w:r>
            <w:r>
              <w:rPr>
                <w:i/>
              </w:rPr>
              <w:t xml:space="preserve"> </w:t>
            </w:r>
            <w:r w:rsidRPr="001B74B4">
              <w:rPr>
                <w:i/>
              </w:rPr>
              <w:t>(инв. №70051008</w:t>
            </w:r>
            <w:r>
              <w:rPr>
                <w:i/>
              </w:rPr>
              <w:t>)</w:t>
            </w:r>
          </w:p>
        </w:tc>
        <w:tc>
          <w:tcPr>
            <w:tcW w:w="3257" w:type="dxa"/>
          </w:tcPr>
          <w:p w:rsidR="001B74B4" w:rsidRPr="001B74B4" w:rsidRDefault="001B74B4" w:rsidP="00383011">
            <w:pPr>
              <w:ind w:firstLine="0"/>
              <w:jc w:val="right"/>
              <w:rPr>
                <w:i/>
              </w:rPr>
            </w:pPr>
            <w:r w:rsidRPr="001B74B4">
              <w:rPr>
                <w:i/>
              </w:rPr>
              <w:t>Воздушная завеса</w:t>
            </w:r>
            <w:r>
              <w:rPr>
                <w:i/>
              </w:rPr>
              <w:t xml:space="preserve"> </w:t>
            </w:r>
            <w:r w:rsidRPr="001B74B4">
              <w:rPr>
                <w:i/>
              </w:rPr>
              <w:t>(инв. №70051008</w:t>
            </w:r>
            <w:r>
              <w:rPr>
                <w:i/>
              </w:rPr>
              <w:t>)</w:t>
            </w:r>
          </w:p>
        </w:tc>
      </w:tr>
      <w:tr w:rsidR="001B74B4" w:rsidRPr="001B74B4" w:rsidTr="001B74B4">
        <w:trPr>
          <w:jc w:val="center"/>
        </w:trPr>
        <w:tc>
          <w:tcPr>
            <w:tcW w:w="3255" w:type="dxa"/>
          </w:tcPr>
          <w:p w:rsidR="001B74B4" w:rsidRPr="001B74B4" w:rsidRDefault="001B74B4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52635A7E" wp14:editId="489379E7">
                  <wp:extent cx="1929765" cy="1447165"/>
                  <wp:effectExtent l="0" t="0" r="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SCN149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1B74B4" w:rsidRPr="001B74B4" w:rsidRDefault="001B74B4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5CB85C7F" wp14:editId="27C15C37">
                  <wp:extent cx="1931035" cy="14484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SCN1399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1B74B4" w:rsidRPr="001B74B4" w:rsidRDefault="001B74B4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3FFB68EC" wp14:editId="2AF4EF64">
                  <wp:extent cx="1931035" cy="144843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SCN140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198" w:rsidRPr="001B74B4" w:rsidTr="00BC0198">
        <w:trPr>
          <w:jc w:val="center"/>
        </w:trPr>
        <w:tc>
          <w:tcPr>
            <w:tcW w:w="3255" w:type="dxa"/>
          </w:tcPr>
          <w:p w:rsidR="00BC0198" w:rsidRPr="001B74B4" w:rsidRDefault="00BC0198" w:rsidP="00383011">
            <w:pPr>
              <w:ind w:firstLine="0"/>
              <w:jc w:val="right"/>
              <w:rPr>
                <w:i/>
              </w:rPr>
            </w:pPr>
            <w:r w:rsidRPr="00BC0198">
              <w:rPr>
                <w:i/>
              </w:rPr>
              <w:t xml:space="preserve">Ворота гаражные </w:t>
            </w:r>
            <w:r w:rsidRPr="001B74B4">
              <w:rPr>
                <w:i/>
              </w:rPr>
              <w:t xml:space="preserve">(инв. № </w:t>
            </w:r>
            <w:r w:rsidRPr="00BC0198">
              <w:rPr>
                <w:i/>
              </w:rPr>
              <w:t>70050777</w:t>
            </w:r>
            <w:r w:rsidRPr="001B74B4">
              <w:rPr>
                <w:i/>
              </w:rPr>
              <w:t>)</w:t>
            </w:r>
          </w:p>
        </w:tc>
        <w:tc>
          <w:tcPr>
            <w:tcW w:w="3257" w:type="dxa"/>
          </w:tcPr>
          <w:p w:rsidR="00BC0198" w:rsidRPr="001B74B4" w:rsidRDefault="00BC0198" w:rsidP="00383011">
            <w:pPr>
              <w:ind w:firstLine="0"/>
              <w:jc w:val="right"/>
              <w:rPr>
                <w:i/>
              </w:rPr>
            </w:pPr>
            <w:r w:rsidRPr="00BC0198">
              <w:rPr>
                <w:i/>
              </w:rPr>
              <w:t xml:space="preserve">Ворота гаражные </w:t>
            </w:r>
            <w:r w:rsidRPr="001B74B4">
              <w:rPr>
                <w:i/>
              </w:rPr>
              <w:t xml:space="preserve">(инв. № </w:t>
            </w:r>
            <w:r w:rsidRPr="00BC0198">
              <w:rPr>
                <w:i/>
              </w:rPr>
              <w:t>70050777</w:t>
            </w:r>
            <w:r w:rsidRPr="001B74B4">
              <w:rPr>
                <w:i/>
              </w:rPr>
              <w:t>)</w:t>
            </w:r>
          </w:p>
        </w:tc>
        <w:tc>
          <w:tcPr>
            <w:tcW w:w="3257" w:type="dxa"/>
          </w:tcPr>
          <w:p w:rsidR="00BC0198" w:rsidRDefault="00BC0198" w:rsidP="00383011">
            <w:pPr>
              <w:ind w:firstLine="0"/>
              <w:jc w:val="right"/>
              <w:rPr>
                <w:i/>
              </w:rPr>
            </w:pPr>
            <w:r w:rsidRPr="00BC0198">
              <w:rPr>
                <w:i/>
              </w:rPr>
              <w:t>Кондиционер (бухгалтерия)</w:t>
            </w:r>
          </w:p>
          <w:p w:rsidR="00BC0198" w:rsidRPr="001B74B4" w:rsidRDefault="00BC0198" w:rsidP="00383011">
            <w:pPr>
              <w:ind w:firstLine="0"/>
              <w:jc w:val="right"/>
              <w:rPr>
                <w:i/>
              </w:rPr>
            </w:pPr>
            <w:r w:rsidRPr="001B74B4">
              <w:rPr>
                <w:i/>
              </w:rPr>
              <w:t xml:space="preserve">(инв. № </w:t>
            </w:r>
            <w:r w:rsidRPr="00BC0198">
              <w:rPr>
                <w:i/>
              </w:rPr>
              <w:t>70051082</w:t>
            </w:r>
            <w:r w:rsidRPr="001B74B4">
              <w:rPr>
                <w:i/>
              </w:rPr>
              <w:t>)</w:t>
            </w:r>
          </w:p>
        </w:tc>
      </w:tr>
      <w:tr w:rsidR="001B74B4" w:rsidRPr="001B74B4" w:rsidTr="001B74B4">
        <w:trPr>
          <w:trHeight w:val="2236"/>
          <w:jc w:val="center"/>
        </w:trPr>
        <w:tc>
          <w:tcPr>
            <w:tcW w:w="3255" w:type="dxa"/>
          </w:tcPr>
          <w:p w:rsidR="001B74B4" w:rsidRPr="001B74B4" w:rsidRDefault="00BC0198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11909803" wp14:editId="732465E8">
                  <wp:extent cx="1929765" cy="1447165"/>
                  <wp:effectExtent l="0" t="0" r="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SCN183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1B74B4" w:rsidRPr="001B74B4" w:rsidRDefault="00BC0198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566665AC" wp14:editId="31576302">
                  <wp:extent cx="1931035" cy="144843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SCN184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1B74B4" w:rsidRPr="001B74B4" w:rsidRDefault="00BC0198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007E104F" wp14:editId="7F444C3C">
                  <wp:extent cx="1931035" cy="144843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SCN144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198" w:rsidRPr="001B74B4" w:rsidTr="007C42D8">
        <w:trPr>
          <w:jc w:val="center"/>
        </w:trPr>
        <w:tc>
          <w:tcPr>
            <w:tcW w:w="3255" w:type="dxa"/>
          </w:tcPr>
          <w:p w:rsidR="00BC0198" w:rsidRDefault="00BC0198" w:rsidP="00383011">
            <w:pPr>
              <w:ind w:firstLine="0"/>
              <w:jc w:val="right"/>
              <w:rPr>
                <w:i/>
              </w:rPr>
            </w:pPr>
            <w:r w:rsidRPr="00BC0198">
              <w:rPr>
                <w:i/>
              </w:rPr>
              <w:t>Кондиционер (бухгалтерия)</w:t>
            </w:r>
          </w:p>
          <w:p w:rsidR="00BC0198" w:rsidRPr="001B74B4" w:rsidRDefault="00BC0198" w:rsidP="00383011">
            <w:pPr>
              <w:ind w:firstLine="0"/>
              <w:jc w:val="right"/>
              <w:rPr>
                <w:i/>
              </w:rPr>
            </w:pPr>
            <w:r w:rsidRPr="001B74B4">
              <w:rPr>
                <w:i/>
              </w:rPr>
              <w:t xml:space="preserve">(инв. № </w:t>
            </w:r>
            <w:r w:rsidRPr="00BC0198">
              <w:rPr>
                <w:i/>
              </w:rPr>
              <w:t>70051082</w:t>
            </w:r>
            <w:r w:rsidR="00796DA7">
              <w:rPr>
                <w:i/>
              </w:rPr>
              <w:t>)</w:t>
            </w:r>
          </w:p>
        </w:tc>
        <w:tc>
          <w:tcPr>
            <w:tcW w:w="3257" w:type="dxa"/>
          </w:tcPr>
          <w:p w:rsidR="00BC0198" w:rsidRDefault="00796DA7" w:rsidP="00383011">
            <w:pPr>
              <w:ind w:firstLine="0"/>
              <w:jc w:val="right"/>
              <w:rPr>
                <w:i/>
              </w:rPr>
            </w:pPr>
            <w:r w:rsidRPr="00796DA7">
              <w:rPr>
                <w:i/>
              </w:rPr>
              <w:t>Кондиционер (касса)</w:t>
            </w:r>
          </w:p>
          <w:p w:rsidR="00796DA7" w:rsidRPr="001B74B4" w:rsidRDefault="00796DA7" w:rsidP="00383011">
            <w:pPr>
              <w:ind w:firstLine="0"/>
              <w:jc w:val="right"/>
              <w:rPr>
                <w:i/>
              </w:rPr>
            </w:pPr>
            <w:r w:rsidRPr="001B74B4">
              <w:rPr>
                <w:i/>
              </w:rPr>
              <w:t xml:space="preserve">(инв. № </w:t>
            </w:r>
            <w:r w:rsidRPr="00BC0198">
              <w:rPr>
                <w:i/>
              </w:rPr>
              <w:t>70051082</w:t>
            </w:r>
            <w:r>
              <w:rPr>
                <w:rStyle w:val="a6"/>
                <w:i/>
              </w:rPr>
              <w:footnoteReference w:id="1"/>
            </w:r>
            <w:r>
              <w:rPr>
                <w:i/>
              </w:rPr>
              <w:t>)</w:t>
            </w:r>
          </w:p>
        </w:tc>
        <w:tc>
          <w:tcPr>
            <w:tcW w:w="3257" w:type="dxa"/>
          </w:tcPr>
          <w:p w:rsidR="00796DA7" w:rsidRDefault="00796DA7" w:rsidP="00383011">
            <w:pPr>
              <w:ind w:firstLine="0"/>
              <w:jc w:val="right"/>
              <w:rPr>
                <w:i/>
              </w:rPr>
            </w:pPr>
            <w:r w:rsidRPr="00796DA7">
              <w:rPr>
                <w:i/>
              </w:rPr>
              <w:t>Кондиционер (касса)</w:t>
            </w:r>
          </w:p>
          <w:p w:rsidR="00BC0198" w:rsidRPr="001B74B4" w:rsidRDefault="00796DA7" w:rsidP="00383011">
            <w:pPr>
              <w:ind w:firstLine="0"/>
              <w:jc w:val="right"/>
              <w:rPr>
                <w:i/>
              </w:rPr>
            </w:pPr>
            <w:r w:rsidRPr="001B74B4">
              <w:rPr>
                <w:i/>
              </w:rPr>
              <w:t xml:space="preserve">(инв. № </w:t>
            </w:r>
            <w:r w:rsidRPr="00BC0198">
              <w:rPr>
                <w:i/>
              </w:rPr>
              <w:t>70051082</w:t>
            </w:r>
            <w:r>
              <w:rPr>
                <w:i/>
                <w:vertAlign w:val="superscript"/>
              </w:rPr>
              <w:t>1</w:t>
            </w:r>
            <w:r>
              <w:rPr>
                <w:i/>
              </w:rPr>
              <w:t>)</w:t>
            </w:r>
          </w:p>
        </w:tc>
      </w:tr>
      <w:tr w:rsidR="001B74B4" w:rsidRPr="001B74B4" w:rsidTr="001B74B4">
        <w:trPr>
          <w:jc w:val="center"/>
        </w:trPr>
        <w:tc>
          <w:tcPr>
            <w:tcW w:w="3255" w:type="dxa"/>
          </w:tcPr>
          <w:p w:rsidR="001B74B4" w:rsidRPr="001B74B4" w:rsidRDefault="00796DA7" w:rsidP="00383011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7A2D9A12" wp14:editId="427CAF15">
                  <wp:extent cx="1929765" cy="1447165"/>
                  <wp:effectExtent l="0" t="0" r="0" b="63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SCN1445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1B74B4" w:rsidRPr="001B74B4" w:rsidRDefault="00796DA7" w:rsidP="00383011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44558CEC" wp14:editId="210C20D7">
                  <wp:extent cx="1931035" cy="144843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SCN149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1B74B4" w:rsidRPr="001B74B4" w:rsidRDefault="00796DA7" w:rsidP="00383011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6954892E" wp14:editId="6B1FA8F0">
                  <wp:extent cx="1931035" cy="144843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SCN1497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42D8" w:rsidRPr="001B74B4" w:rsidTr="001B74B4">
        <w:trPr>
          <w:jc w:val="center"/>
        </w:trPr>
        <w:tc>
          <w:tcPr>
            <w:tcW w:w="3255" w:type="dxa"/>
          </w:tcPr>
          <w:p w:rsidR="007C42D8" w:rsidRPr="007C42D8" w:rsidRDefault="007C42D8" w:rsidP="00383011">
            <w:pPr>
              <w:ind w:firstLine="0"/>
              <w:jc w:val="right"/>
              <w:rPr>
                <w:i/>
              </w:rPr>
            </w:pPr>
            <w:r w:rsidRPr="007C42D8">
              <w:rPr>
                <w:i/>
              </w:rPr>
              <w:t>Кондиционер (</w:t>
            </w:r>
            <w:proofErr w:type="gramStart"/>
            <w:r w:rsidRPr="007C42D8">
              <w:rPr>
                <w:i/>
              </w:rPr>
              <w:t>серверная</w:t>
            </w:r>
            <w:proofErr w:type="gramEnd"/>
            <w:r w:rsidRPr="007C42D8">
              <w:rPr>
                <w:i/>
              </w:rPr>
              <w:t xml:space="preserve">) </w:t>
            </w:r>
            <w:r w:rsidRPr="001B74B4">
              <w:rPr>
                <w:i/>
              </w:rPr>
              <w:t xml:space="preserve">(инв. № </w:t>
            </w:r>
            <w:r w:rsidRPr="00BC0198">
              <w:rPr>
                <w:i/>
              </w:rPr>
              <w:t>70051082</w:t>
            </w:r>
            <w:r>
              <w:rPr>
                <w:i/>
              </w:rPr>
              <w:t>)</w:t>
            </w:r>
            <w:r>
              <w:rPr>
                <w:rStyle w:val="a6"/>
                <w:i/>
              </w:rPr>
              <w:footnoteReference w:id="2"/>
            </w:r>
          </w:p>
        </w:tc>
        <w:tc>
          <w:tcPr>
            <w:tcW w:w="3257" w:type="dxa"/>
          </w:tcPr>
          <w:p w:rsidR="007C42D8" w:rsidRPr="007C42D8" w:rsidRDefault="007C42D8" w:rsidP="00383011">
            <w:pPr>
              <w:ind w:firstLine="0"/>
              <w:jc w:val="right"/>
              <w:rPr>
                <w:i/>
                <w:vertAlign w:val="superscript"/>
              </w:rPr>
            </w:pPr>
            <w:r w:rsidRPr="007C42D8">
              <w:rPr>
                <w:i/>
              </w:rPr>
              <w:t>Кондиционер (</w:t>
            </w:r>
            <w:proofErr w:type="gramStart"/>
            <w:r w:rsidRPr="007C42D8">
              <w:rPr>
                <w:i/>
              </w:rPr>
              <w:t>серверная</w:t>
            </w:r>
            <w:proofErr w:type="gramEnd"/>
            <w:r w:rsidRPr="007C42D8">
              <w:rPr>
                <w:i/>
              </w:rPr>
              <w:t xml:space="preserve">) </w:t>
            </w:r>
            <w:r w:rsidRPr="001B74B4">
              <w:rPr>
                <w:i/>
              </w:rPr>
              <w:t xml:space="preserve">(инв. № </w:t>
            </w:r>
            <w:r w:rsidRPr="00BC0198">
              <w:rPr>
                <w:i/>
              </w:rPr>
              <w:t>70051082</w:t>
            </w:r>
            <w:r>
              <w:rPr>
                <w:i/>
              </w:rPr>
              <w:t>)</w:t>
            </w:r>
            <w:r>
              <w:rPr>
                <w:i/>
                <w:vertAlign w:val="superscript"/>
              </w:rPr>
              <w:t>2</w:t>
            </w:r>
          </w:p>
        </w:tc>
        <w:tc>
          <w:tcPr>
            <w:tcW w:w="3257" w:type="dxa"/>
          </w:tcPr>
          <w:p w:rsidR="007C42D8" w:rsidRPr="001B74B4" w:rsidRDefault="007C42D8" w:rsidP="00383011">
            <w:pPr>
              <w:ind w:firstLine="0"/>
              <w:jc w:val="right"/>
            </w:pPr>
            <w:r w:rsidRPr="007C42D8">
              <w:rPr>
                <w:i/>
              </w:rPr>
              <w:t xml:space="preserve">Пожарная сигнализация </w:t>
            </w:r>
            <w:r w:rsidRPr="001B74B4">
              <w:rPr>
                <w:i/>
              </w:rPr>
              <w:t xml:space="preserve">(инв. № </w:t>
            </w:r>
            <w:r w:rsidRPr="007C42D8">
              <w:rPr>
                <w:i/>
              </w:rPr>
              <w:t>70051049</w:t>
            </w:r>
            <w:r>
              <w:rPr>
                <w:i/>
              </w:rPr>
              <w:t>)</w:t>
            </w:r>
          </w:p>
        </w:tc>
      </w:tr>
      <w:tr w:rsidR="007C42D8" w:rsidRPr="001B74B4" w:rsidTr="001B74B4">
        <w:trPr>
          <w:jc w:val="center"/>
        </w:trPr>
        <w:tc>
          <w:tcPr>
            <w:tcW w:w="3255" w:type="dxa"/>
          </w:tcPr>
          <w:p w:rsidR="007C42D8" w:rsidRPr="007C42D8" w:rsidRDefault="007C42D8" w:rsidP="00383011">
            <w:pPr>
              <w:ind w:firstLine="0"/>
              <w:jc w:val="right"/>
              <w:rPr>
                <w:i/>
              </w:rPr>
            </w:pPr>
            <w:r>
              <w:rPr>
                <w:i/>
                <w:noProof/>
              </w:rPr>
              <w:lastRenderedPageBreak/>
              <w:drawing>
                <wp:inline distT="0" distB="0" distL="0" distR="0" wp14:anchorId="38A0E95D" wp14:editId="1025571A">
                  <wp:extent cx="1929765" cy="1447165"/>
                  <wp:effectExtent l="0" t="0" r="0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SCN1440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7C42D8" w:rsidRPr="001B74B4" w:rsidRDefault="007C42D8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038B2A69" wp14:editId="0CE6A6D6">
                  <wp:extent cx="1931035" cy="144843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SCN144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7C42D8" w:rsidRPr="001B74B4" w:rsidRDefault="007C42D8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079B050F" wp14:editId="611DD575">
                  <wp:extent cx="1931035" cy="144843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SCN1480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42D8" w:rsidRPr="001B74B4" w:rsidTr="00383011">
        <w:trPr>
          <w:jc w:val="center"/>
        </w:trPr>
        <w:tc>
          <w:tcPr>
            <w:tcW w:w="3255" w:type="dxa"/>
          </w:tcPr>
          <w:p w:rsidR="00383011" w:rsidRDefault="007C42D8" w:rsidP="00383011">
            <w:pPr>
              <w:ind w:firstLine="0"/>
              <w:jc w:val="right"/>
              <w:rPr>
                <w:i/>
              </w:rPr>
            </w:pPr>
            <w:r w:rsidRPr="00383011">
              <w:rPr>
                <w:i/>
              </w:rPr>
              <w:br w:type="page"/>
              <w:t>Пожарная сигнализация (1 этаж)</w:t>
            </w:r>
            <w:r w:rsidRPr="001B74B4">
              <w:rPr>
                <w:i/>
              </w:rPr>
              <w:t xml:space="preserve"> </w:t>
            </w:r>
          </w:p>
          <w:p w:rsidR="007C42D8" w:rsidRPr="001B74B4" w:rsidRDefault="007C42D8" w:rsidP="00383011">
            <w:pPr>
              <w:ind w:firstLine="0"/>
              <w:jc w:val="right"/>
              <w:rPr>
                <w:i/>
              </w:rPr>
            </w:pPr>
            <w:r w:rsidRPr="001B74B4">
              <w:rPr>
                <w:i/>
              </w:rPr>
              <w:t>(инв. №</w:t>
            </w:r>
            <w:r w:rsidR="00383011" w:rsidRPr="00383011">
              <w:rPr>
                <w:i/>
              </w:rPr>
              <w:t>70051053</w:t>
            </w:r>
            <w:r w:rsidRPr="001B74B4">
              <w:rPr>
                <w:i/>
              </w:rPr>
              <w:t>)</w:t>
            </w:r>
          </w:p>
        </w:tc>
        <w:tc>
          <w:tcPr>
            <w:tcW w:w="3257" w:type="dxa"/>
          </w:tcPr>
          <w:p w:rsidR="00383011" w:rsidRDefault="00383011" w:rsidP="00383011">
            <w:pPr>
              <w:ind w:firstLine="0"/>
              <w:jc w:val="right"/>
              <w:rPr>
                <w:i/>
              </w:rPr>
            </w:pPr>
            <w:r w:rsidRPr="00383011">
              <w:rPr>
                <w:i/>
              </w:rPr>
              <w:t>Пожарная сигнализация (кафе, склад, приемная)</w:t>
            </w:r>
            <w:r>
              <w:rPr>
                <w:i/>
              </w:rPr>
              <w:t xml:space="preserve"> </w:t>
            </w:r>
          </w:p>
          <w:p w:rsidR="007C42D8" w:rsidRPr="001B74B4" w:rsidRDefault="00383011" w:rsidP="00383011">
            <w:pPr>
              <w:ind w:firstLine="0"/>
              <w:jc w:val="right"/>
              <w:rPr>
                <w:i/>
              </w:rPr>
            </w:pPr>
            <w:r w:rsidRPr="001B74B4">
              <w:rPr>
                <w:i/>
              </w:rPr>
              <w:t>(инв. №</w:t>
            </w:r>
            <w:r w:rsidRPr="00383011">
              <w:rPr>
                <w:i/>
              </w:rPr>
              <w:t>70051057</w:t>
            </w:r>
            <w:r w:rsidRPr="001B74B4">
              <w:rPr>
                <w:i/>
              </w:rPr>
              <w:t>)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3257" w:type="dxa"/>
          </w:tcPr>
          <w:p w:rsidR="00383011" w:rsidRDefault="00383011" w:rsidP="00383011">
            <w:pPr>
              <w:ind w:firstLine="0"/>
              <w:jc w:val="right"/>
              <w:rPr>
                <w:i/>
              </w:rPr>
            </w:pPr>
            <w:r w:rsidRPr="00383011">
              <w:rPr>
                <w:i/>
              </w:rPr>
              <w:t>Пожарная сигнализация (кафе, склад, приемная)</w:t>
            </w:r>
            <w:r>
              <w:rPr>
                <w:i/>
              </w:rPr>
              <w:t xml:space="preserve"> </w:t>
            </w:r>
          </w:p>
          <w:p w:rsidR="007C42D8" w:rsidRPr="001B74B4" w:rsidRDefault="00383011" w:rsidP="00383011">
            <w:pPr>
              <w:ind w:firstLine="0"/>
              <w:jc w:val="right"/>
              <w:rPr>
                <w:i/>
              </w:rPr>
            </w:pPr>
            <w:r w:rsidRPr="001B74B4">
              <w:rPr>
                <w:i/>
              </w:rPr>
              <w:t>(инв. №</w:t>
            </w:r>
            <w:r w:rsidRPr="00383011">
              <w:rPr>
                <w:i/>
              </w:rPr>
              <w:t>70051057</w:t>
            </w:r>
            <w:r w:rsidRPr="001B74B4">
              <w:rPr>
                <w:i/>
              </w:rPr>
              <w:t>)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</w:tr>
      <w:tr w:rsidR="007C42D8" w:rsidRPr="001B74B4" w:rsidTr="001B74B4">
        <w:trPr>
          <w:jc w:val="center"/>
        </w:trPr>
        <w:tc>
          <w:tcPr>
            <w:tcW w:w="3255" w:type="dxa"/>
          </w:tcPr>
          <w:p w:rsidR="007C42D8" w:rsidRPr="001B74B4" w:rsidRDefault="00383011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5092CE82" wp14:editId="2B09255F">
                  <wp:extent cx="1929765" cy="1447165"/>
                  <wp:effectExtent l="0" t="0" r="0" b="63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SCN1488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7C42D8" w:rsidRPr="001B74B4" w:rsidRDefault="00383011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18EB86AE" wp14:editId="1E9A7A89">
                  <wp:extent cx="1931035" cy="144843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SCN1394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7C42D8" w:rsidRPr="001B74B4" w:rsidRDefault="00383011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275B8B86" wp14:editId="7E045E88">
                  <wp:extent cx="1931035" cy="144843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SCN1395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011" w:rsidRPr="001B74B4" w:rsidTr="001B74B4">
        <w:trPr>
          <w:jc w:val="center"/>
        </w:trPr>
        <w:tc>
          <w:tcPr>
            <w:tcW w:w="3255" w:type="dxa"/>
          </w:tcPr>
          <w:p w:rsidR="00383011" w:rsidRDefault="00383011" w:rsidP="00383011">
            <w:pPr>
              <w:ind w:firstLine="0"/>
              <w:jc w:val="right"/>
              <w:rPr>
                <w:i/>
              </w:rPr>
            </w:pPr>
            <w:proofErr w:type="gramStart"/>
            <w:r w:rsidRPr="00383011">
              <w:rPr>
                <w:i/>
              </w:rPr>
              <w:t>Ролл-ставни</w:t>
            </w:r>
            <w:proofErr w:type="gramEnd"/>
            <w:r>
              <w:rPr>
                <w:i/>
              </w:rPr>
              <w:t xml:space="preserve"> </w:t>
            </w:r>
          </w:p>
          <w:p w:rsidR="00383011" w:rsidRPr="00383011" w:rsidRDefault="00383011" w:rsidP="00383011">
            <w:pPr>
              <w:ind w:firstLine="0"/>
              <w:jc w:val="right"/>
              <w:rPr>
                <w:i/>
              </w:rPr>
            </w:pPr>
            <w:r w:rsidRPr="001B74B4">
              <w:rPr>
                <w:i/>
              </w:rPr>
              <w:t>(инв. №</w:t>
            </w:r>
            <w:r>
              <w:t xml:space="preserve"> </w:t>
            </w:r>
            <w:r w:rsidRPr="00383011">
              <w:rPr>
                <w:i/>
              </w:rPr>
              <w:t>70050926</w:t>
            </w:r>
            <w:r>
              <w:rPr>
                <w:i/>
              </w:rPr>
              <w:t>)</w:t>
            </w:r>
          </w:p>
        </w:tc>
        <w:tc>
          <w:tcPr>
            <w:tcW w:w="3257" w:type="dxa"/>
          </w:tcPr>
          <w:p w:rsidR="00383011" w:rsidRDefault="00383011" w:rsidP="00383011">
            <w:pPr>
              <w:ind w:firstLine="0"/>
              <w:jc w:val="right"/>
              <w:rPr>
                <w:i/>
              </w:rPr>
            </w:pPr>
            <w:proofErr w:type="gramStart"/>
            <w:r w:rsidRPr="00383011">
              <w:rPr>
                <w:i/>
              </w:rPr>
              <w:t>Ролл-ставни</w:t>
            </w:r>
            <w:proofErr w:type="gramEnd"/>
            <w:r>
              <w:rPr>
                <w:i/>
              </w:rPr>
              <w:t xml:space="preserve"> </w:t>
            </w:r>
          </w:p>
          <w:p w:rsidR="00383011" w:rsidRPr="001B74B4" w:rsidRDefault="00383011" w:rsidP="00383011">
            <w:pPr>
              <w:ind w:firstLine="0"/>
              <w:jc w:val="right"/>
            </w:pPr>
            <w:r w:rsidRPr="001B74B4">
              <w:rPr>
                <w:i/>
              </w:rPr>
              <w:t>(инв. №</w:t>
            </w:r>
            <w:r>
              <w:t xml:space="preserve"> </w:t>
            </w:r>
            <w:r w:rsidRPr="00383011">
              <w:rPr>
                <w:i/>
              </w:rPr>
              <w:t>70050926</w:t>
            </w:r>
            <w:r>
              <w:rPr>
                <w:i/>
              </w:rPr>
              <w:t>)</w:t>
            </w:r>
          </w:p>
        </w:tc>
        <w:tc>
          <w:tcPr>
            <w:tcW w:w="3257" w:type="dxa"/>
          </w:tcPr>
          <w:p w:rsidR="00383011" w:rsidRDefault="00383011" w:rsidP="00383011">
            <w:pPr>
              <w:ind w:firstLine="0"/>
              <w:jc w:val="right"/>
              <w:rPr>
                <w:i/>
              </w:rPr>
            </w:pPr>
            <w:proofErr w:type="gramStart"/>
            <w:r w:rsidRPr="00383011">
              <w:rPr>
                <w:i/>
              </w:rPr>
              <w:t>Ролл-ставни</w:t>
            </w:r>
            <w:proofErr w:type="gramEnd"/>
            <w:r>
              <w:rPr>
                <w:i/>
              </w:rPr>
              <w:t xml:space="preserve"> </w:t>
            </w:r>
          </w:p>
          <w:p w:rsidR="00383011" w:rsidRPr="001B74B4" w:rsidRDefault="00383011" w:rsidP="00383011">
            <w:pPr>
              <w:ind w:firstLine="0"/>
              <w:jc w:val="right"/>
            </w:pPr>
            <w:r w:rsidRPr="001B74B4">
              <w:rPr>
                <w:i/>
              </w:rPr>
              <w:t>(инв. №</w:t>
            </w:r>
            <w:r>
              <w:t xml:space="preserve"> </w:t>
            </w:r>
            <w:r>
              <w:rPr>
                <w:i/>
              </w:rPr>
              <w:t>70050925)</w:t>
            </w:r>
          </w:p>
        </w:tc>
      </w:tr>
      <w:tr w:rsidR="00383011" w:rsidRPr="001B74B4" w:rsidTr="001B74B4">
        <w:trPr>
          <w:jc w:val="center"/>
        </w:trPr>
        <w:tc>
          <w:tcPr>
            <w:tcW w:w="3255" w:type="dxa"/>
          </w:tcPr>
          <w:p w:rsidR="00383011" w:rsidRPr="001B74B4" w:rsidRDefault="00383011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08AB72DB" wp14:editId="3462012B">
                  <wp:extent cx="1929765" cy="1447165"/>
                  <wp:effectExtent l="0" t="0" r="0" b="63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SCN1527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383011" w:rsidRPr="001B74B4" w:rsidRDefault="00383011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2ED39EA5" wp14:editId="0779F97C">
                  <wp:extent cx="1931035" cy="1447165"/>
                  <wp:effectExtent l="0" t="0" r="0" b="63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G_8893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383011" w:rsidRPr="001B74B4" w:rsidRDefault="0059115A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6D64BFD8" wp14:editId="4D20AB58">
                  <wp:extent cx="1931035" cy="1447165"/>
                  <wp:effectExtent l="0" t="0" r="0" b="63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G_8895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011" w:rsidRPr="001B74B4" w:rsidTr="001B74B4">
        <w:trPr>
          <w:jc w:val="center"/>
        </w:trPr>
        <w:tc>
          <w:tcPr>
            <w:tcW w:w="3255" w:type="dxa"/>
          </w:tcPr>
          <w:p w:rsidR="0059115A" w:rsidRDefault="0059115A" w:rsidP="0059115A">
            <w:pPr>
              <w:ind w:firstLine="0"/>
              <w:jc w:val="right"/>
              <w:rPr>
                <w:i/>
              </w:rPr>
            </w:pPr>
            <w:proofErr w:type="gramStart"/>
            <w:r w:rsidRPr="00383011">
              <w:rPr>
                <w:i/>
              </w:rPr>
              <w:t>Ролл-ставни</w:t>
            </w:r>
            <w:proofErr w:type="gramEnd"/>
            <w:r>
              <w:rPr>
                <w:i/>
              </w:rPr>
              <w:t xml:space="preserve"> </w:t>
            </w:r>
          </w:p>
          <w:p w:rsidR="00383011" w:rsidRPr="001B74B4" w:rsidRDefault="0059115A" w:rsidP="0059115A">
            <w:pPr>
              <w:ind w:firstLine="0"/>
              <w:jc w:val="right"/>
            </w:pPr>
            <w:r w:rsidRPr="001B74B4">
              <w:rPr>
                <w:i/>
              </w:rPr>
              <w:t>(инв. №</w:t>
            </w:r>
            <w:r>
              <w:t xml:space="preserve"> </w:t>
            </w:r>
            <w:r>
              <w:rPr>
                <w:i/>
              </w:rPr>
              <w:t>70050925)</w:t>
            </w:r>
          </w:p>
        </w:tc>
        <w:tc>
          <w:tcPr>
            <w:tcW w:w="3257" w:type="dxa"/>
          </w:tcPr>
          <w:p w:rsidR="0059115A" w:rsidRDefault="0059115A" w:rsidP="0059115A">
            <w:pPr>
              <w:ind w:firstLine="0"/>
              <w:jc w:val="right"/>
              <w:rPr>
                <w:i/>
              </w:rPr>
            </w:pPr>
            <w:proofErr w:type="gramStart"/>
            <w:r w:rsidRPr="00383011">
              <w:rPr>
                <w:i/>
              </w:rPr>
              <w:t>Ролл-ставни</w:t>
            </w:r>
            <w:proofErr w:type="gramEnd"/>
            <w:r>
              <w:rPr>
                <w:i/>
              </w:rPr>
              <w:t xml:space="preserve"> </w:t>
            </w:r>
          </w:p>
          <w:p w:rsidR="00383011" w:rsidRPr="001B74B4" w:rsidRDefault="0059115A" w:rsidP="0059115A">
            <w:pPr>
              <w:ind w:firstLine="0"/>
              <w:jc w:val="right"/>
            </w:pPr>
            <w:r w:rsidRPr="001B74B4">
              <w:rPr>
                <w:i/>
              </w:rPr>
              <w:t>(инв. №</w:t>
            </w:r>
            <w:r>
              <w:t xml:space="preserve"> </w:t>
            </w:r>
            <w:r w:rsidRPr="0059115A">
              <w:rPr>
                <w:i/>
              </w:rPr>
              <w:t>70050956</w:t>
            </w:r>
            <w:r>
              <w:rPr>
                <w:i/>
              </w:rPr>
              <w:t>)</w:t>
            </w:r>
          </w:p>
        </w:tc>
        <w:tc>
          <w:tcPr>
            <w:tcW w:w="3257" w:type="dxa"/>
          </w:tcPr>
          <w:p w:rsidR="0059115A" w:rsidRDefault="0059115A" w:rsidP="0059115A">
            <w:pPr>
              <w:ind w:firstLine="0"/>
              <w:jc w:val="right"/>
              <w:rPr>
                <w:i/>
              </w:rPr>
            </w:pPr>
            <w:proofErr w:type="gramStart"/>
            <w:r w:rsidRPr="00383011">
              <w:rPr>
                <w:i/>
              </w:rPr>
              <w:t>Ролл-ставни</w:t>
            </w:r>
            <w:proofErr w:type="gramEnd"/>
            <w:r>
              <w:rPr>
                <w:i/>
              </w:rPr>
              <w:t xml:space="preserve"> </w:t>
            </w:r>
          </w:p>
          <w:p w:rsidR="00383011" w:rsidRPr="001B74B4" w:rsidRDefault="0059115A" w:rsidP="0059115A">
            <w:pPr>
              <w:ind w:firstLine="0"/>
              <w:jc w:val="right"/>
            </w:pPr>
            <w:r w:rsidRPr="001B74B4">
              <w:rPr>
                <w:i/>
              </w:rPr>
              <w:t>(инв. №</w:t>
            </w:r>
            <w:r>
              <w:t xml:space="preserve"> </w:t>
            </w:r>
            <w:r w:rsidRPr="0059115A">
              <w:rPr>
                <w:i/>
              </w:rPr>
              <w:t>70050956</w:t>
            </w:r>
            <w:r>
              <w:rPr>
                <w:i/>
              </w:rPr>
              <w:t>)</w:t>
            </w:r>
          </w:p>
        </w:tc>
      </w:tr>
      <w:tr w:rsidR="00383011" w:rsidRPr="001B74B4" w:rsidTr="001B74B4">
        <w:trPr>
          <w:jc w:val="center"/>
        </w:trPr>
        <w:tc>
          <w:tcPr>
            <w:tcW w:w="3255" w:type="dxa"/>
          </w:tcPr>
          <w:p w:rsidR="00383011" w:rsidRPr="001B74B4" w:rsidRDefault="0059115A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795A1BC4" wp14:editId="10E83561">
                  <wp:extent cx="1929765" cy="192976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G_8896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92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383011" w:rsidRPr="001B74B4" w:rsidRDefault="0059115A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3754716D" wp14:editId="3D903C5D">
                  <wp:extent cx="1931035" cy="193103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G_8897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9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383011" w:rsidRPr="001B74B4" w:rsidRDefault="0059115A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6168867D" wp14:editId="01FC46ED">
                  <wp:extent cx="1931035" cy="193103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G_8898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9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15A" w:rsidRPr="001B74B4" w:rsidTr="002C4119">
        <w:trPr>
          <w:trHeight w:val="85"/>
          <w:jc w:val="center"/>
        </w:trPr>
        <w:tc>
          <w:tcPr>
            <w:tcW w:w="3255" w:type="dxa"/>
          </w:tcPr>
          <w:p w:rsidR="00554981" w:rsidRDefault="0059115A" w:rsidP="00383011">
            <w:pPr>
              <w:jc w:val="right"/>
              <w:rPr>
                <w:i/>
              </w:rPr>
            </w:pPr>
            <w:r w:rsidRPr="0059115A">
              <w:rPr>
                <w:i/>
              </w:rPr>
              <w:t>Система</w:t>
            </w:r>
            <w:r w:rsidR="00554981">
              <w:rPr>
                <w:i/>
              </w:rPr>
              <w:t xml:space="preserve"> приточной</w:t>
            </w:r>
            <w:r w:rsidRPr="0059115A">
              <w:rPr>
                <w:i/>
              </w:rPr>
              <w:t xml:space="preserve"> вентиляции</w:t>
            </w:r>
          </w:p>
          <w:p w:rsidR="0059115A" w:rsidRPr="001B74B4" w:rsidRDefault="0059115A" w:rsidP="00383011">
            <w:pPr>
              <w:jc w:val="right"/>
              <w:rPr>
                <w:i/>
              </w:rPr>
            </w:pPr>
            <w:r w:rsidRPr="0059115A">
              <w:rPr>
                <w:i/>
              </w:rPr>
              <w:t xml:space="preserve"> </w:t>
            </w:r>
            <w:r w:rsidRPr="001B74B4">
              <w:rPr>
                <w:i/>
              </w:rPr>
              <w:t xml:space="preserve">(инв. № </w:t>
            </w:r>
            <w:r w:rsidR="00554981" w:rsidRPr="00554981">
              <w:rPr>
                <w:i/>
              </w:rPr>
              <w:t>70050982</w:t>
            </w:r>
            <w:r w:rsidRPr="001B74B4">
              <w:rPr>
                <w:i/>
              </w:rPr>
              <w:t>)</w:t>
            </w:r>
          </w:p>
        </w:tc>
        <w:tc>
          <w:tcPr>
            <w:tcW w:w="3257" w:type="dxa"/>
          </w:tcPr>
          <w:p w:rsidR="00554981" w:rsidRDefault="0059115A" w:rsidP="00383011">
            <w:pPr>
              <w:jc w:val="right"/>
              <w:rPr>
                <w:i/>
              </w:rPr>
            </w:pPr>
            <w:r w:rsidRPr="0059115A">
              <w:rPr>
                <w:i/>
              </w:rPr>
              <w:t xml:space="preserve">Система </w:t>
            </w:r>
            <w:r>
              <w:rPr>
                <w:i/>
              </w:rPr>
              <w:t xml:space="preserve">приточной </w:t>
            </w:r>
            <w:r w:rsidRPr="0059115A">
              <w:rPr>
                <w:i/>
              </w:rPr>
              <w:t xml:space="preserve">вентиляции </w:t>
            </w:r>
          </w:p>
          <w:p w:rsidR="0059115A" w:rsidRPr="001B74B4" w:rsidRDefault="0059115A" w:rsidP="00383011">
            <w:pPr>
              <w:jc w:val="right"/>
              <w:rPr>
                <w:i/>
              </w:rPr>
            </w:pPr>
            <w:r w:rsidRPr="001B74B4">
              <w:rPr>
                <w:i/>
              </w:rPr>
              <w:t xml:space="preserve">(инв. № </w:t>
            </w:r>
            <w:r w:rsidR="00554981" w:rsidRPr="00554981">
              <w:rPr>
                <w:i/>
              </w:rPr>
              <w:t>70050982</w:t>
            </w:r>
            <w:r>
              <w:rPr>
                <w:i/>
              </w:rPr>
              <w:t>)</w:t>
            </w:r>
          </w:p>
        </w:tc>
        <w:tc>
          <w:tcPr>
            <w:tcW w:w="3257" w:type="dxa"/>
          </w:tcPr>
          <w:p w:rsidR="0059115A" w:rsidRDefault="0059115A" w:rsidP="00383011">
            <w:pPr>
              <w:ind w:firstLine="0"/>
              <w:jc w:val="right"/>
              <w:rPr>
                <w:i/>
              </w:rPr>
            </w:pPr>
            <w:r w:rsidRPr="0059115A">
              <w:rPr>
                <w:i/>
              </w:rPr>
              <w:t xml:space="preserve">Система </w:t>
            </w:r>
            <w:r w:rsidR="00554981">
              <w:rPr>
                <w:i/>
              </w:rPr>
              <w:t>вентиляции</w:t>
            </w:r>
          </w:p>
          <w:p w:rsidR="0059115A" w:rsidRPr="001B74B4" w:rsidRDefault="0059115A" w:rsidP="00383011">
            <w:pPr>
              <w:ind w:firstLine="0"/>
              <w:jc w:val="right"/>
              <w:rPr>
                <w:i/>
              </w:rPr>
            </w:pPr>
            <w:r w:rsidRPr="001B74B4">
              <w:rPr>
                <w:i/>
              </w:rPr>
              <w:t xml:space="preserve">(инв. № </w:t>
            </w:r>
            <w:r w:rsidR="00554981" w:rsidRPr="00554981">
              <w:rPr>
                <w:i/>
              </w:rPr>
              <w:t>70051036</w:t>
            </w:r>
            <w:r>
              <w:rPr>
                <w:i/>
              </w:rPr>
              <w:t>)</w:t>
            </w:r>
          </w:p>
        </w:tc>
      </w:tr>
      <w:tr w:rsidR="00383011" w:rsidRPr="001B74B4" w:rsidTr="001B74B4">
        <w:trPr>
          <w:trHeight w:val="85"/>
          <w:jc w:val="center"/>
        </w:trPr>
        <w:tc>
          <w:tcPr>
            <w:tcW w:w="3255" w:type="dxa"/>
          </w:tcPr>
          <w:p w:rsidR="00383011" w:rsidRPr="001B74B4" w:rsidRDefault="0059115A" w:rsidP="00383011">
            <w:pPr>
              <w:ind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46399996" wp14:editId="2AC5DEC5">
                  <wp:extent cx="1929765" cy="1447165"/>
                  <wp:effectExtent l="0" t="0" r="0" b="63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SCN1463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383011" w:rsidRPr="001B74B4" w:rsidRDefault="0059115A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03FFFCCB" wp14:editId="0E91A754">
                  <wp:extent cx="1931035" cy="144843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SCN1464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383011" w:rsidRPr="001B74B4" w:rsidRDefault="00554981" w:rsidP="00383011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04CD021C" wp14:editId="47D68F50">
                  <wp:extent cx="1931035" cy="144843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SCN1516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119" w:rsidRPr="001B74B4" w:rsidTr="001B74B4">
        <w:trPr>
          <w:trHeight w:val="85"/>
          <w:jc w:val="center"/>
        </w:trPr>
        <w:tc>
          <w:tcPr>
            <w:tcW w:w="3255" w:type="dxa"/>
          </w:tcPr>
          <w:p w:rsidR="002C4119" w:rsidRDefault="002C4119" w:rsidP="002C4119">
            <w:pPr>
              <w:ind w:firstLine="0"/>
              <w:jc w:val="right"/>
              <w:rPr>
                <w:i/>
              </w:rPr>
            </w:pPr>
            <w:r w:rsidRPr="00554981">
              <w:rPr>
                <w:i/>
              </w:rPr>
              <w:t xml:space="preserve">Система отопления </w:t>
            </w:r>
            <w:r w:rsidRPr="0059115A">
              <w:rPr>
                <w:i/>
              </w:rPr>
              <w:t xml:space="preserve"> </w:t>
            </w:r>
          </w:p>
          <w:p w:rsidR="002C4119" w:rsidRPr="001B74B4" w:rsidRDefault="002C4119" w:rsidP="002C4119">
            <w:pPr>
              <w:ind w:firstLine="0"/>
              <w:jc w:val="right"/>
            </w:pPr>
            <w:r w:rsidRPr="001B74B4">
              <w:rPr>
                <w:i/>
              </w:rPr>
              <w:t xml:space="preserve">(инв. № </w:t>
            </w:r>
            <w:r w:rsidRPr="00554981">
              <w:rPr>
                <w:i/>
              </w:rPr>
              <w:t>7005106</w:t>
            </w:r>
            <w:r>
              <w:rPr>
                <w:i/>
              </w:rPr>
              <w:t>8</w:t>
            </w:r>
            <w:r w:rsidRPr="001B74B4">
              <w:rPr>
                <w:i/>
              </w:rPr>
              <w:t>)</w:t>
            </w:r>
          </w:p>
        </w:tc>
        <w:tc>
          <w:tcPr>
            <w:tcW w:w="3257" w:type="dxa"/>
          </w:tcPr>
          <w:p w:rsidR="002C4119" w:rsidRDefault="002C4119" w:rsidP="002C4119">
            <w:pPr>
              <w:ind w:firstLine="0"/>
              <w:jc w:val="right"/>
              <w:rPr>
                <w:i/>
              </w:rPr>
            </w:pPr>
            <w:r w:rsidRPr="00554981">
              <w:rPr>
                <w:i/>
              </w:rPr>
              <w:t xml:space="preserve">Система отопления </w:t>
            </w:r>
            <w:r w:rsidRPr="0059115A">
              <w:rPr>
                <w:i/>
              </w:rPr>
              <w:t xml:space="preserve"> </w:t>
            </w:r>
          </w:p>
          <w:p w:rsidR="002C4119" w:rsidRPr="001B74B4" w:rsidRDefault="002C4119" w:rsidP="002C4119">
            <w:pPr>
              <w:ind w:firstLine="0"/>
              <w:jc w:val="right"/>
            </w:pPr>
            <w:r w:rsidRPr="001B74B4">
              <w:rPr>
                <w:i/>
              </w:rPr>
              <w:t xml:space="preserve">(инв. № </w:t>
            </w:r>
            <w:r w:rsidRPr="00554981">
              <w:rPr>
                <w:i/>
              </w:rPr>
              <w:t>7005106</w:t>
            </w:r>
            <w:r>
              <w:rPr>
                <w:i/>
              </w:rPr>
              <w:t>8</w:t>
            </w:r>
            <w:r w:rsidRPr="001B74B4">
              <w:rPr>
                <w:i/>
              </w:rPr>
              <w:t>)</w:t>
            </w:r>
          </w:p>
        </w:tc>
        <w:tc>
          <w:tcPr>
            <w:tcW w:w="3257" w:type="dxa"/>
          </w:tcPr>
          <w:p w:rsidR="002C4119" w:rsidRDefault="002C4119" w:rsidP="002C4119">
            <w:pPr>
              <w:ind w:firstLine="0"/>
              <w:jc w:val="right"/>
              <w:rPr>
                <w:i/>
              </w:rPr>
            </w:pPr>
            <w:r w:rsidRPr="00554981">
              <w:rPr>
                <w:i/>
              </w:rPr>
              <w:t xml:space="preserve">Система отопления </w:t>
            </w:r>
            <w:r w:rsidRPr="0059115A">
              <w:rPr>
                <w:i/>
              </w:rPr>
              <w:t xml:space="preserve"> </w:t>
            </w:r>
          </w:p>
          <w:p w:rsidR="002C4119" w:rsidRPr="001B74B4" w:rsidRDefault="002C4119" w:rsidP="002C4119">
            <w:pPr>
              <w:ind w:firstLine="0"/>
              <w:jc w:val="right"/>
            </w:pPr>
            <w:r w:rsidRPr="001B74B4">
              <w:rPr>
                <w:i/>
              </w:rPr>
              <w:t xml:space="preserve">(инв. № </w:t>
            </w:r>
            <w:r w:rsidRPr="00554981">
              <w:rPr>
                <w:i/>
              </w:rPr>
              <w:t>7005106</w:t>
            </w:r>
            <w:r>
              <w:rPr>
                <w:i/>
              </w:rPr>
              <w:t>7</w:t>
            </w:r>
            <w:r w:rsidRPr="001B74B4">
              <w:rPr>
                <w:i/>
              </w:rPr>
              <w:t>)</w:t>
            </w:r>
          </w:p>
        </w:tc>
      </w:tr>
      <w:tr w:rsidR="002C4119" w:rsidRPr="001B74B4" w:rsidTr="001B74B4">
        <w:trPr>
          <w:trHeight w:val="85"/>
          <w:jc w:val="center"/>
        </w:trPr>
        <w:tc>
          <w:tcPr>
            <w:tcW w:w="3255" w:type="dxa"/>
          </w:tcPr>
          <w:p w:rsidR="002C4119" w:rsidRPr="001B74B4" w:rsidRDefault="002C4119" w:rsidP="002C4119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0D44D12C" wp14:editId="2419480C">
                  <wp:extent cx="1929765" cy="1447165"/>
                  <wp:effectExtent l="0" t="0" r="0" b="63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SCN1465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2C4119" w:rsidRPr="001B74B4" w:rsidRDefault="002C4119" w:rsidP="002C4119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78EDBDA3" wp14:editId="539108C8">
                  <wp:extent cx="1931035" cy="144843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SCN1466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2C4119" w:rsidRPr="001B74B4" w:rsidRDefault="002C4119" w:rsidP="002C4119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7E0AB027" wp14:editId="7B14BDA7">
                  <wp:extent cx="1931035" cy="144843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SCN1471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119" w:rsidRPr="001B74B4" w:rsidTr="00E67D84">
        <w:trPr>
          <w:trHeight w:val="85"/>
          <w:jc w:val="center"/>
        </w:trPr>
        <w:tc>
          <w:tcPr>
            <w:tcW w:w="3255" w:type="dxa"/>
          </w:tcPr>
          <w:p w:rsidR="002C4119" w:rsidRDefault="002C4119" w:rsidP="002C4119">
            <w:pPr>
              <w:ind w:firstLine="0"/>
              <w:jc w:val="right"/>
              <w:rPr>
                <w:i/>
              </w:rPr>
            </w:pPr>
            <w:r w:rsidRPr="00554981">
              <w:rPr>
                <w:i/>
              </w:rPr>
              <w:t xml:space="preserve">Система отопления </w:t>
            </w:r>
            <w:r w:rsidRPr="0059115A">
              <w:rPr>
                <w:i/>
              </w:rPr>
              <w:t xml:space="preserve"> </w:t>
            </w:r>
          </w:p>
          <w:p w:rsidR="002C4119" w:rsidRPr="001B74B4" w:rsidRDefault="002C4119" w:rsidP="002C4119">
            <w:pPr>
              <w:ind w:firstLine="0"/>
              <w:jc w:val="right"/>
            </w:pPr>
            <w:r w:rsidRPr="001B74B4">
              <w:rPr>
                <w:i/>
              </w:rPr>
              <w:t xml:space="preserve">(инв. № </w:t>
            </w:r>
            <w:r w:rsidRPr="00554981">
              <w:rPr>
                <w:i/>
              </w:rPr>
              <w:t>7005106</w:t>
            </w:r>
            <w:r>
              <w:rPr>
                <w:i/>
              </w:rPr>
              <w:t>9</w:t>
            </w:r>
            <w:r w:rsidRPr="001B74B4">
              <w:rPr>
                <w:i/>
              </w:rPr>
              <w:t>)</w:t>
            </w:r>
          </w:p>
        </w:tc>
        <w:tc>
          <w:tcPr>
            <w:tcW w:w="3257" w:type="dxa"/>
            <w:vAlign w:val="center"/>
          </w:tcPr>
          <w:p w:rsidR="002C4119" w:rsidRDefault="002C4119" w:rsidP="002C4119">
            <w:pPr>
              <w:ind w:firstLine="0"/>
              <w:jc w:val="right"/>
              <w:rPr>
                <w:i/>
              </w:rPr>
            </w:pPr>
            <w:r w:rsidRPr="00554981">
              <w:rPr>
                <w:i/>
              </w:rPr>
              <w:t xml:space="preserve">Система отопления </w:t>
            </w:r>
            <w:r w:rsidRPr="0059115A">
              <w:rPr>
                <w:i/>
              </w:rPr>
              <w:t xml:space="preserve"> </w:t>
            </w:r>
          </w:p>
          <w:p w:rsidR="002C4119" w:rsidRPr="001B74B4" w:rsidRDefault="002C4119" w:rsidP="002C4119">
            <w:pPr>
              <w:jc w:val="right"/>
              <w:rPr>
                <w:i/>
              </w:rPr>
            </w:pPr>
            <w:r w:rsidRPr="001B74B4">
              <w:rPr>
                <w:i/>
              </w:rPr>
              <w:t xml:space="preserve">(инв. № </w:t>
            </w:r>
            <w:r w:rsidRPr="00554981">
              <w:rPr>
                <w:i/>
              </w:rPr>
              <w:t>7005106</w:t>
            </w:r>
            <w:r>
              <w:rPr>
                <w:i/>
              </w:rPr>
              <w:t>9</w:t>
            </w:r>
            <w:r w:rsidRPr="001B74B4">
              <w:rPr>
                <w:i/>
              </w:rPr>
              <w:t>)</w:t>
            </w:r>
          </w:p>
        </w:tc>
        <w:tc>
          <w:tcPr>
            <w:tcW w:w="3257" w:type="dxa"/>
            <w:vAlign w:val="center"/>
          </w:tcPr>
          <w:p w:rsidR="002C4119" w:rsidRPr="001B74B4" w:rsidRDefault="00767C40" w:rsidP="00767C40">
            <w:pPr>
              <w:ind w:firstLine="0"/>
              <w:jc w:val="right"/>
              <w:rPr>
                <w:i/>
              </w:rPr>
            </w:pPr>
            <w:r w:rsidRPr="00767C40">
              <w:rPr>
                <w:i/>
              </w:rPr>
              <w:t>Воздушная завеса</w:t>
            </w:r>
            <w:r w:rsidR="002C4119">
              <w:rPr>
                <w:i/>
              </w:rPr>
              <w:t xml:space="preserve"> </w:t>
            </w:r>
            <w:r w:rsidR="002C4119" w:rsidRPr="001B74B4">
              <w:rPr>
                <w:i/>
              </w:rPr>
              <w:t xml:space="preserve">(инв. № </w:t>
            </w:r>
            <w:r w:rsidRPr="00767C40">
              <w:rPr>
                <w:i/>
              </w:rPr>
              <w:t>70050975</w:t>
            </w:r>
            <w:r w:rsidR="002C4119" w:rsidRPr="001B74B4">
              <w:rPr>
                <w:i/>
              </w:rPr>
              <w:t>)</w:t>
            </w:r>
          </w:p>
        </w:tc>
      </w:tr>
      <w:tr w:rsidR="002C4119" w:rsidRPr="001B74B4" w:rsidTr="001B74B4">
        <w:trPr>
          <w:trHeight w:val="85"/>
          <w:jc w:val="center"/>
        </w:trPr>
        <w:tc>
          <w:tcPr>
            <w:tcW w:w="3255" w:type="dxa"/>
          </w:tcPr>
          <w:p w:rsidR="002C4119" w:rsidRPr="001B74B4" w:rsidRDefault="002C4119" w:rsidP="002C4119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65BCA8AD" wp14:editId="119FDC2D">
                  <wp:extent cx="1929765" cy="1447165"/>
                  <wp:effectExtent l="0" t="0" r="0" b="63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SCN1510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2C4119" w:rsidRPr="001B74B4" w:rsidRDefault="002C4119" w:rsidP="002C4119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3CCE7055" wp14:editId="56B83961">
                  <wp:extent cx="1931035" cy="144843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SCN1511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2C4119" w:rsidRPr="001B74B4" w:rsidRDefault="003A22F4" w:rsidP="002C4119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747E2988" wp14:editId="270C4ACE">
                  <wp:extent cx="1931035" cy="1448435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SCN1867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2F4" w:rsidRPr="001B74B4" w:rsidTr="003A22F4">
        <w:trPr>
          <w:trHeight w:val="85"/>
          <w:jc w:val="center"/>
        </w:trPr>
        <w:tc>
          <w:tcPr>
            <w:tcW w:w="3255" w:type="dxa"/>
            <w:vAlign w:val="center"/>
          </w:tcPr>
          <w:p w:rsidR="003A22F4" w:rsidRPr="001B74B4" w:rsidRDefault="003A22F4" w:rsidP="003A22F4">
            <w:pPr>
              <w:jc w:val="right"/>
              <w:rPr>
                <w:i/>
              </w:rPr>
            </w:pPr>
            <w:r w:rsidRPr="00767C40">
              <w:rPr>
                <w:i/>
              </w:rPr>
              <w:t>Воздушная завеса</w:t>
            </w:r>
            <w:r>
              <w:rPr>
                <w:i/>
              </w:rPr>
              <w:t xml:space="preserve"> </w:t>
            </w:r>
            <w:r w:rsidRPr="001B74B4">
              <w:rPr>
                <w:i/>
              </w:rPr>
              <w:t xml:space="preserve">(инв. № </w:t>
            </w:r>
            <w:r w:rsidRPr="00767C40">
              <w:rPr>
                <w:i/>
              </w:rPr>
              <w:t>70050975</w:t>
            </w:r>
            <w:r w:rsidRPr="001B74B4">
              <w:rPr>
                <w:i/>
              </w:rPr>
              <w:t>)</w:t>
            </w:r>
          </w:p>
        </w:tc>
        <w:tc>
          <w:tcPr>
            <w:tcW w:w="3257" w:type="dxa"/>
            <w:vAlign w:val="center"/>
          </w:tcPr>
          <w:p w:rsidR="003A22F4" w:rsidRPr="001B74B4" w:rsidRDefault="003A22F4" w:rsidP="003A22F4">
            <w:pPr>
              <w:jc w:val="right"/>
              <w:rPr>
                <w:i/>
              </w:rPr>
            </w:pPr>
            <w:r w:rsidRPr="00767C40">
              <w:rPr>
                <w:i/>
              </w:rPr>
              <w:t>Воздушная завеса</w:t>
            </w:r>
            <w:r>
              <w:rPr>
                <w:i/>
              </w:rPr>
              <w:t xml:space="preserve"> </w:t>
            </w:r>
            <w:r w:rsidRPr="001B74B4">
              <w:rPr>
                <w:i/>
              </w:rPr>
              <w:t xml:space="preserve">(инв. № </w:t>
            </w:r>
            <w:r w:rsidRPr="003A22F4">
              <w:rPr>
                <w:i/>
              </w:rPr>
              <w:t>70051009</w:t>
            </w:r>
            <w:r w:rsidRPr="001B74B4">
              <w:rPr>
                <w:i/>
              </w:rPr>
              <w:t>)</w:t>
            </w:r>
          </w:p>
        </w:tc>
        <w:tc>
          <w:tcPr>
            <w:tcW w:w="3257" w:type="dxa"/>
            <w:vAlign w:val="center"/>
          </w:tcPr>
          <w:p w:rsidR="003A22F4" w:rsidRPr="001B74B4" w:rsidRDefault="003A22F4" w:rsidP="003A22F4">
            <w:pPr>
              <w:jc w:val="right"/>
              <w:rPr>
                <w:i/>
              </w:rPr>
            </w:pPr>
            <w:r w:rsidRPr="00767C40">
              <w:rPr>
                <w:i/>
              </w:rPr>
              <w:t>Воздушная завеса</w:t>
            </w:r>
            <w:r>
              <w:rPr>
                <w:i/>
              </w:rPr>
              <w:t xml:space="preserve"> </w:t>
            </w:r>
            <w:r w:rsidRPr="001B74B4">
              <w:rPr>
                <w:i/>
              </w:rPr>
              <w:t xml:space="preserve">(инв. № </w:t>
            </w:r>
            <w:r w:rsidRPr="003A22F4">
              <w:rPr>
                <w:i/>
              </w:rPr>
              <w:t>70051009</w:t>
            </w:r>
            <w:r w:rsidRPr="001B74B4">
              <w:rPr>
                <w:i/>
              </w:rPr>
              <w:t>)</w:t>
            </w:r>
          </w:p>
        </w:tc>
      </w:tr>
      <w:tr w:rsidR="003A22F4" w:rsidRPr="001B74B4" w:rsidTr="001B74B4">
        <w:trPr>
          <w:trHeight w:val="85"/>
          <w:jc w:val="center"/>
        </w:trPr>
        <w:tc>
          <w:tcPr>
            <w:tcW w:w="3255" w:type="dxa"/>
          </w:tcPr>
          <w:p w:rsidR="003A22F4" w:rsidRPr="001B74B4" w:rsidRDefault="003A22F4" w:rsidP="003A22F4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1D9E992E" wp14:editId="6867331B">
                  <wp:extent cx="1929765" cy="1447165"/>
                  <wp:effectExtent l="0" t="0" r="0" b="63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SCN1868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3A22F4" w:rsidRPr="001B74B4" w:rsidRDefault="003A22F4" w:rsidP="003A22F4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5A2071E4" wp14:editId="29BE24ED">
                  <wp:extent cx="1931035" cy="144843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SCN1865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3A22F4" w:rsidRPr="001B74B4" w:rsidRDefault="003A22F4" w:rsidP="003A22F4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7E9B5D8D" wp14:editId="2960F90A">
                  <wp:extent cx="1931035" cy="144843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SCN1866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2F4" w:rsidRPr="001B74B4" w:rsidTr="001B74B4">
        <w:trPr>
          <w:trHeight w:val="85"/>
          <w:jc w:val="center"/>
        </w:trPr>
        <w:tc>
          <w:tcPr>
            <w:tcW w:w="3255" w:type="dxa"/>
          </w:tcPr>
          <w:p w:rsidR="003A22F4" w:rsidRPr="003A22F4" w:rsidRDefault="003A22F4" w:rsidP="003A22F4">
            <w:pPr>
              <w:ind w:firstLine="0"/>
              <w:jc w:val="right"/>
              <w:rPr>
                <w:i/>
              </w:rPr>
            </w:pPr>
            <w:r w:rsidRPr="003A22F4">
              <w:rPr>
                <w:i/>
              </w:rPr>
              <w:t>Воздушная завеса с керамическим электронагревателем</w:t>
            </w:r>
          </w:p>
          <w:p w:rsidR="003A22F4" w:rsidRPr="001B74B4" w:rsidRDefault="003A22F4" w:rsidP="003A22F4">
            <w:pPr>
              <w:ind w:firstLine="0"/>
              <w:jc w:val="right"/>
            </w:pPr>
            <w:r w:rsidRPr="001B74B4">
              <w:rPr>
                <w:i/>
              </w:rPr>
              <w:t xml:space="preserve">(инв. № </w:t>
            </w:r>
            <w:r w:rsidRPr="003A22F4">
              <w:rPr>
                <w:i/>
              </w:rPr>
              <w:t>70050970</w:t>
            </w:r>
            <w:r w:rsidRPr="001B74B4">
              <w:rPr>
                <w:i/>
              </w:rPr>
              <w:t>)</w:t>
            </w:r>
          </w:p>
        </w:tc>
        <w:tc>
          <w:tcPr>
            <w:tcW w:w="3257" w:type="dxa"/>
          </w:tcPr>
          <w:p w:rsidR="003A22F4" w:rsidRPr="003A22F4" w:rsidRDefault="003A22F4" w:rsidP="003A22F4">
            <w:pPr>
              <w:ind w:firstLine="0"/>
              <w:jc w:val="right"/>
              <w:rPr>
                <w:i/>
              </w:rPr>
            </w:pPr>
            <w:r w:rsidRPr="003A22F4">
              <w:rPr>
                <w:i/>
              </w:rPr>
              <w:t>Воздушная завеса с керамическим электронагревателем</w:t>
            </w:r>
          </w:p>
          <w:p w:rsidR="003A22F4" w:rsidRPr="001B74B4" w:rsidRDefault="003A22F4" w:rsidP="003A22F4">
            <w:pPr>
              <w:ind w:firstLine="0"/>
              <w:jc w:val="right"/>
            </w:pPr>
            <w:r w:rsidRPr="001B74B4">
              <w:rPr>
                <w:i/>
              </w:rPr>
              <w:t xml:space="preserve">(инв. № </w:t>
            </w:r>
            <w:r w:rsidRPr="003A22F4">
              <w:rPr>
                <w:i/>
              </w:rPr>
              <w:t>70050970</w:t>
            </w:r>
            <w:r w:rsidRPr="001B74B4">
              <w:rPr>
                <w:i/>
              </w:rPr>
              <w:t>)</w:t>
            </w:r>
          </w:p>
        </w:tc>
        <w:tc>
          <w:tcPr>
            <w:tcW w:w="3257" w:type="dxa"/>
          </w:tcPr>
          <w:p w:rsidR="003A22F4" w:rsidRPr="001B74B4" w:rsidRDefault="003A22F4" w:rsidP="003A22F4">
            <w:pPr>
              <w:ind w:firstLine="0"/>
              <w:jc w:val="right"/>
            </w:pPr>
            <w:r w:rsidRPr="003A22F4">
              <w:rPr>
                <w:i/>
              </w:rPr>
              <w:t>Воздушная завеса КЭВ-12П-301</w:t>
            </w:r>
            <w:r w:rsidRPr="001B74B4">
              <w:rPr>
                <w:i/>
              </w:rPr>
              <w:t xml:space="preserve">(инв. № </w:t>
            </w:r>
            <w:r w:rsidRPr="003A22F4">
              <w:rPr>
                <w:i/>
              </w:rPr>
              <w:t>70050927</w:t>
            </w:r>
            <w:r w:rsidRPr="001B74B4">
              <w:rPr>
                <w:i/>
              </w:rPr>
              <w:t>)</w:t>
            </w:r>
          </w:p>
        </w:tc>
      </w:tr>
      <w:tr w:rsidR="003A22F4" w:rsidRPr="001B74B4" w:rsidTr="001B74B4">
        <w:trPr>
          <w:trHeight w:val="85"/>
          <w:jc w:val="center"/>
        </w:trPr>
        <w:tc>
          <w:tcPr>
            <w:tcW w:w="3255" w:type="dxa"/>
          </w:tcPr>
          <w:p w:rsidR="003A22F4" w:rsidRPr="001B74B4" w:rsidRDefault="003A22F4" w:rsidP="003A22F4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083EB00E" wp14:editId="67F4BE22">
                  <wp:extent cx="1929765" cy="1447165"/>
                  <wp:effectExtent l="0" t="0" r="0" b="63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SCN1862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3A22F4" w:rsidRPr="001B74B4" w:rsidRDefault="003A22F4" w:rsidP="003A22F4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332F0F45" wp14:editId="2F6999A4">
                  <wp:extent cx="1931035" cy="144843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SCN1864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3A22F4" w:rsidRPr="001B74B4" w:rsidRDefault="003A22F4" w:rsidP="003A22F4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0137FEAD" wp14:editId="5C31DB02">
                  <wp:extent cx="1931035" cy="1448435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SCN1853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2F4" w:rsidRPr="001B74B4" w:rsidTr="001B74B4">
        <w:trPr>
          <w:trHeight w:val="85"/>
          <w:jc w:val="center"/>
        </w:trPr>
        <w:tc>
          <w:tcPr>
            <w:tcW w:w="3255" w:type="dxa"/>
          </w:tcPr>
          <w:p w:rsidR="003A22F4" w:rsidRPr="001B74B4" w:rsidRDefault="003A22F4" w:rsidP="003A22F4">
            <w:pPr>
              <w:ind w:firstLine="0"/>
              <w:jc w:val="right"/>
            </w:pPr>
            <w:r w:rsidRPr="003A22F4">
              <w:rPr>
                <w:i/>
              </w:rPr>
              <w:t>Воздушная завеса КЭВ-12П-</w:t>
            </w:r>
            <w:r w:rsidRPr="003A22F4">
              <w:rPr>
                <w:i/>
              </w:rPr>
              <w:lastRenderedPageBreak/>
              <w:t>301</w:t>
            </w:r>
            <w:r w:rsidRPr="001B74B4">
              <w:rPr>
                <w:i/>
              </w:rPr>
              <w:t xml:space="preserve">(инв. № </w:t>
            </w:r>
            <w:r w:rsidRPr="003A22F4">
              <w:rPr>
                <w:i/>
              </w:rPr>
              <w:t>70050927</w:t>
            </w:r>
            <w:r>
              <w:rPr>
                <w:i/>
              </w:rPr>
              <w:t>)</w:t>
            </w:r>
          </w:p>
        </w:tc>
        <w:tc>
          <w:tcPr>
            <w:tcW w:w="3257" w:type="dxa"/>
          </w:tcPr>
          <w:p w:rsidR="003A22F4" w:rsidRDefault="003A22F4" w:rsidP="003A22F4">
            <w:pPr>
              <w:ind w:firstLine="0"/>
              <w:jc w:val="right"/>
              <w:rPr>
                <w:i/>
              </w:rPr>
            </w:pPr>
            <w:r w:rsidRPr="003A22F4">
              <w:rPr>
                <w:i/>
              </w:rPr>
              <w:lastRenderedPageBreak/>
              <w:t>Система вентиляции</w:t>
            </w:r>
          </w:p>
          <w:p w:rsidR="003A22F4" w:rsidRPr="001B74B4" w:rsidRDefault="003A22F4" w:rsidP="003A22F4">
            <w:pPr>
              <w:ind w:firstLine="0"/>
              <w:jc w:val="right"/>
            </w:pPr>
            <w:r w:rsidRPr="003A22F4">
              <w:rPr>
                <w:i/>
              </w:rPr>
              <w:lastRenderedPageBreak/>
              <w:t xml:space="preserve"> </w:t>
            </w:r>
            <w:r w:rsidRPr="001B74B4">
              <w:rPr>
                <w:i/>
              </w:rPr>
              <w:t xml:space="preserve">(инв. № </w:t>
            </w:r>
            <w:r w:rsidRPr="003A22F4">
              <w:rPr>
                <w:i/>
              </w:rPr>
              <w:t>70051046)</w:t>
            </w:r>
          </w:p>
        </w:tc>
        <w:tc>
          <w:tcPr>
            <w:tcW w:w="3257" w:type="dxa"/>
          </w:tcPr>
          <w:p w:rsidR="003A22F4" w:rsidRDefault="003A22F4" w:rsidP="003A22F4">
            <w:pPr>
              <w:ind w:firstLine="0"/>
              <w:jc w:val="right"/>
              <w:rPr>
                <w:i/>
              </w:rPr>
            </w:pPr>
            <w:r w:rsidRPr="003A22F4">
              <w:rPr>
                <w:i/>
              </w:rPr>
              <w:lastRenderedPageBreak/>
              <w:t>Система вентиляции</w:t>
            </w:r>
            <w:r>
              <w:rPr>
                <w:i/>
              </w:rPr>
              <w:t xml:space="preserve"> (ангар)</w:t>
            </w:r>
          </w:p>
          <w:p w:rsidR="003A22F4" w:rsidRPr="001B74B4" w:rsidRDefault="003A22F4" w:rsidP="003A22F4">
            <w:pPr>
              <w:ind w:firstLine="0"/>
              <w:jc w:val="right"/>
            </w:pPr>
            <w:r w:rsidRPr="003A22F4">
              <w:rPr>
                <w:i/>
              </w:rPr>
              <w:lastRenderedPageBreak/>
              <w:t xml:space="preserve"> </w:t>
            </w:r>
            <w:r w:rsidRPr="001B74B4">
              <w:rPr>
                <w:i/>
              </w:rPr>
              <w:t xml:space="preserve">(инв. № </w:t>
            </w:r>
            <w:r w:rsidRPr="003A22F4">
              <w:rPr>
                <w:i/>
              </w:rPr>
              <w:t>70051040)</w:t>
            </w:r>
          </w:p>
        </w:tc>
      </w:tr>
      <w:tr w:rsidR="003A22F4" w:rsidRPr="001B74B4" w:rsidTr="001B74B4">
        <w:trPr>
          <w:trHeight w:val="85"/>
          <w:jc w:val="center"/>
        </w:trPr>
        <w:tc>
          <w:tcPr>
            <w:tcW w:w="3255" w:type="dxa"/>
          </w:tcPr>
          <w:p w:rsidR="003A22F4" w:rsidRPr="001B74B4" w:rsidRDefault="003A22F4" w:rsidP="003A22F4">
            <w:pPr>
              <w:ind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7FABC35A" wp14:editId="7B724103">
                  <wp:extent cx="1929765" cy="1447165"/>
                  <wp:effectExtent l="0" t="0" r="0" b="63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SCN1855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3A22F4" w:rsidRPr="001B74B4" w:rsidRDefault="003A22F4" w:rsidP="003A22F4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693510E4" wp14:editId="33D5DDF6">
                  <wp:extent cx="1931035" cy="1448435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SCN1852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3A22F4" w:rsidRPr="001B74B4" w:rsidRDefault="003A22F4" w:rsidP="003A22F4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2EB0E5C2" wp14:editId="536B1094">
                  <wp:extent cx="1931035" cy="1448435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SCN1859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2F4" w:rsidRPr="001B74B4" w:rsidTr="001B74B4">
        <w:trPr>
          <w:trHeight w:val="85"/>
          <w:jc w:val="center"/>
        </w:trPr>
        <w:tc>
          <w:tcPr>
            <w:tcW w:w="3255" w:type="dxa"/>
          </w:tcPr>
          <w:p w:rsidR="003A22F4" w:rsidRPr="001B74B4" w:rsidRDefault="00D900EA" w:rsidP="003A22F4">
            <w:pPr>
              <w:ind w:firstLine="0"/>
              <w:jc w:val="right"/>
            </w:pPr>
            <w:r w:rsidRPr="00D900EA">
              <w:rPr>
                <w:i/>
              </w:rPr>
              <w:t xml:space="preserve">Аппарат для сбора масла </w:t>
            </w:r>
            <w:r w:rsidRPr="0040354F">
              <w:rPr>
                <w:i/>
              </w:rPr>
              <w:t xml:space="preserve">(инв. № </w:t>
            </w:r>
            <w:r w:rsidRPr="00D900EA">
              <w:rPr>
                <w:i/>
              </w:rPr>
              <w:t>70050969</w:t>
            </w:r>
            <w:r w:rsidRPr="0040354F">
              <w:rPr>
                <w:i/>
              </w:rPr>
              <w:t>)</w:t>
            </w:r>
          </w:p>
        </w:tc>
        <w:tc>
          <w:tcPr>
            <w:tcW w:w="3257" w:type="dxa"/>
          </w:tcPr>
          <w:p w:rsidR="003A22F4" w:rsidRPr="001B74B4" w:rsidRDefault="00D900EA" w:rsidP="00D900EA">
            <w:pPr>
              <w:ind w:firstLine="0"/>
              <w:jc w:val="right"/>
            </w:pPr>
            <w:r w:rsidRPr="00D900EA">
              <w:rPr>
                <w:i/>
              </w:rPr>
              <w:t xml:space="preserve">Трансформатор ТМГ 630/6-0,4 </w:t>
            </w:r>
            <w:r w:rsidRPr="001B74B4">
              <w:rPr>
                <w:i/>
              </w:rPr>
              <w:t xml:space="preserve">(инв. № </w:t>
            </w:r>
            <w:r w:rsidRPr="00D900EA">
              <w:rPr>
                <w:i/>
              </w:rPr>
              <w:t>70051023</w:t>
            </w:r>
            <w:r>
              <w:rPr>
                <w:i/>
              </w:rPr>
              <w:t>)</w:t>
            </w:r>
          </w:p>
        </w:tc>
        <w:tc>
          <w:tcPr>
            <w:tcW w:w="3257" w:type="dxa"/>
          </w:tcPr>
          <w:p w:rsidR="003A22F4" w:rsidRPr="001B74B4" w:rsidRDefault="00D900EA" w:rsidP="00D900EA">
            <w:pPr>
              <w:ind w:firstLine="0"/>
              <w:jc w:val="right"/>
            </w:pPr>
            <w:r w:rsidRPr="00D900EA">
              <w:rPr>
                <w:i/>
              </w:rPr>
              <w:t xml:space="preserve">Трансформатор ТМГ 630/6-0,4 </w:t>
            </w:r>
            <w:r w:rsidRPr="001B74B4">
              <w:rPr>
                <w:i/>
              </w:rPr>
              <w:t xml:space="preserve">(инв. № </w:t>
            </w:r>
            <w:r w:rsidRPr="00D900EA">
              <w:rPr>
                <w:i/>
              </w:rPr>
              <w:t>70051023</w:t>
            </w:r>
            <w:r>
              <w:rPr>
                <w:i/>
              </w:rPr>
              <w:t>)</w:t>
            </w:r>
          </w:p>
        </w:tc>
      </w:tr>
      <w:tr w:rsidR="003A22F4" w:rsidRPr="001B74B4" w:rsidTr="001B74B4">
        <w:trPr>
          <w:trHeight w:val="85"/>
          <w:jc w:val="center"/>
        </w:trPr>
        <w:tc>
          <w:tcPr>
            <w:tcW w:w="3255" w:type="dxa"/>
          </w:tcPr>
          <w:p w:rsidR="003A22F4" w:rsidRPr="001B74B4" w:rsidRDefault="00D900EA" w:rsidP="003A22F4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4D67D415" wp14:editId="23400D10">
                  <wp:extent cx="3430905" cy="1929765"/>
                  <wp:effectExtent l="7620" t="0" r="5715" b="5715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20160909_113854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430905" cy="192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3A22F4" w:rsidRPr="001B74B4" w:rsidRDefault="00D900EA" w:rsidP="003A22F4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6B41D3B6" wp14:editId="5763D019">
                  <wp:extent cx="3432810" cy="1931035"/>
                  <wp:effectExtent l="7937" t="0" r="4128" b="4127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20160909_102405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432810" cy="19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3A22F4" w:rsidRPr="001B74B4" w:rsidRDefault="00D900EA" w:rsidP="003A22F4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2B3326F9" wp14:editId="646AFAC4">
                  <wp:extent cx="3432810" cy="1931035"/>
                  <wp:effectExtent l="7937" t="0" r="4128" b="4127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20160909_102414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432810" cy="19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0EA" w:rsidRPr="001B74B4" w:rsidTr="001B74B4">
        <w:trPr>
          <w:trHeight w:val="85"/>
          <w:jc w:val="center"/>
        </w:trPr>
        <w:tc>
          <w:tcPr>
            <w:tcW w:w="3255" w:type="dxa"/>
          </w:tcPr>
          <w:p w:rsidR="00D900EA" w:rsidRDefault="00D900EA" w:rsidP="00D900EA">
            <w:pPr>
              <w:jc w:val="right"/>
            </w:pPr>
            <w:r>
              <w:rPr>
                <w:i/>
              </w:rPr>
              <w:t xml:space="preserve">Тревожная сигнализация </w:t>
            </w:r>
            <w:r w:rsidRPr="001B74B4">
              <w:rPr>
                <w:i/>
              </w:rPr>
              <w:t xml:space="preserve">(инв. № </w:t>
            </w:r>
            <w:r w:rsidRPr="003A22F4">
              <w:rPr>
                <w:i/>
              </w:rPr>
              <w:t>47000002</w:t>
            </w:r>
            <w:r>
              <w:rPr>
                <w:i/>
              </w:rPr>
              <w:t>)</w:t>
            </w:r>
          </w:p>
        </w:tc>
        <w:tc>
          <w:tcPr>
            <w:tcW w:w="3257" w:type="dxa"/>
          </w:tcPr>
          <w:p w:rsidR="00D900EA" w:rsidRDefault="00D900EA" w:rsidP="00D900EA">
            <w:pPr>
              <w:jc w:val="right"/>
            </w:pPr>
            <w:r w:rsidRPr="00D900EA">
              <w:rPr>
                <w:i/>
              </w:rPr>
              <w:t>Шиномонтажный (балансировочный) станок</w:t>
            </w:r>
            <w:r w:rsidRPr="0040354F">
              <w:rPr>
                <w:i/>
              </w:rPr>
              <w:t xml:space="preserve"> (инв. № </w:t>
            </w:r>
            <w:r w:rsidRPr="00D900EA">
              <w:rPr>
                <w:i/>
              </w:rPr>
              <w:t>70050902</w:t>
            </w:r>
            <w:r w:rsidRPr="0040354F">
              <w:rPr>
                <w:i/>
              </w:rPr>
              <w:t>)</w:t>
            </w:r>
          </w:p>
        </w:tc>
        <w:tc>
          <w:tcPr>
            <w:tcW w:w="3257" w:type="dxa"/>
          </w:tcPr>
          <w:p w:rsidR="00D900EA" w:rsidRPr="001B74B4" w:rsidRDefault="00D900EA" w:rsidP="00D900EA">
            <w:pPr>
              <w:ind w:firstLine="0"/>
              <w:jc w:val="right"/>
            </w:pPr>
            <w:r w:rsidRPr="00D900EA">
              <w:rPr>
                <w:i/>
              </w:rPr>
              <w:t>Шиномонтажный (балансировочный) станок</w:t>
            </w:r>
            <w:r w:rsidRPr="0040354F">
              <w:rPr>
                <w:i/>
              </w:rPr>
              <w:t xml:space="preserve"> (инв. № </w:t>
            </w:r>
            <w:r w:rsidRPr="00D900EA">
              <w:rPr>
                <w:i/>
              </w:rPr>
              <w:t>70050902</w:t>
            </w:r>
            <w:r w:rsidRPr="0040354F">
              <w:rPr>
                <w:i/>
              </w:rPr>
              <w:t>)</w:t>
            </w:r>
          </w:p>
        </w:tc>
      </w:tr>
      <w:tr w:rsidR="00D900EA" w:rsidRPr="001B74B4" w:rsidTr="001B74B4">
        <w:trPr>
          <w:trHeight w:val="85"/>
          <w:jc w:val="center"/>
        </w:trPr>
        <w:tc>
          <w:tcPr>
            <w:tcW w:w="3255" w:type="dxa"/>
          </w:tcPr>
          <w:p w:rsidR="00D900EA" w:rsidRPr="001B74B4" w:rsidRDefault="00D900EA" w:rsidP="00D900EA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77232903" wp14:editId="1AE942F1">
                  <wp:extent cx="1929765" cy="1447165"/>
                  <wp:effectExtent l="0" t="0" r="0" b="63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SCN1857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900EA" w:rsidRPr="001B74B4" w:rsidRDefault="00D900EA" w:rsidP="00D900EA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01B9CBC8" wp14:editId="4FCB5BEC">
                  <wp:extent cx="1931035" cy="1448435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SCN1336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900EA" w:rsidRPr="001B74B4" w:rsidRDefault="00D900EA" w:rsidP="00D900EA">
            <w:pPr>
              <w:ind w:firstLine="0"/>
            </w:pPr>
            <w:r>
              <w:rPr>
                <w:noProof/>
              </w:rPr>
              <w:drawing>
                <wp:inline distT="0" distB="0" distL="0" distR="0" wp14:anchorId="47924347" wp14:editId="512BE3C4">
                  <wp:extent cx="1931035" cy="1448435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SCN1337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0EA" w:rsidRPr="001B74B4" w:rsidTr="001B74B4">
        <w:trPr>
          <w:trHeight w:val="85"/>
          <w:jc w:val="center"/>
        </w:trPr>
        <w:tc>
          <w:tcPr>
            <w:tcW w:w="3255" w:type="dxa"/>
          </w:tcPr>
          <w:p w:rsidR="00D900EA" w:rsidRDefault="00D900EA" w:rsidP="00D900EA">
            <w:pPr>
              <w:ind w:firstLine="0"/>
              <w:jc w:val="right"/>
            </w:pPr>
            <w:r w:rsidRPr="00D900EA">
              <w:rPr>
                <w:i/>
              </w:rPr>
              <w:t xml:space="preserve">Балансировочный станок SBM 55S </w:t>
            </w:r>
            <w:r w:rsidRPr="00F87966">
              <w:rPr>
                <w:i/>
              </w:rPr>
              <w:t xml:space="preserve">(инв. № </w:t>
            </w:r>
            <w:r w:rsidRPr="00D900EA">
              <w:rPr>
                <w:i/>
              </w:rPr>
              <w:t>70050957</w:t>
            </w:r>
            <w:r w:rsidRPr="00F87966">
              <w:rPr>
                <w:i/>
              </w:rPr>
              <w:t>)</w:t>
            </w:r>
          </w:p>
        </w:tc>
        <w:tc>
          <w:tcPr>
            <w:tcW w:w="3257" w:type="dxa"/>
          </w:tcPr>
          <w:p w:rsidR="00D900EA" w:rsidRDefault="00D900EA" w:rsidP="00D900EA">
            <w:pPr>
              <w:ind w:firstLine="0"/>
              <w:jc w:val="right"/>
            </w:pPr>
            <w:r w:rsidRPr="00D900EA">
              <w:rPr>
                <w:i/>
              </w:rPr>
              <w:t xml:space="preserve">Балансировочный станок SBM 55S </w:t>
            </w:r>
            <w:r w:rsidRPr="00F87966">
              <w:rPr>
                <w:i/>
              </w:rPr>
              <w:t xml:space="preserve">(инв. № </w:t>
            </w:r>
            <w:r w:rsidRPr="00D900EA">
              <w:rPr>
                <w:i/>
              </w:rPr>
              <w:t>70050957</w:t>
            </w:r>
            <w:r w:rsidRPr="00F87966">
              <w:rPr>
                <w:i/>
              </w:rPr>
              <w:t>)</w:t>
            </w:r>
          </w:p>
        </w:tc>
        <w:tc>
          <w:tcPr>
            <w:tcW w:w="3257" w:type="dxa"/>
          </w:tcPr>
          <w:p w:rsidR="00D900EA" w:rsidRDefault="00FE1404" w:rsidP="00D900EA">
            <w:pPr>
              <w:ind w:firstLine="0"/>
              <w:jc w:val="right"/>
            </w:pPr>
            <w:proofErr w:type="spellStart"/>
            <w:r w:rsidRPr="00FE1404">
              <w:rPr>
                <w:i/>
              </w:rPr>
              <w:t>Билборд</w:t>
            </w:r>
            <w:proofErr w:type="spellEnd"/>
            <w:r w:rsidRPr="00FE1404">
              <w:rPr>
                <w:i/>
              </w:rPr>
              <w:t xml:space="preserve"> </w:t>
            </w:r>
            <w:r w:rsidR="00D900EA" w:rsidRPr="00F87966">
              <w:rPr>
                <w:i/>
              </w:rPr>
              <w:t xml:space="preserve">(инв. № </w:t>
            </w:r>
            <w:r w:rsidRPr="00FE1404">
              <w:rPr>
                <w:i/>
              </w:rPr>
              <w:t>70051045</w:t>
            </w:r>
            <w:r w:rsidR="00D900EA" w:rsidRPr="00F87966">
              <w:rPr>
                <w:i/>
              </w:rPr>
              <w:t>)</w:t>
            </w:r>
          </w:p>
        </w:tc>
      </w:tr>
      <w:tr w:rsidR="00D900EA" w:rsidRPr="001B74B4" w:rsidTr="001B74B4">
        <w:trPr>
          <w:trHeight w:val="85"/>
          <w:jc w:val="center"/>
        </w:trPr>
        <w:tc>
          <w:tcPr>
            <w:tcW w:w="3255" w:type="dxa"/>
          </w:tcPr>
          <w:p w:rsidR="00D900EA" w:rsidRPr="001B74B4" w:rsidRDefault="00D900EA" w:rsidP="00D900EA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1BCDC267" wp14:editId="3FA7A7FC">
                  <wp:extent cx="1929765" cy="1447165"/>
                  <wp:effectExtent l="0" t="0" r="0" b="635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SCN1360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900EA" w:rsidRPr="001B74B4" w:rsidRDefault="00D900EA" w:rsidP="00D900EA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1DE43BBA" wp14:editId="57D4057E">
                  <wp:extent cx="1931035" cy="1448435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SCN1361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900EA" w:rsidRPr="001B74B4" w:rsidRDefault="00FE1404" w:rsidP="00D900EA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7BE39214" wp14:editId="64680B44">
                  <wp:extent cx="1931035" cy="1448435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SCN1843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0EA" w:rsidRPr="001B74B4" w:rsidTr="001B74B4">
        <w:trPr>
          <w:trHeight w:val="85"/>
          <w:jc w:val="center"/>
        </w:trPr>
        <w:tc>
          <w:tcPr>
            <w:tcW w:w="3255" w:type="dxa"/>
          </w:tcPr>
          <w:p w:rsidR="00FE1404" w:rsidRDefault="00FE1404" w:rsidP="00D900EA">
            <w:pPr>
              <w:ind w:firstLine="0"/>
              <w:jc w:val="right"/>
              <w:rPr>
                <w:i/>
              </w:rPr>
            </w:pPr>
            <w:r w:rsidRPr="00FE1404">
              <w:rPr>
                <w:i/>
              </w:rPr>
              <w:lastRenderedPageBreak/>
              <w:t>ИК сушка IP 6D коротковолновая</w:t>
            </w:r>
          </w:p>
          <w:p w:rsidR="00D900EA" w:rsidRDefault="00D900EA" w:rsidP="00D900EA">
            <w:pPr>
              <w:ind w:firstLine="0"/>
              <w:jc w:val="right"/>
            </w:pPr>
            <w:r w:rsidRPr="00945375">
              <w:rPr>
                <w:i/>
              </w:rPr>
              <w:t xml:space="preserve"> (инв. № </w:t>
            </w:r>
            <w:r w:rsidR="00FE1404" w:rsidRPr="00FE1404">
              <w:rPr>
                <w:i/>
              </w:rPr>
              <w:t>70050993</w:t>
            </w:r>
            <w:r w:rsidRPr="00945375">
              <w:rPr>
                <w:i/>
              </w:rPr>
              <w:t>)</w:t>
            </w:r>
          </w:p>
        </w:tc>
        <w:tc>
          <w:tcPr>
            <w:tcW w:w="3257" w:type="dxa"/>
          </w:tcPr>
          <w:p w:rsidR="00FE1404" w:rsidRDefault="00FE1404" w:rsidP="00FE1404">
            <w:pPr>
              <w:ind w:firstLine="0"/>
              <w:jc w:val="right"/>
              <w:rPr>
                <w:i/>
              </w:rPr>
            </w:pPr>
            <w:r w:rsidRPr="00FE1404">
              <w:rPr>
                <w:i/>
              </w:rPr>
              <w:t>ИК сушка IP 6D коротковолновая</w:t>
            </w:r>
          </w:p>
          <w:p w:rsidR="00D900EA" w:rsidRDefault="00FE1404" w:rsidP="00FE1404">
            <w:pPr>
              <w:ind w:firstLine="0"/>
              <w:jc w:val="right"/>
            </w:pPr>
            <w:r w:rsidRPr="00945375">
              <w:rPr>
                <w:i/>
              </w:rPr>
              <w:t xml:space="preserve"> (инв. № </w:t>
            </w:r>
            <w:r w:rsidRPr="00FE1404">
              <w:rPr>
                <w:i/>
              </w:rPr>
              <w:t>70050993</w:t>
            </w:r>
            <w:r w:rsidRPr="00945375">
              <w:rPr>
                <w:i/>
              </w:rPr>
              <w:t>)</w:t>
            </w:r>
          </w:p>
        </w:tc>
        <w:tc>
          <w:tcPr>
            <w:tcW w:w="3257" w:type="dxa"/>
          </w:tcPr>
          <w:p w:rsidR="00D900EA" w:rsidRDefault="00FE1404" w:rsidP="00D900EA">
            <w:pPr>
              <w:ind w:firstLine="0"/>
              <w:jc w:val="right"/>
            </w:pPr>
            <w:r w:rsidRPr="00FE1404">
              <w:rPr>
                <w:i/>
              </w:rPr>
              <w:t xml:space="preserve">ИК сушка IPT-300 с гибкой консолью </w:t>
            </w:r>
            <w:r w:rsidR="00D900EA" w:rsidRPr="00945375">
              <w:rPr>
                <w:i/>
              </w:rPr>
              <w:t xml:space="preserve">(инв. № </w:t>
            </w:r>
            <w:r w:rsidRPr="00FE1404">
              <w:rPr>
                <w:i/>
              </w:rPr>
              <w:t>70050989</w:t>
            </w:r>
            <w:r w:rsidR="00D900EA" w:rsidRPr="00945375">
              <w:rPr>
                <w:i/>
              </w:rPr>
              <w:t>)</w:t>
            </w:r>
          </w:p>
        </w:tc>
      </w:tr>
      <w:tr w:rsidR="00D900EA" w:rsidRPr="001B74B4" w:rsidTr="001B74B4">
        <w:trPr>
          <w:trHeight w:val="85"/>
          <w:jc w:val="center"/>
        </w:trPr>
        <w:tc>
          <w:tcPr>
            <w:tcW w:w="3255" w:type="dxa"/>
          </w:tcPr>
          <w:p w:rsidR="00D900EA" w:rsidRPr="001B74B4" w:rsidRDefault="00FE1404" w:rsidP="00D900EA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06850F3E" wp14:editId="39A66157">
                  <wp:extent cx="1929765" cy="1447165"/>
                  <wp:effectExtent l="0" t="0" r="0" b="635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SCN1343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900EA" w:rsidRPr="001B74B4" w:rsidRDefault="00FE1404" w:rsidP="00D900EA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3EF119B4" wp14:editId="4273D2BA">
                  <wp:extent cx="1931035" cy="1448435"/>
                  <wp:effectExtent l="0" t="0" r="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SCN1344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900EA" w:rsidRPr="001B74B4" w:rsidRDefault="00FE1404" w:rsidP="00D900EA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7067F638" wp14:editId="5F5DBB93">
                  <wp:extent cx="1931035" cy="1448435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SCN1346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0EA" w:rsidRPr="001B74B4" w:rsidTr="001B74B4">
        <w:trPr>
          <w:trHeight w:val="85"/>
          <w:jc w:val="center"/>
        </w:trPr>
        <w:tc>
          <w:tcPr>
            <w:tcW w:w="3255" w:type="dxa"/>
          </w:tcPr>
          <w:p w:rsidR="00D900EA" w:rsidRDefault="00FE1404" w:rsidP="00D900EA">
            <w:pPr>
              <w:ind w:firstLine="0"/>
              <w:jc w:val="right"/>
            </w:pPr>
            <w:r w:rsidRPr="00FE1404">
              <w:rPr>
                <w:i/>
              </w:rPr>
              <w:t xml:space="preserve">ИК сушка IPT-300 с гибкой консолью </w:t>
            </w:r>
            <w:r w:rsidR="00D900EA" w:rsidRPr="00945375">
              <w:rPr>
                <w:i/>
              </w:rPr>
              <w:t xml:space="preserve">(инв. № </w:t>
            </w:r>
            <w:r w:rsidRPr="00FE1404">
              <w:rPr>
                <w:i/>
              </w:rPr>
              <w:t>70050989</w:t>
            </w:r>
            <w:r w:rsidR="00D900EA" w:rsidRPr="00945375">
              <w:rPr>
                <w:i/>
              </w:rPr>
              <w:t>)</w:t>
            </w:r>
          </w:p>
        </w:tc>
        <w:tc>
          <w:tcPr>
            <w:tcW w:w="3257" w:type="dxa"/>
          </w:tcPr>
          <w:p w:rsidR="00D900EA" w:rsidRDefault="00FE1404" w:rsidP="00D900EA">
            <w:pPr>
              <w:ind w:firstLine="0"/>
              <w:jc w:val="right"/>
            </w:pPr>
            <w:r w:rsidRPr="00FE1404">
              <w:rPr>
                <w:i/>
              </w:rPr>
              <w:t xml:space="preserve">ИК сушка керамическая </w:t>
            </w:r>
            <w:proofErr w:type="spellStart"/>
            <w:r w:rsidRPr="00FE1404">
              <w:rPr>
                <w:i/>
              </w:rPr>
              <w:t>Air</w:t>
            </w:r>
            <w:proofErr w:type="spellEnd"/>
            <w:r w:rsidRPr="00FE1404">
              <w:rPr>
                <w:i/>
              </w:rPr>
              <w:t xml:space="preserve"> </w:t>
            </w:r>
            <w:proofErr w:type="spellStart"/>
            <w:r w:rsidRPr="00FE1404">
              <w:rPr>
                <w:i/>
              </w:rPr>
              <w:t>Plus</w:t>
            </w:r>
            <w:proofErr w:type="spellEnd"/>
            <w:r w:rsidRPr="00FE1404">
              <w:rPr>
                <w:i/>
              </w:rPr>
              <w:t xml:space="preserve"> </w:t>
            </w:r>
            <w:r w:rsidR="00D900EA" w:rsidRPr="00945375">
              <w:rPr>
                <w:i/>
              </w:rPr>
              <w:t xml:space="preserve">(инв. № </w:t>
            </w:r>
            <w:r w:rsidRPr="00FE1404">
              <w:rPr>
                <w:i/>
              </w:rPr>
              <w:t>70051034</w:t>
            </w:r>
            <w:r w:rsidR="00D900EA" w:rsidRPr="00945375">
              <w:rPr>
                <w:i/>
              </w:rPr>
              <w:t>)</w:t>
            </w:r>
          </w:p>
        </w:tc>
        <w:tc>
          <w:tcPr>
            <w:tcW w:w="3257" w:type="dxa"/>
          </w:tcPr>
          <w:p w:rsidR="00D900EA" w:rsidRDefault="00FE1404" w:rsidP="00D900EA">
            <w:pPr>
              <w:ind w:firstLine="0"/>
              <w:jc w:val="right"/>
            </w:pPr>
            <w:r w:rsidRPr="00FE1404">
              <w:rPr>
                <w:i/>
              </w:rPr>
              <w:t xml:space="preserve">ИК сушка керамическая </w:t>
            </w:r>
            <w:proofErr w:type="spellStart"/>
            <w:r w:rsidRPr="00FE1404">
              <w:rPr>
                <w:i/>
              </w:rPr>
              <w:t>Air</w:t>
            </w:r>
            <w:proofErr w:type="spellEnd"/>
            <w:r w:rsidRPr="00FE1404">
              <w:rPr>
                <w:i/>
              </w:rPr>
              <w:t xml:space="preserve"> </w:t>
            </w:r>
            <w:proofErr w:type="spellStart"/>
            <w:r w:rsidRPr="00FE1404">
              <w:rPr>
                <w:i/>
              </w:rPr>
              <w:t>Plus</w:t>
            </w:r>
            <w:proofErr w:type="spellEnd"/>
            <w:r w:rsidRPr="00FE1404">
              <w:rPr>
                <w:i/>
              </w:rPr>
              <w:t xml:space="preserve"> </w:t>
            </w:r>
            <w:r w:rsidR="00D900EA" w:rsidRPr="00945375">
              <w:rPr>
                <w:i/>
              </w:rPr>
              <w:t xml:space="preserve">(инв. № </w:t>
            </w:r>
            <w:r w:rsidRPr="00FE1404">
              <w:rPr>
                <w:i/>
              </w:rPr>
              <w:t>70051034</w:t>
            </w:r>
            <w:r w:rsidR="00D900EA" w:rsidRPr="00945375">
              <w:rPr>
                <w:i/>
              </w:rPr>
              <w:t>)</w:t>
            </w:r>
          </w:p>
        </w:tc>
      </w:tr>
      <w:tr w:rsidR="00D900EA" w:rsidRPr="001B74B4" w:rsidTr="001B74B4">
        <w:trPr>
          <w:trHeight w:val="85"/>
          <w:jc w:val="center"/>
        </w:trPr>
        <w:tc>
          <w:tcPr>
            <w:tcW w:w="3255" w:type="dxa"/>
          </w:tcPr>
          <w:p w:rsidR="00D900EA" w:rsidRPr="001B74B4" w:rsidRDefault="00FE1404" w:rsidP="00D900EA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29F1F28F" wp14:editId="41F330F7">
                  <wp:extent cx="1929765" cy="1447165"/>
                  <wp:effectExtent l="0" t="0" r="0" b="63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SCN1347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900EA" w:rsidRPr="001B74B4" w:rsidRDefault="00FE1404" w:rsidP="00D900EA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29AA457B" wp14:editId="043839AF">
                  <wp:extent cx="1931035" cy="1448435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SCN1339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900EA" w:rsidRPr="001B74B4" w:rsidRDefault="00FE1404" w:rsidP="00D900EA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7C099250" wp14:editId="163EF98E">
                  <wp:extent cx="1931035" cy="1448435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SCN1341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1404" w:rsidRPr="001B74B4" w:rsidTr="001B74B4">
        <w:trPr>
          <w:trHeight w:val="85"/>
          <w:jc w:val="center"/>
        </w:trPr>
        <w:tc>
          <w:tcPr>
            <w:tcW w:w="3255" w:type="dxa"/>
          </w:tcPr>
          <w:p w:rsidR="00FE1404" w:rsidRDefault="00FE1404" w:rsidP="00FE1404">
            <w:pPr>
              <w:ind w:firstLine="0"/>
            </w:pPr>
            <w:r w:rsidRPr="00FE1404">
              <w:rPr>
                <w:i/>
              </w:rPr>
              <w:t xml:space="preserve">Комплект мебели (2 стола, тумбочка) </w:t>
            </w:r>
            <w:r w:rsidRPr="00C9219F">
              <w:rPr>
                <w:i/>
              </w:rPr>
              <w:t xml:space="preserve">(инв. № </w:t>
            </w:r>
            <w:r w:rsidRPr="00FE1404">
              <w:rPr>
                <w:i/>
              </w:rPr>
              <w:t>70051055</w:t>
            </w:r>
            <w:r w:rsidRPr="00C9219F">
              <w:rPr>
                <w:i/>
              </w:rPr>
              <w:t>)</w:t>
            </w:r>
          </w:p>
        </w:tc>
        <w:tc>
          <w:tcPr>
            <w:tcW w:w="3257" w:type="dxa"/>
          </w:tcPr>
          <w:p w:rsidR="00FE1404" w:rsidRDefault="00FE1404" w:rsidP="00FE1404">
            <w:pPr>
              <w:ind w:firstLine="0"/>
            </w:pPr>
            <w:r w:rsidRPr="00FE1404">
              <w:rPr>
                <w:i/>
              </w:rPr>
              <w:t xml:space="preserve">Комплект мебели (2 стола, тумбочка) </w:t>
            </w:r>
            <w:r w:rsidRPr="00C9219F">
              <w:rPr>
                <w:i/>
              </w:rPr>
              <w:t xml:space="preserve">(инв. № </w:t>
            </w:r>
            <w:r w:rsidRPr="00FE1404">
              <w:rPr>
                <w:i/>
              </w:rPr>
              <w:t>70051055</w:t>
            </w:r>
            <w:r w:rsidRPr="00C9219F">
              <w:rPr>
                <w:i/>
              </w:rPr>
              <w:t>)</w:t>
            </w:r>
          </w:p>
        </w:tc>
        <w:tc>
          <w:tcPr>
            <w:tcW w:w="3257" w:type="dxa"/>
          </w:tcPr>
          <w:p w:rsidR="00FE1404" w:rsidRDefault="00FE1404" w:rsidP="00FE1404">
            <w:pPr>
              <w:ind w:firstLine="0"/>
              <w:jc w:val="right"/>
            </w:pPr>
            <w:r w:rsidRPr="00FE1404">
              <w:rPr>
                <w:i/>
              </w:rPr>
              <w:t xml:space="preserve">Погрузчик фронтальный </w:t>
            </w:r>
            <w:r w:rsidRPr="00C9219F">
              <w:rPr>
                <w:i/>
              </w:rPr>
              <w:t xml:space="preserve">(инв. № </w:t>
            </w:r>
            <w:r w:rsidRPr="00FE1404">
              <w:rPr>
                <w:i/>
              </w:rPr>
              <w:t>70050977</w:t>
            </w:r>
            <w:r w:rsidRPr="00C9219F">
              <w:rPr>
                <w:i/>
              </w:rPr>
              <w:t>)</w:t>
            </w:r>
          </w:p>
        </w:tc>
      </w:tr>
      <w:tr w:rsidR="00D900EA" w:rsidRPr="001B74B4" w:rsidTr="001B74B4">
        <w:trPr>
          <w:trHeight w:val="85"/>
          <w:jc w:val="center"/>
        </w:trPr>
        <w:tc>
          <w:tcPr>
            <w:tcW w:w="3255" w:type="dxa"/>
          </w:tcPr>
          <w:p w:rsidR="00D900EA" w:rsidRPr="001B74B4" w:rsidRDefault="00FE1404" w:rsidP="00FE1404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08F8850C" wp14:editId="4114C346">
                  <wp:extent cx="1929765" cy="1447165"/>
                  <wp:effectExtent l="0" t="0" r="0" b="635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SCN1846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900EA" w:rsidRPr="001B74B4" w:rsidRDefault="00FE1404" w:rsidP="00FE1404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54942AD2" wp14:editId="533BA4B0">
                  <wp:extent cx="1931035" cy="1448435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SCN1849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900EA" w:rsidRPr="001B74B4" w:rsidRDefault="00FE1404" w:rsidP="00FE1404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3229CB15" wp14:editId="0860A1A0">
                  <wp:extent cx="1931035" cy="1448435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SCN1404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1404" w:rsidRPr="001B74B4" w:rsidTr="001B74B4">
        <w:trPr>
          <w:trHeight w:val="85"/>
          <w:jc w:val="center"/>
        </w:trPr>
        <w:tc>
          <w:tcPr>
            <w:tcW w:w="3255" w:type="dxa"/>
          </w:tcPr>
          <w:p w:rsidR="00FE1404" w:rsidRDefault="00DB2C91" w:rsidP="00FE1404">
            <w:pPr>
              <w:ind w:firstLine="0"/>
            </w:pPr>
            <w:r w:rsidRPr="00DB2C91">
              <w:rPr>
                <w:i/>
              </w:rPr>
              <w:t xml:space="preserve">Подъемник </w:t>
            </w:r>
            <w:r w:rsidR="00FE1404" w:rsidRPr="00A55024">
              <w:rPr>
                <w:i/>
              </w:rPr>
              <w:t xml:space="preserve">(инв. № </w:t>
            </w:r>
            <w:r w:rsidRPr="00DB2C91">
              <w:rPr>
                <w:i/>
              </w:rPr>
              <w:t>70050783</w:t>
            </w:r>
            <w:r w:rsidR="00FE1404" w:rsidRPr="00A55024">
              <w:rPr>
                <w:i/>
              </w:rPr>
              <w:t>)</w:t>
            </w:r>
          </w:p>
        </w:tc>
        <w:tc>
          <w:tcPr>
            <w:tcW w:w="3257" w:type="dxa"/>
          </w:tcPr>
          <w:p w:rsidR="00FE1404" w:rsidRDefault="00DB2C91" w:rsidP="00DB2C91">
            <w:pPr>
              <w:ind w:firstLine="0"/>
              <w:jc w:val="right"/>
            </w:pPr>
            <w:r w:rsidRPr="00DB2C91">
              <w:rPr>
                <w:i/>
              </w:rPr>
              <w:t xml:space="preserve">Подъемник электрогидравлический </w:t>
            </w:r>
            <w:r w:rsidR="00FE1404" w:rsidRPr="00A55024">
              <w:rPr>
                <w:i/>
              </w:rPr>
              <w:t xml:space="preserve">(инв. № </w:t>
            </w:r>
            <w:r w:rsidRPr="00DB2C91">
              <w:rPr>
                <w:i/>
              </w:rPr>
              <w:t>70051031</w:t>
            </w:r>
            <w:r w:rsidR="00FE1404" w:rsidRPr="00A55024">
              <w:rPr>
                <w:i/>
              </w:rPr>
              <w:t>)</w:t>
            </w:r>
          </w:p>
        </w:tc>
        <w:tc>
          <w:tcPr>
            <w:tcW w:w="3257" w:type="dxa"/>
          </w:tcPr>
          <w:p w:rsidR="00FE1404" w:rsidRDefault="00DE5850" w:rsidP="00DB2C91">
            <w:pPr>
              <w:ind w:firstLine="0"/>
              <w:jc w:val="right"/>
            </w:pPr>
            <w:r w:rsidRPr="00DB2C91">
              <w:rPr>
                <w:i/>
              </w:rPr>
              <w:t xml:space="preserve">Подъемник электрогидравлический </w:t>
            </w:r>
            <w:r w:rsidRPr="00A55024">
              <w:rPr>
                <w:i/>
              </w:rPr>
              <w:t xml:space="preserve">(инв. № </w:t>
            </w:r>
            <w:r w:rsidRPr="00DB2C91">
              <w:rPr>
                <w:i/>
              </w:rPr>
              <w:t>70051031</w:t>
            </w:r>
            <w:r w:rsidRPr="00A55024">
              <w:rPr>
                <w:i/>
              </w:rPr>
              <w:t>)</w:t>
            </w:r>
          </w:p>
        </w:tc>
      </w:tr>
      <w:tr w:rsidR="00D900EA" w:rsidRPr="001B74B4" w:rsidTr="001B74B4">
        <w:trPr>
          <w:trHeight w:val="85"/>
          <w:jc w:val="center"/>
        </w:trPr>
        <w:tc>
          <w:tcPr>
            <w:tcW w:w="3255" w:type="dxa"/>
          </w:tcPr>
          <w:p w:rsidR="00D900EA" w:rsidRPr="001B74B4" w:rsidRDefault="00DB2C91" w:rsidP="00FE1404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7E25250D" wp14:editId="720B712F">
                  <wp:extent cx="1929765" cy="1447165"/>
                  <wp:effectExtent l="0" t="0" r="0" b="635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SCN1393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900EA" w:rsidRPr="001B74B4" w:rsidRDefault="00DE5850" w:rsidP="00FE1404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3C0215E1" wp14:editId="370E31AE">
                  <wp:extent cx="1931035" cy="1448435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SCN1321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900EA" w:rsidRPr="001B74B4" w:rsidRDefault="00DE5850" w:rsidP="00FE1404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3694AAFE" wp14:editId="00709065">
                  <wp:extent cx="1931035" cy="1448435"/>
                  <wp:effectExtent l="0" t="0" r="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SCN1323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0AF" w:rsidRPr="001B74B4" w:rsidTr="001B74B4">
        <w:trPr>
          <w:trHeight w:val="85"/>
          <w:jc w:val="center"/>
        </w:trPr>
        <w:tc>
          <w:tcPr>
            <w:tcW w:w="3255" w:type="dxa"/>
          </w:tcPr>
          <w:p w:rsidR="00F930AF" w:rsidRDefault="00F930AF" w:rsidP="00F930AF">
            <w:pPr>
              <w:ind w:firstLine="0"/>
              <w:jc w:val="right"/>
              <w:rPr>
                <w:i/>
              </w:rPr>
            </w:pPr>
            <w:r w:rsidRPr="00DE5850">
              <w:rPr>
                <w:i/>
              </w:rPr>
              <w:t xml:space="preserve">Подъемник электромеханический </w:t>
            </w:r>
          </w:p>
          <w:p w:rsidR="00F930AF" w:rsidRDefault="00F930AF" w:rsidP="00F930AF">
            <w:pPr>
              <w:ind w:firstLine="0"/>
              <w:jc w:val="right"/>
            </w:pPr>
            <w:r w:rsidRPr="0010064A">
              <w:rPr>
                <w:i/>
              </w:rPr>
              <w:t xml:space="preserve">(инв. № </w:t>
            </w:r>
            <w:r w:rsidRPr="00DE5850">
              <w:rPr>
                <w:i/>
              </w:rPr>
              <w:t>70050790</w:t>
            </w:r>
            <w:r w:rsidRPr="0010064A">
              <w:rPr>
                <w:i/>
              </w:rPr>
              <w:t>)</w:t>
            </w:r>
          </w:p>
        </w:tc>
        <w:tc>
          <w:tcPr>
            <w:tcW w:w="3257" w:type="dxa"/>
          </w:tcPr>
          <w:p w:rsidR="00F930AF" w:rsidRPr="00DE5850" w:rsidRDefault="00F930AF" w:rsidP="00F930AF">
            <w:pPr>
              <w:ind w:firstLine="0"/>
              <w:jc w:val="right"/>
              <w:rPr>
                <w:i/>
              </w:rPr>
            </w:pPr>
            <w:r w:rsidRPr="00DE5850">
              <w:rPr>
                <w:i/>
              </w:rPr>
              <w:t xml:space="preserve">Подъемник электромеханический </w:t>
            </w:r>
          </w:p>
          <w:p w:rsidR="00F930AF" w:rsidRDefault="00F930AF" w:rsidP="00F930AF">
            <w:pPr>
              <w:ind w:firstLine="0"/>
              <w:jc w:val="right"/>
            </w:pPr>
            <w:r w:rsidRPr="0010064A">
              <w:rPr>
                <w:i/>
              </w:rPr>
              <w:t xml:space="preserve">(инв. № </w:t>
            </w:r>
            <w:r w:rsidRPr="00DE5850">
              <w:rPr>
                <w:i/>
              </w:rPr>
              <w:t>70050790</w:t>
            </w:r>
            <w:r w:rsidRPr="0010064A">
              <w:rPr>
                <w:i/>
              </w:rPr>
              <w:t>)</w:t>
            </w:r>
          </w:p>
        </w:tc>
        <w:tc>
          <w:tcPr>
            <w:tcW w:w="3257" w:type="dxa"/>
          </w:tcPr>
          <w:p w:rsidR="00F930AF" w:rsidRPr="00DE5850" w:rsidRDefault="00F930AF" w:rsidP="00F930AF">
            <w:pPr>
              <w:ind w:firstLine="0"/>
              <w:jc w:val="right"/>
              <w:rPr>
                <w:i/>
              </w:rPr>
            </w:pPr>
            <w:r w:rsidRPr="00DE5850">
              <w:rPr>
                <w:i/>
              </w:rPr>
              <w:t xml:space="preserve">Подъемник электромеханический </w:t>
            </w:r>
          </w:p>
          <w:p w:rsidR="00F930AF" w:rsidRDefault="00F930AF" w:rsidP="00F930AF">
            <w:pPr>
              <w:ind w:firstLine="0"/>
              <w:jc w:val="right"/>
            </w:pPr>
            <w:r w:rsidRPr="0010064A">
              <w:rPr>
                <w:i/>
              </w:rPr>
              <w:t xml:space="preserve"> (инв. № </w:t>
            </w:r>
            <w:r w:rsidRPr="00F930AF">
              <w:rPr>
                <w:i/>
              </w:rPr>
              <w:t>70050789</w:t>
            </w:r>
            <w:r w:rsidRPr="0010064A">
              <w:rPr>
                <w:i/>
              </w:rPr>
              <w:t>)</w:t>
            </w:r>
          </w:p>
        </w:tc>
      </w:tr>
      <w:tr w:rsidR="00F930AF" w:rsidRPr="001B74B4" w:rsidTr="001B74B4">
        <w:trPr>
          <w:trHeight w:val="85"/>
          <w:jc w:val="center"/>
        </w:trPr>
        <w:tc>
          <w:tcPr>
            <w:tcW w:w="3255" w:type="dxa"/>
          </w:tcPr>
          <w:p w:rsidR="00F930AF" w:rsidRPr="001B74B4" w:rsidRDefault="00F930AF" w:rsidP="00F930AF">
            <w:pPr>
              <w:ind w:firstLine="0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 wp14:anchorId="7960160E" wp14:editId="763B0D19">
                  <wp:extent cx="1929765" cy="1929765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G_8845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92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F930AF" w:rsidRPr="001B74B4" w:rsidRDefault="00F930AF" w:rsidP="00F930AF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5272609B" wp14:editId="08F10323">
                  <wp:extent cx="1931035" cy="1931035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G_8846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931035" cy="19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F930AF" w:rsidRPr="001B74B4" w:rsidRDefault="00F930AF" w:rsidP="00F930AF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21120D9D" wp14:editId="4CA106D8">
                  <wp:extent cx="1931035" cy="1931035"/>
                  <wp:effectExtent l="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G_8840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931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0AF" w:rsidRPr="001B74B4" w:rsidTr="001B74B4">
        <w:trPr>
          <w:trHeight w:val="85"/>
          <w:jc w:val="center"/>
        </w:trPr>
        <w:tc>
          <w:tcPr>
            <w:tcW w:w="3255" w:type="dxa"/>
          </w:tcPr>
          <w:p w:rsidR="00F930AF" w:rsidRPr="00DE5850" w:rsidRDefault="00F930AF" w:rsidP="00F930AF">
            <w:pPr>
              <w:ind w:firstLine="0"/>
              <w:jc w:val="right"/>
              <w:rPr>
                <w:i/>
              </w:rPr>
            </w:pPr>
            <w:r w:rsidRPr="00DE5850">
              <w:rPr>
                <w:i/>
              </w:rPr>
              <w:t xml:space="preserve">Подъемник электромеханический </w:t>
            </w:r>
          </w:p>
          <w:p w:rsidR="00F930AF" w:rsidRDefault="00F930AF" w:rsidP="00F930AF">
            <w:pPr>
              <w:ind w:firstLine="0"/>
              <w:jc w:val="right"/>
            </w:pPr>
            <w:r w:rsidRPr="0010064A">
              <w:rPr>
                <w:i/>
              </w:rPr>
              <w:t xml:space="preserve"> (инв. № </w:t>
            </w:r>
            <w:r w:rsidRPr="00F930AF">
              <w:rPr>
                <w:i/>
              </w:rPr>
              <w:t>70050789</w:t>
            </w:r>
            <w:r w:rsidRPr="0010064A">
              <w:rPr>
                <w:i/>
              </w:rPr>
              <w:t>)</w:t>
            </w:r>
          </w:p>
        </w:tc>
        <w:tc>
          <w:tcPr>
            <w:tcW w:w="3257" w:type="dxa"/>
          </w:tcPr>
          <w:p w:rsidR="00F930AF" w:rsidRPr="00DE5850" w:rsidRDefault="00F930AF" w:rsidP="00F930AF">
            <w:pPr>
              <w:ind w:firstLine="0"/>
              <w:jc w:val="right"/>
              <w:rPr>
                <w:i/>
              </w:rPr>
            </w:pPr>
            <w:r w:rsidRPr="00DE5850">
              <w:rPr>
                <w:i/>
              </w:rPr>
              <w:t xml:space="preserve">Подъемник электромеханический </w:t>
            </w:r>
          </w:p>
          <w:p w:rsidR="00F930AF" w:rsidRDefault="00F930AF" w:rsidP="00F930AF">
            <w:pPr>
              <w:ind w:firstLine="0"/>
              <w:jc w:val="right"/>
            </w:pPr>
            <w:r w:rsidRPr="0010064A">
              <w:rPr>
                <w:i/>
              </w:rPr>
              <w:t xml:space="preserve"> (инв. № </w:t>
            </w:r>
            <w:r w:rsidRPr="00F930AF">
              <w:rPr>
                <w:i/>
              </w:rPr>
              <w:t>70050961</w:t>
            </w:r>
            <w:r w:rsidRPr="0010064A">
              <w:rPr>
                <w:i/>
              </w:rPr>
              <w:t>)</w:t>
            </w:r>
          </w:p>
        </w:tc>
        <w:tc>
          <w:tcPr>
            <w:tcW w:w="3257" w:type="dxa"/>
          </w:tcPr>
          <w:p w:rsidR="00F930AF" w:rsidRPr="00DE5850" w:rsidRDefault="00F930AF" w:rsidP="00F930AF">
            <w:pPr>
              <w:ind w:firstLine="0"/>
              <w:jc w:val="right"/>
              <w:rPr>
                <w:i/>
              </w:rPr>
            </w:pPr>
            <w:r w:rsidRPr="00DE5850">
              <w:rPr>
                <w:i/>
              </w:rPr>
              <w:t xml:space="preserve">Подъемник электромеханический </w:t>
            </w:r>
          </w:p>
          <w:p w:rsidR="00F930AF" w:rsidRDefault="00F930AF" w:rsidP="00F930AF">
            <w:pPr>
              <w:ind w:firstLine="0"/>
              <w:jc w:val="right"/>
            </w:pPr>
            <w:r w:rsidRPr="0010064A">
              <w:rPr>
                <w:i/>
              </w:rPr>
              <w:t xml:space="preserve"> (инв. № </w:t>
            </w:r>
            <w:r w:rsidRPr="00F930AF">
              <w:rPr>
                <w:i/>
              </w:rPr>
              <w:t>70050961</w:t>
            </w:r>
            <w:r w:rsidRPr="0010064A">
              <w:rPr>
                <w:i/>
              </w:rPr>
              <w:t>)</w:t>
            </w:r>
          </w:p>
        </w:tc>
      </w:tr>
      <w:tr w:rsidR="00F930AF" w:rsidRPr="001B74B4" w:rsidTr="001B74B4">
        <w:trPr>
          <w:trHeight w:val="85"/>
          <w:jc w:val="center"/>
        </w:trPr>
        <w:tc>
          <w:tcPr>
            <w:tcW w:w="3255" w:type="dxa"/>
          </w:tcPr>
          <w:p w:rsidR="00F930AF" w:rsidRPr="001B74B4" w:rsidRDefault="00F930AF" w:rsidP="00F930AF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589058E5" wp14:editId="34AF2D85">
                  <wp:extent cx="1929765" cy="1929765"/>
                  <wp:effectExtent l="0" t="0" r="0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G_8843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92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F930AF" w:rsidRPr="001B74B4" w:rsidRDefault="00F930AF" w:rsidP="00F930AF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3F722979" wp14:editId="19ADDEDA">
                  <wp:extent cx="1929765" cy="1447165"/>
                  <wp:effectExtent l="0" t="0" r="0" b="635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SCN1333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F930AF" w:rsidRPr="001B74B4" w:rsidRDefault="00F930AF" w:rsidP="00F930AF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3E4B0725" wp14:editId="5F5DE7E3">
                  <wp:extent cx="1931035" cy="1448435"/>
                  <wp:effectExtent l="0" t="0" r="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SCN1334.JP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0AF" w:rsidRPr="001B74B4" w:rsidTr="001B74B4">
        <w:trPr>
          <w:trHeight w:val="85"/>
          <w:jc w:val="center"/>
        </w:trPr>
        <w:tc>
          <w:tcPr>
            <w:tcW w:w="3255" w:type="dxa"/>
          </w:tcPr>
          <w:p w:rsidR="00F930AF" w:rsidRPr="00DE5850" w:rsidRDefault="00F930AF" w:rsidP="00F930AF">
            <w:pPr>
              <w:ind w:firstLine="0"/>
              <w:jc w:val="right"/>
              <w:rPr>
                <w:i/>
              </w:rPr>
            </w:pPr>
            <w:r w:rsidRPr="00DE5850">
              <w:rPr>
                <w:i/>
              </w:rPr>
              <w:t xml:space="preserve">Подъемник электромеханический </w:t>
            </w:r>
          </w:p>
          <w:p w:rsidR="00F930AF" w:rsidRDefault="00F930AF" w:rsidP="00F930AF">
            <w:pPr>
              <w:ind w:firstLine="0"/>
              <w:jc w:val="right"/>
            </w:pPr>
            <w:r w:rsidRPr="0010064A">
              <w:rPr>
                <w:i/>
              </w:rPr>
              <w:t xml:space="preserve"> (инв. № </w:t>
            </w:r>
            <w:r w:rsidRPr="00DE5850">
              <w:rPr>
                <w:i/>
              </w:rPr>
              <w:t>70050999</w:t>
            </w:r>
            <w:r w:rsidRPr="0010064A">
              <w:rPr>
                <w:i/>
              </w:rPr>
              <w:t>)</w:t>
            </w:r>
          </w:p>
        </w:tc>
        <w:tc>
          <w:tcPr>
            <w:tcW w:w="3257" w:type="dxa"/>
          </w:tcPr>
          <w:p w:rsidR="00F930AF" w:rsidRDefault="00F930AF" w:rsidP="00F930AF">
            <w:pPr>
              <w:ind w:firstLine="0"/>
              <w:jc w:val="right"/>
            </w:pPr>
            <w:r w:rsidRPr="00F930AF">
              <w:rPr>
                <w:i/>
              </w:rPr>
              <w:t xml:space="preserve">Стенд </w:t>
            </w:r>
            <w:proofErr w:type="gramStart"/>
            <w:r w:rsidRPr="00F930AF">
              <w:rPr>
                <w:i/>
              </w:rPr>
              <w:t>сход-развала</w:t>
            </w:r>
            <w:proofErr w:type="gramEnd"/>
            <w:r w:rsidRPr="00F930AF">
              <w:rPr>
                <w:i/>
              </w:rPr>
              <w:t xml:space="preserve"> </w:t>
            </w:r>
            <w:r w:rsidRPr="0010064A">
              <w:rPr>
                <w:i/>
              </w:rPr>
              <w:t xml:space="preserve">(инв. № </w:t>
            </w:r>
            <w:r w:rsidRPr="00F930AF">
              <w:rPr>
                <w:i/>
              </w:rPr>
              <w:t>70050960</w:t>
            </w:r>
            <w:r w:rsidRPr="0010064A">
              <w:rPr>
                <w:i/>
              </w:rPr>
              <w:t>)</w:t>
            </w:r>
          </w:p>
        </w:tc>
        <w:tc>
          <w:tcPr>
            <w:tcW w:w="3257" w:type="dxa"/>
          </w:tcPr>
          <w:p w:rsidR="00F930AF" w:rsidRDefault="00F930AF" w:rsidP="00F930AF">
            <w:pPr>
              <w:ind w:firstLine="0"/>
              <w:jc w:val="right"/>
            </w:pPr>
            <w:r w:rsidRPr="00F930AF">
              <w:rPr>
                <w:i/>
              </w:rPr>
              <w:t xml:space="preserve">Стенд </w:t>
            </w:r>
            <w:proofErr w:type="gramStart"/>
            <w:r w:rsidRPr="00F930AF">
              <w:rPr>
                <w:i/>
              </w:rPr>
              <w:t>сход-развала</w:t>
            </w:r>
            <w:proofErr w:type="gramEnd"/>
            <w:r w:rsidRPr="00F930AF">
              <w:rPr>
                <w:i/>
              </w:rPr>
              <w:t xml:space="preserve"> </w:t>
            </w:r>
            <w:r w:rsidRPr="0010064A">
              <w:rPr>
                <w:i/>
              </w:rPr>
              <w:t xml:space="preserve">(инв. № </w:t>
            </w:r>
            <w:r w:rsidRPr="00F930AF">
              <w:rPr>
                <w:i/>
              </w:rPr>
              <w:t>70050960</w:t>
            </w:r>
            <w:r w:rsidRPr="0010064A">
              <w:rPr>
                <w:i/>
              </w:rPr>
              <w:t>)</w:t>
            </w:r>
          </w:p>
        </w:tc>
      </w:tr>
      <w:tr w:rsidR="00F930AF" w:rsidRPr="001B74B4" w:rsidTr="001B74B4">
        <w:trPr>
          <w:trHeight w:val="85"/>
          <w:jc w:val="center"/>
        </w:trPr>
        <w:tc>
          <w:tcPr>
            <w:tcW w:w="3255" w:type="dxa"/>
          </w:tcPr>
          <w:p w:rsidR="00F930AF" w:rsidRPr="001B74B4" w:rsidRDefault="00F930AF" w:rsidP="00F930AF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3095DA50" wp14:editId="7FE509A6">
                  <wp:extent cx="1931035" cy="1448435"/>
                  <wp:effectExtent l="0" t="0" r="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SCN1325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F930AF" w:rsidRPr="001B74B4" w:rsidRDefault="00F930AF" w:rsidP="00F930AF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10B0164D" wp14:editId="4E543827">
                  <wp:extent cx="1931035" cy="1448435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SCN1351.JP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F930AF" w:rsidRPr="001B74B4" w:rsidRDefault="00F930AF" w:rsidP="00F930AF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0FFB0225" wp14:editId="2B8DEDFB">
                  <wp:extent cx="1931035" cy="1448435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SCN1353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850" w:rsidRPr="001B74B4" w:rsidTr="001B74B4">
        <w:trPr>
          <w:trHeight w:val="85"/>
          <w:jc w:val="center"/>
        </w:trPr>
        <w:tc>
          <w:tcPr>
            <w:tcW w:w="3255" w:type="dxa"/>
          </w:tcPr>
          <w:p w:rsidR="00F930AF" w:rsidRDefault="00F930AF" w:rsidP="00DE5850">
            <w:pPr>
              <w:ind w:firstLine="0"/>
              <w:jc w:val="right"/>
              <w:rPr>
                <w:i/>
              </w:rPr>
            </w:pPr>
            <w:r w:rsidRPr="00F930AF">
              <w:rPr>
                <w:i/>
              </w:rPr>
              <w:t xml:space="preserve">Торговое оборудование </w:t>
            </w:r>
          </w:p>
          <w:p w:rsidR="00DE5850" w:rsidRDefault="00DE5850" w:rsidP="00DE5850">
            <w:pPr>
              <w:ind w:firstLine="0"/>
              <w:jc w:val="right"/>
            </w:pPr>
            <w:r w:rsidRPr="0010064A">
              <w:rPr>
                <w:i/>
              </w:rPr>
              <w:t xml:space="preserve">(инв. № </w:t>
            </w:r>
            <w:r w:rsidR="00F930AF" w:rsidRPr="00F930AF">
              <w:rPr>
                <w:i/>
              </w:rPr>
              <w:t>70051038</w:t>
            </w:r>
            <w:r w:rsidRPr="0010064A">
              <w:rPr>
                <w:i/>
              </w:rPr>
              <w:t>)</w:t>
            </w:r>
          </w:p>
        </w:tc>
        <w:tc>
          <w:tcPr>
            <w:tcW w:w="3257" w:type="dxa"/>
          </w:tcPr>
          <w:p w:rsidR="00F930AF" w:rsidRDefault="00F930AF" w:rsidP="00F930AF">
            <w:pPr>
              <w:ind w:firstLine="0"/>
              <w:jc w:val="right"/>
              <w:rPr>
                <w:i/>
              </w:rPr>
            </w:pPr>
            <w:r w:rsidRPr="00F930AF">
              <w:rPr>
                <w:i/>
              </w:rPr>
              <w:t xml:space="preserve">Торговое оборудование </w:t>
            </w:r>
          </w:p>
          <w:p w:rsidR="00DE5850" w:rsidRDefault="00F930AF" w:rsidP="00F930AF">
            <w:pPr>
              <w:ind w:firstLine="0"/>
              <w:jc w:val="right"/>
            </w:pPr>
            <w:r w:rsidRPr="0010064A">
              <w:rPr>
                <w:i/>
              </w:rPr>
              <w:t xml:space="preserve">(инв. № </w:t>
            </w:r>
            <w:r w:rsidRPr="00F930AF">
              <w:rPr>
                <w:i/>
              </w:rPr>
              <w:t>70051038</w:t>
            </w:r>
            <w:r w:rsidRPr="0010064A">
              <w:rPr>
                <w:i/>
              </w:rPr>
              <w:t>)</w:t>
            </w:r>
          </w:p>
        </w:tc>
        <w:tc>
          <w:tcPr>
            <w:tcW w:w="3257" w:type="dxa"/>
          </w:tcPr>
          <w:p w:rsidR="00F930AF" w:rsidRDefault="00F930AF" w:rsidP="00DE5850">
            <w:pPr>
              <w:ind w:firstLine="0"/>
              <w:jc w:val="right"/>
              <w:rPr>
                <w:i/>
              </w:rPr>
            </w:pPr>
            <w:r w:rsidRPr="00F930AF">
              <w:rPr>
                <w:i/>
              </w:rPr>
              <w:t xml:space="preserve">Траверса пневмогидравлическая </w:t>
            </w:r>
          </w:p>
          <w:p w:rsidR="00DE5850" w:rsidRDefault="00DE5850" w:rsidP="00DE5850">
            <w:pPr>
              <w:ind w:firstLine="0"/>
              <w:jc w:val="right"/>
            </w:pPr>
            <w:r w:rsidRPr="0010064A">
              <w:rPr>
                <w:i/>
              </w:rPr>
              <w:t xml:space="preserve">(инв. № </w:t>
            </w:r>
            <w:r w:rsidR="00F930AF" w:rsidRPr="00F930AF">
              <w:rPr>
                <w:i/>
              </w:rPr>
              <w:t>70050996</w:t>
            </w:r>
            <w:r w:rsidRPr="0010064A">
              <w:rPr>
                <w:i/>
              </w:rPr>
              <w:t>)</w:t>
            </w:r>
          </w:p>
        </w:tc>
      </w:tr>
      <w:tr w:rsidR="00FE1404" w:rsidRPr="001B74B4" w:rsidTr="001B74B4">
        <w:trPr>
          <w:trHeight w:val="85"/>
          <w:jc w:val="center"/>
        </w:trPr>
        <w:tc>
          <w:tcPr>
            <w:tcW w:w="3255" w:type="dxa"/>
          </w:tcPr>
          <w:p w:rsidR="00FE1404" w:rsidRPr="001B74B4" w:rsidRDefault="00F930AF" w:rsidP="00F930AF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7EEF73EC" wp14:editId="433F1859">
                  <wp:extent cx="1929765" cy="1447165"/>
                  <wp:effectExtent l="0" t="0" r="0" b="635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SCN1447.JP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FE1404" w:rsidRPr="001B74B4" w:rsidRDefault="00F930AF" w:rsidP="00DE5850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6695F2A9" wp14:editId="218B1F8E">
                  <wp:extent cx="1931035" cy="1448435"/>
                  <wp:effectExtent l="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SCN1448.JP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FE1404" w:rsidRPr="001B74B4" w:rsidRDefault="00F930AF" w:rsidP="00DE5850">
            <w:pPr>
              <w:ind w:firstLine="0"/>
              <w:jc w:val="right"/>
            </w:pPr>
            <w:r>
              <w:rPr>
                <w:noProof/>
              </w:rPr>
              <w:drawing>
                <wp:inline distT="0" distB="0" distL="0" distR="0" wp14:anchorId="71463C1C" wp14:editId="2E7D00D9">
                  <wp:extent cx="1931035" cy="1448435"/>
                  <wp:effectExtent l="0" t="0" r="0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SCN1357.JP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615" w:rsidRPr="001B74B4" w:rsidTr="001B74B4">
        <w:trPr>
          <w:trHeight w:val="85"/>
          <w:jc w:val="center"/>
        </w:trPr>
        <w:tc>
          <w:tcPr>
            <w:tcW w:w="3255" w:type="dxa"/>
          </w:tcPr>
          <w:p w:rsidR="002A3615" w:rsidRDefault="002A3615" w:rsidP="002A3615">
            <w:pPr>
              <w:ind w:firstLine="0"/>
              <w:jc w:val="right"/>
              <w:rPr>
                <w:i/>
              </w:rPr>
            </w:pPr>
            <w:r w:rsidRPr="00F930AF">
              <w:rPr>
                <w:i/>
              </w:rPr>
              <w:t xml:space="preserve">Траверса пневмогидравлическая </w:t>
            </w:r>
          </w:p>
          <w:p w:rsidR="002A3615" w:rsidRDefault="002A3615" w:rsidP="002A3615">
            <w:pPr>
              <w:ind w:firstLine="0"/>
              <w:jc w:val="right"/>
            </w:pPr>
            <w:r w:rsidRPr="0010064A">
              <w:rPr>
                <w:i/>
              </w:rPr>
              <w:t xml:space="preserve">(инв. № </w:t>
            </w:r>
            <w:r w:rsidRPr="00F930AF">
              <w:rPr>
                <w:i/>
              </w:rPr>
              <w:t>70050996</w:t>
            </w:r>
            <w:r w:rsidRPr="0010064A">
              <w:rPr>
                <w:i/>
              </w:rPr>
              <w:t>)</w:t>
            </w:r>
          </w:p>
        </w:tc>
        <w:tc>
          <w:tcPr>
            <w:tcW w:w="3257" w:type="dxa"/>
          </w:tcPr>
          <w:p w:rsidR="002A3615" w:rsidRDefault="002A3615" w:rsidP="002A3615">
            <w:pPr>
              <w:ind w:firstLine="0"/>
              <w:jc w:val="right"/>
            </w:pPr>
            <w:r w:rsidRPr="002A3615">
              <w:rPr>
                <w:i/>
              </w:rPr>
              <w:t xml:space="preserve">Окрасочно-сушильная камера SIMA </w:t>
            </w:r>
            <w:proofErr w:type="spellStart"/>
            <w:r w:rsidRPr="002A3615">
              <w:rPr>
                <w:i/>
              </w:rPr>
              <w:t>Atlantic</w:t>
            </w:r>
            <w:proofErr w:type="spellEnd"/>
            <w:r w:rsidRPr="002A3615">
              <w:rPr>
                <w:i/>
              </w:rPr>
              <w:t xml:space="preserve"> </w:t>
            </w:r>
            <w:r w:rsidRPr="0010064A">
              <w:rPr>
                <w:i/>
              </w:rPr>
              <w:t xml:space="preserve">(инв. № </w:t>
            </w:r>
            <w:r w:rsidRPr="002A3615">
              <w:rPr>
                <w:i/>
              </w:rPr>
              <w:t>70051032</w:t>
            </w:r>
            <w:r w:rsidRPr="0010064A">
              <w:rPr>
                <w:i/>
              </w:rPr>
              <w:t>)</w:t>
            </w:r>
          </w:p>
        </w:tc>
        <w:tc>
          <w:tcPr>
            <w:tcW w:w="3257" w:type="dxa"/>
          </w:tcPr>
          <w:p w:rsidR="002A3615" w:rsidRDefault="002A3615" w:rsidP="002A3615">
            <w:pPr>
              <w:ind w:firstLine="0"/>
              <w:jc w:val="right"/>
            </w:pPr>
            <w:r w:rsidRPr="002A3615">
              <w:rPr>
                <w:i/>
              </w:rPr>
              <w:t xml:space="preserve">Окрасочно-сушильная камера SIMA </w:t>
            </w:r>
            <w:proofErr w:type="spellStart"/>
            <w:r w:rsidRPr="002A3615">
              <w:rPr>
                <w:i/>
              </w:rPr>
              <w:t>Atlantic</w:t>
            </w:r>
            <w:proofErr w:type="spellEnd"/>
            <w:r w:rsidRPr="002A3615">
              <w:rPr>
                <w:i/>
              </w:rPr>
              <w:t xml:space="preserve"> </w:t>
            </w:r>
            <w:r w:rsidRPr="0010064A">
              <w:rPr>
                <w:i/>
              </w:rPr>
              <w:t xml:space="preserve">(инв. № </w:t>
            </w:r>
            <w:r w:rsidRPr="002A3615">
              <w:rPr>
                <w:i/>
              </w:rPr>
              <w:t>70051032</w:t>
            </w:r>
            <w:r w:rsidRPr="0010064A">
              <w:rPr>
                <w:i/>
              </w:rPr>
              <w:t>)</w:t>
            </w:r>
          </w:p>
        </w:tc>
      </w:tr>
      <w:tr w:rsidR="002A3615" w:rsidRPr="001B74B4" w:rsidTr="001B74B4">
        <w:trPr>
          <w:trHeight w:val="85"/>
          <w:jc w:val="center"/>
        </w:trPr>
        <w:tc>
          <w:tcPr>
            <w:tcW w:w="3255" w:type="dxa"/>
          </w:tcPr>
          <w:p w:rsidR="002A3615" w:rsidRPr="00F930AF" w:rsidRDefault="002A3615" w:rsidP="002A3615">
            <w:pPr>
              <w:ind w:firstLine="0"/>
              <w:jc w:val="right"/>
              <w:rPr>
                <w:i/>
              </w:rPr>
            </w:pPr>
            <w:r>
              <w:rPr>
                <w:i/>
                <w:noProof/>
              </w:rPr>
              <w:lastRenderedPageBreak/>
              <w:drawing>
                <wp:inline distT="0" distB="0" distL="0" distR="0" wp14:anchorId="0C965648" wp14:editId="7E78CCA3">
                  <wp:extent cx="1929765" cy="1447165"/>
                  <wp:effectExtent l="0" t="0" r="0" b="635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SCN1358.JP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2A3615" w:rsidRPr="0010064A" w:rsidRDefault="002A3615" w:rsidP="002A3615">
            <w:pPr>
              <w:ind w:firstLine="0"/>
              <w:jc w:val="righ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7B4F8A2A" wp14:editId="35745E53">
                  <wp:extent cx="1931035" cy="1448435"/>
                  <wp:effectExtent l="0" t="0" r="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SCN1418.JP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2A3615" w:rsidRPr="0010064A" w:rsidRDefault="002A3615" w:rsidP="002A3615">
            <w:pPr>
              <w:ind w:firstLine="0"/>
              <w:jc w:val="righ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4C5373BD" wp14:editId="388BEE7B">
                  <wp:extent cx="1931035" cy="1448435"/>
                  <wp:effectExtent l="0" t="0" r="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SCN1419.JP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064" w:rsidRPr="001B74B4" w:rsidTr="001B74B4">
        <w:trPr>
          <w:trHeight w:val="85"/>
          <w:jc w:val="center"/>
        </w:trPr>
        <w:tc>
          <w:tcPr>
            <w:tcW w:w="3255" w:type="dxa"/>
          </w:tcPr>
          <w:p w:rsidR="004C3064" w:rsidRDefault="004C3064" w:rsidP="002A3615">
            <w:pPr>
              <w:jc w:val="right"/>
              <w:rPr>
                <w:i/>
              </w:rPr>
            </w:pPr>
            <w:r w:rsidRPr="002A3615">
              <w:rPr>
                <w:i/>
              </w:rPr>
              <w:t>Шиномонтажный станок BL512 IT</w:t>
            </w:r>
          </w:p>
          <w:p w:rsidR="004C3064" w:rsidRPr="00F930AF" w:rsidRDefault="004C3064" w:rsidP="002A3615">
            <w:pPr>
              <w:jc w:val="right"/>
              <w:rPr>
                <w:i/>
              </w:rPr>
            </w:pPr>
            <w:r w:rsidRPr="0010064A">
              <w:rPr>
                <w:i/>
              </w:rPr>
              <w:t xml:space="preserve">(инв. № </w:t>
            </w:r>
            <w:r w:rsidRPr="002A3615">
              <w:rPr>
                <w:i/>
              </w:rPr>
              <w:t>70050958</w:t>
            </w:r>
            <w:r w:rsidRPr="0010064A">
              <w:rPr>
                <w:i/>
              </w:rPr>
              <w:t>)</w:t>
            </w:r>
          </w:p>
        </w:tc>
        <w:tc>
          <w:tcPr>
            <w:tcW w:w="3257" w:type="dxa"/>
          </w:tcPr>
          <w:p w:rsidR="004C3064" w:rsidRDefault="004C3064" w:rsidP="002A3615">
            <w:pPr>
              <w:jc w:val="right"/>
              <w:rPr>
                <w:i/>
              </w:rPr>
            </w:pPr>
            <w:r w:rsidRPr="002A3615">
              <w:rPr>
                <w:i/>
              </w:rPr>
              <w:t>Шиномонтажный станок BL512 IT</w:t>
            </w:r>
          </w:p>
          <w:p w:rsidR="004C3064" w:rsidRPr="00F930AF" w:rsidRDefault="004C3064" w:rsidP="002A3615">
            <w:pPr>
              <w:jc w:val="right"/>
              <w:rPr>
                <w:i/>
              </w:rPr>
            </w:pPr>
            <w:r w:rsidRPr="0010064A">
              <w:rPr>
                <w:i/>
              </w:rPr>
              <w:t xml:space="preserve">(инв. № </w:t>
            </w:r>
            <w:r w:rsidRPr="002A3615">
              <w:rPr>
                <w:i/>
              </w:rPr>
              <w:t>70050958</w:t>
            </w:r>
            <w:r w:rsidRPr="0010064A">
              <w:rPr>
                <w:i/>
              </w:rPr>
              <w:t>)</w:t>
            </w:r>
          </w:p>
        </w:tc>
        <w:tc>
          <w:tcPr>
            <w:tcW w:w="3257" w:type="dxa"/>
          </w:tcPr>
          <w:p w:rsidR="004C3064" w:rsidRPr="00224D27" w:rsidRDefault="004C3064" w:rsidP="00375442">
            <w:pPr>
              <w:jc w:val="right"/>
              <w:rPr>
                <w:i/>
                <w:noProof/>
              </w:rPr>
            </w:pPr>
            <w:r>
              <w:rPr>
                <w:i/>
                <w:noProof/>
              </w:rPr>
              <w:t xml:space="preserve">Аппарат высокого давления </w:t>
            </w:r>
            <w:r>
              <w:rPr>
                <w:i/>
                <w:noProof/>
                <w:lang w:val="en-US"/>
              </w:rPr>
              <w:t>Karcher</w:t>
            </w:r>
            <w:r w:rsidRPr="00224D27">
              <w:rPr>
                <w:i/>
                <w:noProof/>
              </w:rPr>
              <w:t xml:space="preserve"> </w:t>
            </w:r>
            <w:r>
              <w:rPr>
                <w:i/>
                <w:noProof/>
                <w:lang w:val="en-US"/>
              </w:rPr>
              <w:t>HD</w:t>
            </w:r>
            <w:r w:rsidRPr="00224D27">
              <w:rPr>
                <w:i/>
                <w:noProof/>
              </w:rPr>
              <w:t xml:space="preserve"> </w:t>
            </w:r>
          </w:p>
          <w:p w:rsidR="004C3064" w:rsidRPr="00224D27" w:rsidRDefault="004C3064" w:rsidP="00375442">
            <w:pPr>
              <w:jc w:val="right"/>
              <w:rPr>
                <w:i/>
                <w:noProof/>
              </w:rPr>
            </w:pPr>
            <w:r w:rsidRPr="00224D27">
              <w:rPr>
                <w:i/>
                <w:noProof/>
              </w:rPr>
              <w:t>(</w:t>
            </w:r>
            <w:r>
              <w:rPr>
                <w:i/>
                <w:noProof/>
              </w:rPr>
              <w:t>инв. 000000214)</w:t>
            </w:r>
          </w:p>
        </w:tc>
      </w:tr>
      <w:tr w:rsidR="004C3064" w:rsidRPr="001B74B4" w:rsidTr="001B74B4">
        <w:trPr>
          <w:trHeight w:val="85"/>
          <w:jc w:val="center"/>
        </w:trPr>
        <w:tc>
          <w:tcPr>
            <w:tcW w:w="3255" w:type="dxa"/>
          </w:tcPr>
          <w:p w:rsidR="004C3064" w:rsidRPr="00F930AF" w:rsidRDefault="004C3064" w:rsidP="002A3615">
            <w:pPr>
              <w:ind w:firstLine="0"/>
              <w:jc w:val="righ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6B48AFD6" wp14:editId="5E8E85B3">
                  <wp:extent cx="1929765" cy="1447165"/>
                  <wp:effectExtent l="0" t="0" r="0" b="635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SCN1348.JP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4C3064" w:rsidRPr="0010064A" w:rsidRDefault="004C3064" w:rsidP="002A3615">
            <w:pPr>
              <w:ind w:firstLine="0"/>
              <w:jc w:val="righ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1CABFF84" wp14:editId="0D763C7B">
                  <wp:extent cx="1931035" cy="1448435"/>
                  <wp:effectExtent l="0" t="0" r="0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SCN1350.JP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4C3064" w:rsidRDefault="004C3064" w:rsidP="00375442">
            <w:pPr>
              <w:ind w:firstLine="0"/>
              <w:jc w:val="left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 wp14:anchorId="0BFADFC7" wp14:editId="32678566">
                  <wp:extent cx="1929765" cy="1085215"/>
                  <wp:effectExtent l="0" t="0" r="0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ппарат высокого давления керхер инв 000000214 (1).jp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08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634" w:rsidRPr="001B74B4" w:rsidTr="001B74B4">
        <w:trPr>
          <w:trHeight w:val="85"/>
          <w:jc w:val="center"/>
        </w:trPr>
        <w:tc>
          <w:tcPr>
            <w:tcW w:w="3255" w:type="dxa"/>
          </w:tcPr>
          <w:p w:rsidR="00D42634" w:rsidRPr="00224D27" w:rsidRDefault="00D42634" w:rsidP="00375442">
            <w:pPr>
              <w:jc w:val="right"/>
              <w:rPr>
                <w:i/>
                <w:noProof/>
              </w:rPr>
            </w:pPr>
            <w:r>
              <w:rPr>
                <w:i/>
                <w:noProof/>
              </w:rPr>
              <w:t xml:space="preserve">Аппарат высокого давления </w:t>
            </w:r>
            <w:r>
              <w:rPr>
                <w:i/>
                <w:noProof/>
                <w:lang w:val="en-US"/>
              </w:rPr>
              <w:t>Karcher</w:t>
            </w:r>
            <w:r w:rsidRPr="00224D27">
              <w:rPr>
                <w:i/>
                <w:noProof/>
              </w:rPr>
              <w:t xml:space="preserve"> </w:t>
            </w:r>
            <w:r>
              <w:rPr>
                <w:i/>
                <w:noProof/>
                <w:lang w:val="en-US"/>
              </w:rPr>
              <w:t>HD</w:t>
            </w:r>
            <w:r w:rsidRPr="00224D27">
              <w:rPr>
                <w:i/>
                <w:noProof/>
              </w:rPr>
              <w:t xml:space="preserve"> </w:t>
            </w:r>
          </w:p>
          <w:p w:rsidR="00D42634" w:rsidRPr="00224D27" w:rsidRDefault="00D42634" w:rsidP="00375442">
            <w:pPr>
              <w:jc w:val="right"/>
              <w:rPr>
                <w:i/>
                <w:noProof/>
              </w:rPr>
            </w:pPr>
            <w:r w:rsidRPr="00224D27">
              <w:rPr>
                <w:i/>
                <w:noProof/>
              </w:rPr>
              <w:t>(</w:t>
            </w:r>
            <w:r>
              <w:rPr>
                <w:i/>
                <w:noProof/>
              </w:rPr>
              <w:t>инв. 000000214)</w:t>
            </w:r>
          </w:p>
        </w:tc>
        <w:tc>
          <w:tcPr>
            <w:tcW w:w="3257" w:type="dxa"/>
          </w:tcPr>
          <w:p w:rsidR="00D42634" w:rsidRDefault="00D42634" w:rsidP="00375442">
            <w:pPr>
              <w:jc w:val="right"/>
              <w:rPr>
                <w:i/>
                <w:noProof/>
              </w:rPr>
            </w:pPr>
            <w:r>
              <w:rPr>
                <w:i/>
                <w:noProof/>
              </w:rPr>
              <w:t xml:space="preserve">Диагностическая система </w:t>
            </w:r>
            <w:r>
              <w:rPr>
                <w:i/>
                <w:noProof/>
                <w:lang w:val="en-US"/>
              </w:rPr>
              <w:t xml:space="preserve">IDS </w:t>
            </w:r>
          </w:p>
          <w:p w:rsidR="00D42634" w:rsidRPr="00224D27" w:rsidRDefault="00D42634" w:rsidP="00375442">
            <w:pPr>
              <w:jc w:val="right"/>
              <w:rPr>
                <w:i/>
                <w:noProof/>
              </w:rPr>
            </w:pPr>
            <w:r>
              <w:rPr>
                <w:i/>
                <w:noProof/>
                <w:lang w:val="en-US"/>
              </w:rPr>
              <w:t>(</w:t>
            </w:r>
            <w:r>
              <w:rPr>
                <w:i/>
                <w:noProof/>
              </w:rPr>
              <w:t>инв. 00000165)</w:t>
            </w:r>
          </w:p>
        </w:tc>
        <w:tc>
          <w:tcPr>
            <w:tcW w:w="3257" w:type="dxa"/>
          </w:tcPr>
          <w:p w:rsidR="00D42634" w:rsidRDefault="00D42634" w:rsidP="00D42634">
            <w:pPr>
              <w:jc w:val="right"/>
              <w:rPr>
                <w:i/>
                <w:noProof/>
              </w:rPr>
            </w:pPr>
            <w:r>
              <w:rPr>
                <w:i/>
                <w:noProof/>
              </w:rPr>
              <w:t xml:space="preserve">Диагностическая система </w:t>
            </w:r>
            <w:r>
              <w:rPr>
                <w:i/>
                <w:noProof/>
                <w:lang w:val="en-US"/>
              </w:rPr>
              <w:t xml:space="preserve">IDS </w:t>
            </w:r>
          </w:p>
          <w:p w:rsidR="00D42634" w:rsidRPr="00224D27" w:rsidRDefault="00D42634" w:rsidP="00D42634">
            <w:pPr>
              <w:jc w:val="right"/>
              <w:rPr>
                <w:i/>
                <w:noProof/>
              </w:rPr>
            </w:pPr>
            <w:r>
              <w:rPr>
                <w:i/>
                <w:noProof/>
                <w:lang w:val="en-US"/>
              </w:rPr>
              <w:t>(</w:t>
            </w:r>
            <w:r>
              <w:rPr>
                <w:i/>
                <w:noProof/>
              </w:rPr>
              <w:t>инв. 00000214)</w:t>
            </w:r>
          </w:p>
        </w:tc>
      </w:tr>
      <w:tr w:rsidR="00D42634" w:rsidRPr="001B74B4" w:rsidTr="001B74B4">
        <w:trPr>
          <w:trHeight w:val="85"/>
          <w:jc w:val="center"/>
        </w:trPr>
        <w:tc>
          <w:tcPr>
            <w:tcW w:w="3255" w:type="dxa"/>
          </w:tcPr>
          <w:p w:rsidR="00D42634" w:rsidRDefault="00D42634" w:rsidP="00375442">
            <w:pPr>
              <w:ind w:firstLine="0"/>
              <w:jc w:val="left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 wp14:anchorId="4875650F" wp14:editId="5AB2C378">
                  <wp:extent cx="1931035" cy="108648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ппарат высокого давления керхер инв 000000214 (2).jp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08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42634" w:rsidRPr="0010064A" w:rsidRDefault="00D42634" w:rsidP="00375442">
            <w:pPr>
              <w:ind w:firstLine="0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1701B653" wp14:editId="37BC5EED">
                  <wp:extent cx="1931035" cy="108648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DS диагностическая система инв  00000165(2).jp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08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42634" w:rsidRPr="0010064A" w:rsidRDefault="00D42634" w:rsidP="00224D27">
            <w:pPr>
              <w:ind w:firstLine="0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50927C98" wp14:editId="1EC2AC89">
                  <wp:extent cx="1931035" cy="1086485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DS диагностическая система инв  00000214 (2).jp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08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D27" w:rsidRPr="001B74B4" w:rsidTr="001B74B4">
        <w:trPr>
          <w:trHeight w:val="85"/>
          <w:jc w:val="center"/>
        </w:trPr>
        <w:tc>
          <w:tcPr>
            <w:tcW w:w="3255" w:type="dxa"/>
          </w:tcPr>
          <w:p w:rsidR="00224D27" w:rsidRPr="00D42634" w:rsidRDefault="00D42634" w:rsidP="002A3615">
            <w:pPr>
              <w:jc w:val="right"/>
              <w:rPr>
                <w:i/>
                <w:noProof/>
              </w:rPr>
            </w:pPr>
            <w:r>
              <w:rPr>
                <w:i/>
                <w:noProof/>
              </w:rPr>
              <w:t xml:space="preserve">Прибор для проверки фар </w:t>
            </w:r>
            <w:r>
              <w:rPr>
                <w:i/>
                <w:noProof/>
                <w:lang w:val="en-US"/>
              </w:rPr>
              <w:t>DL</w:t>
            </w:r>
            <w:r w:rsidRPr="00D42634">
              <w:rPr>
                <w:i/>
                <w:noProof/>
              </w:rPr>
              <w:t>1</w:t>
            </w:r>
            <w:r>
              <w:rPr>
                <w:i/>
                <w:noProof/>
              </w:rPr>
              <w:t xml:space="preserve"> (инв. 00000294)</w:t>
            </w:r>
          </w:p>
        </w:tc>
        <w:tc>
          <w:tcPr>
            <w:tcW w:w="3257" w:type="dxa"/>
          </w:tcPr>
          <w:p w:rsidR="00224D27" w:rsidRDefault="00D42634" w:rsidP="002A3615">
            <w:pPr>
              <w:jc w:val="right"/>
              <w:rPr>
                <w:i/>
                <w:noProof/>
              </w:rPr>
            </w:pPr>
            <w:r>
              <w:rPr>
                <w:i/>
                <w:noProof/>
              </w:rPr>
              <w:t xml:space="preserve">Прибор для проверки фар </w:t>
            </w:r>
            <w:r>
              <w:rPr>
                <w:i/>
                <w:noProof/>
                <w:lang w:val="en-US"/>
              </w:rPr>
              <w:t>DL</w:t>
            </w:r>
            <w:r w:rsidRPr="00D42634">
              <w:rPr>
                <w:i/>
                <w:noProof/>
              </w:rPr>
              <w:t>1</w:t>
            </w:r>
            <w:r>
              <w:rPr>
                <w:i/>
                <w:noProof/>
              </w:rPr>
              <w:t xml:space="preserve"> (инв. 00000294)</w:t>
            </w:r>
          </w:p>
        </w:tc>
        <w:tc>
          <w:tcPr>
            <w:tcW w:w="3257" w:type="dxa"/>
          </w:tcPr>
          <w:p w:rsidR="00224D27" w:rsidRPr="00D42634" w:rsidRDefault="00697725" w:rsidP="002A3615">
            <w:pPr>
              <w:jc w:val="right"/>
              <w:rPr>
                <w:i/>
              </w:rPr>
            </w:pPr>
            <w:r>
              <w:rPr>
                <w:i/>
              </w:rPr>
              <w:t xml:space="preserve">Стенд  для урегулирования угла установки колес </w:t>
            </w:r>
            <w:r>
              <w:rPr>
                <w:i/>
                <w:lang w:val="en-US"/>
              </w:rPr>
              <w:t>Hunter</w:t>
            </w:r>
            <w:r w:rsidRPr="00D42634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PA</w:t>
            </w:r>
            <w:r w:rsidRPr="00D42634">
              <w:rPr>
                <w:i/>
              </w:rPr>
              <w:t xml:space="preserve"> 130 </w:t>
            </w:r>
            <w:r>
              <w:rPr>
                <w:i/>
              </w:rPr>
              <w:t>(инв. 00000289)</w:t>
            </w:r>
          </w:p>
        </w:tc>
      </w:tr>
      <w:tr w:rsidR="00224D27" w:rsidRPr="001B74B4" w:rsidTr="001B74B4">
        <w:trPr>
          <w:trHeight w:val="85"/>
          <w:jc w:val="center"/>
        </w:trPr>
        <w:tc>
          <w:tcPr>
            <w:tcW w:w="3255" w:type="dxa"/>
          </w:tcPr>
          <w:p w:rsidR="00224D27" w:rsidRDefault="00697725" w:rsidP="00F33959">
            <w:pPr>
              <w:ind w:firstLine="0"/>
              <w:jc w:val="left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 wp14:anchorId="466A4D34" wp14:editId="7720A85E">
                  <wp:extent cx="1929765" cy="1085215"/>
                  <wp:effectExtent l="0" t="0" r="0" b="63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ибор для проверки фар инв 00000294 (1).jp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08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224D27" w:rsidRDefault="00697725" w:rsidP="00F33959">
            <w:pPr>
              <w:ind w:firstLine="0"/>
              <w:jc w:val="left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 wp14:anchorId="3AE80E3E" wp14:editId="7377302B">
                  <wp:extent cx="1931035" cy="1086485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ибор для проверки фар инв 00000294 (2).jp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08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224D27" w:rsidRPr="0010064A" w:rsidRDefault="008C091B" w:rsidP="00F33959">
            <w:pPr>
              <w:ind w:firstLine="0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3E7FE50C" wp14:editId="4B82C7C3">
                  <wp:extent cx="1931035" cy="1086485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енд для регулирования угла установки колес Hanter инв 00000289 (1).jpg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08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634" w:rsidRPr="001B74B4" w:rsidTr="001B74B4">
        <w:trPr>
          <w:trHeight w:val="85"/>
          <w:jc w:val="center"/>
        </w:trPr>
        <w:tc>
          <w:tcPr>
            <w:tcW w:w="3255" w:type="dxa"/>
          </w:tcPr>
          <w:p w:rsidR="00D42634" w:rsidRPr="00D42634" w:rsidRDefault="00D42634" w:rsidP="00375442">
            <w:pPr>
              <w:jc w:val="right"/>
              <w:rPr>
                <w:i/>
              </w:rPr>
            </w:pPr>
            <w:r>
              <w:rPr>
                <w:i/>
              </w:rPr>
              <w:t xml:space="preserve">Стенд  для урегулирования угла установки колес </w:t>
            </w:r>
            <w:r>
              <w:rPr>
                <w:i/>
                <w:lang w:val="en-US"/>
              </w:rPr>
              <w:t>Hunter</w:t>
            </w:r>
            <w:r w:rsidRPr="00D42634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PA</w:t>
            </w:r>
            <w:r w:rsidRPr="00D42634">
              <w:rPr>
                <w:i/>
              </w:rPr>
              <w:t xml:space="preserve"> 130 </w:t>
            </w:r>
            <w:r>
              <w:rPr>
                <w:i/>
              </w:rPr>
              <w:t>(инв. 00000289)</w:t>
            </w:r>
          </w:p>
        </w:tc>
        <w:tc>
          <w:tcPr>
            <w:tcW w:w="3257" w:type="dxa"/>
          </w:tcPr>
          <w:p w:rsidR="00D42634" w:rsidRPr="00D42634" w:rsidRDefault="00D42634" w:rsidP="00375442">
            <w:pPr>
              <w:jc w:val="right"/>
              <w:rPr>
                <w:i/>
              </w:rPr>
            </w:pPr>
          </w:p>
        </w:tc>
        <w:tc>
          <w:tcPr>
            <w:tcW w:w="3257" w:type="dxa"/>
          </w:tcPr>
          <w:p w:rsidR="00D42634" w:rsidRPr="0010064A" w:rsidRDefault="00D42634" w:rsidP="002A3615">
            <w:pPr>
              <w:jc w:val="right"/>
              <w:rPr>
                <w:i/>
              </w:rPr>
            </w:pPr>
          </w:p>
        </w:tc>
      </w:tr>
      <w:tr w:rsidR="00D42634" w:rsidRPr="001B74B4" w:rsidTr="001B74B4">
        <w:trPr>
          <w:trHeight w:val="85"/>
          <w:jc w:val="center"/>
        </w:trPr>
        <w:tc>
          <w:tcPr>
            <w:tcW w:w="3255" w:type="dxa"/>
          </w:tcPr>
          <w:p w:rsidR="00D42634" w:rsidRDefault="008C091B" w:rsidP="00F33959">
            <w:pPr>
              <w:ind w:firstLine="0"/>
              <w:jc w:val="left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 wp14:anchorId="5D6EE6CC" wp14:editId="0299057E">
                  <wp:extent cx="1929765" cy="1085215"/>
                  <wp:effectExtent l="0" t="0" r="0" b="63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енд для регулирования угла установки колес Hanter инв 00000289 (2).jpg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08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7" w:type="dxa"/>
          </w:tcPr>
          <w:p w:rsidR="00D42634" w:rsidRDefault="00D42634" w:rsidP="00F33959">
            <w:pPr>
              <w:ind w:firstLine="0"/>
              <w:jc w:val="left"/>
              <w:rPr>
                <w:i/>
                <w:noProof/>
              </w:rPr>
            </w:pPr>
          </w:p>
        </w:tc>
        <w:tc>
          <w:tcPr>
            <w:tcW w:w="3257" w:type="dxa"/>
          </w:tcPr>
          <w:p w:rsidR="00D42634" w:rsidRPr="0010064A" w:rsidRDefault="00D42634" w:rsidP="002A3615">
            <w:pPr>
              <w:jc w:val="right"/>
              <w:rPr>
                <w:i/>
              </w:rPr>
            </w:pPr>
          </w:p>
        </w:tc>
      </w:tr>
    </w:tbl>
    <w:p w:rsidR="001B74B4" w:rsidRDefault="001B74B4"/>
    <w:sectPr w:rsidR="001B7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63D" w:rsidRDefault="00A1363D" w:rsidP="00796DA7">
      <w:pPr>
        <w:spacing w:after="0" w:line="240" w:lineRule="auto"/>
      </w:pPr>
      <w:r>
        <w:separator/>
      </w:r>
    </w:p>
  </w:endnote>
  <w:endnote w:type="continuationSeparator" w:id="0">
    <w:p w:rsidR="00A1363D" w:rsidRDefault="00A1363D" w:rsidP="00796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63D" w:rsidRDefault="00A1363D" w:rsidP="00796DA7">
      <w:pPr>
        <w:spacing w:after="0" w:line="240" w:lineRule="auto"/>
      </w:pPr>
      <w:r>
        <w:separator/>
      </w:r>
    </w:p>
  </w:footnote>
  <w:footnote w:type="continuationSeparator" w:id="0">
    <w:p w:rsidR="00A1363D" w:rsidRDefault="00A1363D" w:rsidP="00796DA7">
      <w:pPr>
        <w:spacing w:after="0" w:line="240" w:lineRule="auto"/>
      </w:pPr>
      <w:r>
        <w:continuationSeparator/>
      </w:r>
    </w:p>
  </w:footnote>
  <w:footnote w:id="1">
    <w:p w:rsidR="00796DA7" w:rsidRPr="00C14647" w:rsidRDefault="00796DA7">
      <w:pPr>
        <w:pStyle w:val="a4"/>
        <w:rPr>
          <w:rFonts w:ascii="Times New Roman" w:hAnsi="Times New Roman" w:cs="Times New Roman"/>
        </w:rPr>
      </w:pPr>
      <w:r w:rsidRPr="00C14647">
        <w:rPr>
          <w:rStyle w:val="a6"/>
          <w:rFonts w:ascii="Times New Roman" w:hAnsi="Times New Roman" w:cs="Times New Roman"/>
        </w:rPr>
        <w:footnoteRef/>
      </w:r>
      <w:r w:rsidRPr="00C14647">
        <w:rPr>
          <w:rFonts w:ascii="Times New Roman" w:hAnsi="Times New Roman" w:cs="Times New Roman"/>
        </w:rPr>
        <w:t xml:space="preserve"> Инвентарный номер согласно </w:t>
      </w:r>
      <w:r w:rsidR="005E49BE" w:rsidRPr="00C14647">
        <w:rPr>
          <w:rFonts w:ascii="Times New Roman" w:hAnsi="Times New Roman" w:cs="Times New Roman"/>
        </w:rPr>
        <w:t>инвентарной карточке</w:t>
      </w:r>
      <w:r w:rsidR="00C14647" w:rsidRPr="00C14647">
        <w:rPr>
          <w:rFonts w:ascii="Times New Roman" w:hAnsi="Times New Roman" w:cs="Times New Roman"/>
        </w:rPr>
        <w:t xml:space="preserve"> – 70051080.</w:t>
      </w:r>
    </w:p>
  </w:footnote>
  <w:footnote w:id="2">
    <w:p w:rsidR="007C42D8" w:rsidRPr="007C42D8" w:rsidRDefault="007C42D8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C14647">
        <w:rPr>
          <w:rFonts w:ascii="Times New Roman" w:hAnsi="Times New Roman" w:cs="Times New Roman"/>
        </w:rPr>
        <w:t>Инвентарный номер согласно инвентарной карточке – 7005108</w:t>
      </w:r>
      <w:r>
        <w:rPr>
          <w:rFonts w:ascii="Times New Roman" w:hAnsi="Times New Roman" w:cs="Times New Roman"/>
        </w:rPr>
        <w:t>1</w:t>
      </w:r>
      <w:r w:rsidRPr="00C14647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4C1"/>
    <w:rsid w:val="00125DFB"/>
    <w:rsid w:val="001B74B4"/>
    <w:rsid w:val="00224D27"/>
    <w:rsid w:val="002A3615"/>
    <w:rsid w:val="002C4119"/>
    <w:rsid w:val="002E34C1"/>
    <w:rsid w:val="00383011"/>
    <w:rsid w:val="003A22F4"/>
    <w:rsid w:val="004035BD"/>
    <w:rsid w:val="004B7688"/>
    <w:rsid w:val="004C3064"/>
    <w:rsid w:val="00554981"/>
    <w:rsid w:val="0059115A"/>
    <w:rsid w:val="005E49BE"/>
    <w:rsid w:val="00697725"/>
    <w:rsid w:val="00767C40"/>
    <w:rsid w:val="00796DA7"/>
    <w:rsid w:val="007C42D8"/>
    <w:rsid w:val="008C091B"/>
    <w:rsid w:val="00921BC3"/>
    <w:rsid w:val="00A1363D"/>
    <w:rsid w:val="00B55F8B"/>
    <w:rsid w:val="00BC0198"/>
    <w:rsid w:val="00C14647"/>
    <w:rsid w:val="00CF59C9"/>
    <w:rsid w:val="00D34D60"/>
    <w:rsid w:val="00D42634"/>
    <w:rsid w:val="00D900EA"/>
    <w:rsid w:val="00DB2C91"/>
    <w:rsid w:val="00DE5850"/>
    <w:rsid w:val="00F020DA"/>
    <w:rsid w:val="00F110FD"/>
    <w:rsid w:val="00F33959"/>
    <w:rsid w:val="00F930AF"/>
    <w:rsid w:val="00FA0549"/>
    <w:rsid w:val="00FC1C0F"/>
    <w:rsid w:val="00FE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74B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796DA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96DA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96DA7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7C42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42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42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C42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C42D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C4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42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74B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796DA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96DA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96DA7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7C42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42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42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C42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C42D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C4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4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image" Target="media/image80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93" Type="http://schemas.openxmlformats.org/officeDocument/2006/relationships/image" Target="media/image86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2D1B-C229-447F-8055-A33862F8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Иванова</dc:creator>
  <cp:lastModifiedBy>Пользователь</cp:lastModifiedBy>
  <cp:revision>2</cp:revision>
  <dcterms:created xsi:type="dcterms:W3CDTF">2016-10-30T09:09:00Z</dcterms:created>
  <dcterms:modified xsi:type="dcterms:W3CDTF">2016-10-30T09:09:00Z</dcterms:modified>
</cp:coreProperties>
</file>