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28A" w:rsidRPr="006D6A59" w:rsidRDefault="0021728A" w:rsidP="0021728A">
      <w:pPr>
        <w:jc w:val="center"/>
        <w:rPr>
          <w:b/>
          <w:sz w:val="22"/>
          <w:szCs w:val="22"/>
        </w:rPr>
      </w:pPr>
      <w:r w:rsidRPr="006D6A59">
        <w:rPr>
          <w:b/>
          <w:sz w:val="22"/>
          <w:szCs w:val="22"/>
        </w:rPr>
        <w:t>ДОГОВОР КУПЛИ-ПРОДАЖИ ИМУЩЕСТВА №____</w:t>
      </w:r>
    </w:p>
    <w:p w:rsidR="0021728A" w:rsidRPr="00AA6546" w:rsidRDefault="0021728A" w:rsidP="0021728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FFFFFF" w:themeColor="background1"/>
          <w:sz w:val="22"/>
          <w:szCs w:val="22"/>
        </w:rPr>
      </w:pPr>
      <w:r w:rsidRPr="006D6A59">
        <w:rPr>
          <w:b/>
          <w:sz w:val="22"/>
          <w:szCs w:val="22"/>
        </w:rPr>
        <w:t xml:space="preserve">г. Челябинск                                                                   </w:t>
      </w:r>
      <w:r w:rsidR="006D6A59">
        <w:rPr>
          <w:b/>
          <w:sz w:val="22"/>
          <w:szCs w:val="22"/>
        </w:rPr>
        <w:t xml:space="preserve">                       </w:t>
      </w:r>
      <w:r w:rsidRPr="006D6A59">
        <w:rPr>
          <w:b/>
          <w:sz w:val="22"/>
          <w:szCs w:val="22"/>
        </w:rPr>
        <w:t xml:space="preserve"> </w:t>
      </w:r>
      <w:r w:rsidRPr="006D6A59">
        <w:rPr>
          <w:b/>
          <w:color w:val="FFFF00"/>
          <w:sz w:val="22"/>
          <w:szCs w:val="22"/>
        </w:rPr>
        <w:t xml:space="preserve"> </w:t>
      </w:r>
      <w:r w:rsidR="001B01B0" w:rsidRPr="006D6A59">
        <w:rPr>
          <w:b/>
          <w:sz w:val="22"/>
          <w:szCs w:val="22"/>
        </w:rPr>
        <w:t>«___» _______________ 201</w:t>
      </w:r>
      <w:r w:rsidR="00EE2E70">
        <w:rPr>
          <w:b/>
          <w:sz w:val="22"/>
          <w:szCs w:val="22"/>
        </w:rPr>
        <w:t>_</w:t>
      </w:r>
      <w:r w:rsidRPr="006D6A59">
        <w:rPr>
          <w:b/>
          <w:sz w:val="22"/>
          <w:szCs w:val="22"/>
        </w:rPr>
        <w:t>г.</w:t>
      </w:r>
    </w:p>
    <w:p w:rsidR="0021728A" w:rsidRDefault="0021728A" w:rsidP="001B01B0">
      <w:pPr>
        <w:spacing w:line="276" w:lineRule="auto"/>
        <w:ind w:firstLine="567"/>
        <w:jc w:val="both"/>
        <w:rPr>
          <w:sz w:val="22"/>
          <w:szCs w:val="22"/>
        </w:rPr>
      </w:pPr>
      <w:proofErr w:type="gramStart"/>
      <w:r w:rsidRPr="006D6A59">
        <w:rPr>
          <w:sz w:val="22"/>
          <w:szCs w:val="22"/>
        </w:rPr>
        <w:t xml:space="preserve">Общество с ограниченной ответственностью </w:t>
      </w:r>
      <w:r w:rsidR="001B01B0" w:rsidRPr="006D6A59">
        <w:rPr>
          <w:sz w:val="22"/>
          <w:szCs w:val="22"/>
        </w:rPr>
        <w:t>«</w:t>
      </w:r>
      <w:proofErr w:type="spellStart"/>
      <w:r w:rsidR="006601D4">
        <w:rPr>
          <w:sz w:val="22"/>
          <w:szCs w:val="22"/>
        </w:rPr>
        <w:t>Промтехуголь</w:t>
      </w:r>
      <w:proofErr w:type="spellEnd"/>
      <w:r w:rsidRPr="006D6A59">
        <w:rPr>
          <w:sz w:val="22"/>
          <w:szCs w:val="22"/>
        </w:rPr>
        <w:t xml:space="preserve">», именуемый в дальнейшем «Продавец», </w:t>
      </w:r>
      <w:r w:rsidRPr="006D6A59">
        <w:rPr>
          <w:noProof/>
          <w:sz w:val="22"/>
          <w:szCs w:val="22"/>
        </w:rPr>
        <w:t>в лице конкурсного управляющего</w:t>
      </w:r>
      <w:r w:rsidR="006601D4">
        <w:rPr>
          <w:noProof/>
          <w:sz w:val="22"/>
          <w:szCs w:val="22"/>
        </w:rPr>
        <w:t xml:space="preserve"> </w:t>
      </w:r>
      <w:r w:rsidR="006601D4" w:rsidRPr="006601D4">
        <w:rPr>
          <w:noProof/>
          <w:sz w:val="22"/>
          <w:szCs w:val="22"/>
        </w:rPr>
        <w:t xml:space="preserve">Пескова Бориса Александровича, действующего на основании </w:t>
      </w:r>
      <w:r w:rsidR="006601D4">
        <w:rPr>
          <w:noProof/>
          <w:sz w:val="22"/>
          <w:szCs w:val="22"/>
        </w:rPr>
        <w:t xml:space="preserve">определения </w:t>
      </w:r>
      <w:r w:rsidR="006601D4" w:rsidRPr="006601D4">
        <w:rPr>
          <w:noProof/>
          <w:sz w:val="22"/>
          <w:szCs w:val="22"/>
        </w:rPr>
        <w:t>арбитражного суда Челябинской области по делу № А76-14591/2015 от 06.07.2016г.</w:t>
      </w:r>
      <w:r w:rsidRPr="006D6A59">
        <w:rPr>
          <w:sz w:val="22"/>
          <w:szCs w:val="22"/>
        </w:rPr>
        <w:t>, с одной стороны, и ______________________________________________</w:t>
      </w:r>
      <w:r w:rsidR="006601D4">
        <w:rPr>
          <w:sz w:val="22"/>
          <w:szCs w:val="22"/>
        </w:rPr>
        <w:t xml:space="preserve"> </w:t>
      </w:r>
      <w:r w:rsidRPr="006D6A59">
        <w:rPr>
          <w:sz w:val="22"/>
          <w:szCs w:val="22"/>
        </w:rPr>
        <w:t>____________________, именуемый в дальнейшем «Покупатель», в лице_______________________________, действующего на основании _______________________, с другой стороны, в дальнейшем именуемые «Стороны», на основании Протокола №___ от «____» _________________</w:t>
      </w:r>
      <w:r w:rsidR="00E1231E" w:rsidRPr="006D6A59">
        <w:rPr>
          <w:sz w:val="22"/>
          <w:szCs w:val="22"/>
        </w:rPr>
        <w:t xml:space="preserve"> 201_</w:t>
      </w:r>
      <w:r w:rsidRPr="006D6A59">
        <w:rPr>
          <w:sz w:val="22"/>
          <w:szCs w:val="22"/>
        </w:rPr>
        <w:t>г., о результатах проведения</w:t>
      </w:r>
      <w:proofErr w:type="gramEnd"/>
      <w:r w:rsidRPr="006D6A59">
        <w:rPr>
          <w:sz w:val="22"/>
          <w:szCs w:val="22"/>
        </w:rPr>
        <w:t xml:space="preserve"> торгов в форме </w:t>
      </w:r>
      <w:r w:rsidR="006601D4">
        <w:rPr>
          <w:sz w:val="22"/>
          <w:szCs w:val="22"/>
        </w:rPr>
        <w:t xml:space="preserve">публичного предложения </w:t>
      </w:r>
      <w:r w:rsidRPr="006D6A59">
        <w:rPr>
          <w:sz w:val="22"/>
          <w:szCs w:val="22"/>
        </w:rPr>
        <w:t>по продаже имущества должник</w:t>
      </w:r>
      <w:proofErr w:type="gramStart"/>
      <w:r w:rsidRPr="006D6A59">
        <w:rPr>
          <w:sz w:val="22"/>
          <w:szCs w:val="22"/>
        </w:rPr>
        <w:t>а ООО</w:t>
      </w:r>
      <w:proofErr w:type="gramEnd"/>
      <w:r w:rsidRPr="006D6A59">
        <w:rPr>
          <w:sz w:val="22"/>
          <w:szCs w:val="22"/>
        </w:rPr>
        <w:t xml:space="preserve"> «</w:t>
      </w:r>
      <w:proofErr w:type="spellStart"/>
      <w:r w:rsidR="006601D4">
        <w:rPr>
          <w:sz w:val="22"/>
          <w:szCs w:val="22"/>
        </w:rPr>
        <w:t>Промтехуголь</w:t>
      </w:r>
      <w:proofErr w:type="spellEnd"/>
      <w:r w:rsidRPr="006D6A59">
        <w:rPr>
          <w:sz w:val="22"/>
          <w:szCs w:val="22"/>
        </w:rPr>
        <w:t>», заключили настоящий Договор о нижеследующем:</w:t>
      </w:r>
    </w:p>
    <w:p w:rsidR="006D6A59" w:rsidRPr="006D6A59" w:rsidRDefault="006D6A59" w:rsidP="001B01B0">
      <w:pPr>
        <w:spacing w:line="276" w:lineRule="auto"/>
        <w:ind w:firstLine="567"/>
        <w:jc w:val="both"/>
        <w:rPr>
          <w:sz w:val="22"/>
          <w:szCs w:val="22"/>
        </w:rPr>
      </w:pPr>
    </w:p>
    <w:p w:rsidR="0021728A" w:rsidRPr="006D6A59" w:rsidRDefault="0021728A" w:rsidP="001B01B0">
      <w:pPr>
        <w:spacing w:line="276" w:lineRule="auto"/>
        <w:ind w:firstLine="567"/>
        <w:jc w:val="center"/>
        <w:rPr>
          <w:b/>
          <w:sz w:val="22"/>
          <w:szCs w:val="22"/>
        </w:rPr>
      </w:pPr>
      <w:r w:rsidRPr="006D6A59">
        <w:rPr>
          <w:b/>
          <w:sz w:val="22"/>
          <w:szCs w:val="22"/>
        </w:rPr>
        <w:t>I. Предмет Договора</w:t>
      </w:r>
    </w:p>
    <w:p w:rsidR="001B01B0" w:rsidRPr="006D6A59" w:rsidRDefault="001B01B0" w:rsidP="001B01B0">
      <w:pPr>
        <w:spacing w:line="276" w:lineRule="auto"/>
        <w:ind w:firstLine="567"/>
        <w:jc w:val="center"/>
        <w:rPr>
          <w:b/>
          <w:sz w:val="22"/>
          <w:szCs w:val="22"/>
        </w:rPr>
      </w:pPr>
    </w:p>
    <w:p w:rsidR="0021728A" w:rsidRPr="006D6A59" w:rsidRDefault="0021728A" w:rsidP="001B01B0">
      <w:pPr>
        <w:spacing w:line="276" w:lineRule="auto"/>
        <w:ind w:firstLine="567"/>
        <w:jc w:val="both"/>
        <w:rPr>
          <w:sz w:val="22"/>
          <w:szCs w:val="22"/>
        </w:rPr>
      </w:pPr>
      <w:r w:rsidRPr="006D6A59">
        <w:rPr>
          <w:sz w:val="22"/>
          <w:szCs w:val="22"/>
        </w:rPr>
        <w:t xml:space="preserve">1.1. Продавец передает в собственность Покупателю, а Покупатель обязуется оплатить и принять: </w:t>
      </w:r>
      <w:r w:rsidR="001B01B0" w:rsidRPr="006D6A59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  <w:r w:rsidR="006D6A59">
        <w:rPr>
          <w:sz w:val="22"/>
          <w:szCs w:val="22"/>
        </w:rPr>
        <w:t>_______</w:t>
      </w:r>
      <w:r w:rsidR="001B01B0" w:rsidRPr="006D6A59">
        <w:rPr>
          <w:sz w:val="22"/>
          <w:szCs w:val="22"/>
        </w:rPr>
        <w:t xml:space="preserve"> </w:t>
      </w:r>
      <w:r w:rsidRPr="006D6A59">
        <w:rPr>
          <w:sz w:val="22"/>
          <w:szCs w:val="22"/>
        </w:rPr>
        <w:t xml:space="preserve">(далее – </w:t>
      </w:r>
      <w:r w:rsidRPr="006D6A59">
        <w:rPr>
          <w:b/>
          <w:sz w:val="22"/>
          <w:szCs w:val="22"/>
        </w:rPr>
        <w:t>«Имущество</w:t>
      </w:r>
      <w:r w:rsidR="000437CF" w:rsidRPr="006D6A59">
        <w:rPr>
          <w:b/>
          <w:sz w:val="22"/>
          <w:szCs w:val="22"/>
        </w:rPr>
        <w:t>»</w:t>
      </w:r>
      <w:r w:rsidRPr="006D6A59">
        <w:rPr>
          <w:sz w:val="22"/>
          <w:szCs w:val="22"/>
        </w:rPr>
        <w:t>).</w:t>
      </w:r>
    </w:p>
    <w:p w:rsidR="001B01B0" w:rsidRPr="006D6A59" w:rsidRDefault="001B01B0" w:rsidP="001B01B0">
      <w:pPr>
        <w:spacing w:line="276" w:lineRule="auto"/>
        <w:ind w:firstLine="567"/>
        <w:jc w:val="both"/>
        <w:rPr>
          <w:sz w:val="22"/>
          <w:szCs w:val="22"/>
        </w:rPr>
      </w:pPr>
      <w:r w:rsidRPr="006D6A59">
        <w:rPr>
          <w:sz w:val="22"/>
          <w:szCs w:val="22"/>
        </w:rPr>
        <w:t xml:space="preserve">1.2. </w:t>
      </w:r>
      <w:r w:rsidR="000437CF" w:rsidRPr="006D6A59">
        <w:rPr>
          <w:sz w:val="22"/>
          <w:szCs w:val="22"/>
        </w:rPr>
        <w:t>Имущество, указанное в п.1.1 настоящего До</w:t>
      </w:r>
      <w:r w:rsidR="006D6A59" w:rsidRPr="006D6A59">
        <w:rPr>
          <w:sz w:val="22"/>
          <w:szCs w:val="22"/>
        </w:rPr>
        <w:t>говора является предметом залога по договору _______________________________________________________</w:t>
      </w:r>
      <w:r w:rsidR="006D6A59">
        <w:rPr>
          <w:sz w:val="22"/>
          <w:szCs w:val="22"/>
        </w:rPr>
        <w:t>____________________.</w:t>
      </w:r>
    </w:p>
    <w:p w:rsidR="001B01B0" w:rsidRPr="006D6A59" w:rsidRDefault="001B01B0" w:rsidP="001B01B0">
      <w:pPr>
        <w:spacing w:line="276" w:lineRule="auto"/>
        <w:ind w:firstLine="567"/>
        <w:jc w:val="center"/>
        <w:rPr>
          <w:b/>
          <w:sz w:val="22"/>
          <w:szCs w:val="22"/>
        </w:rPr>
      </w:pPr>
      <w:bookmarkStart w:id="0" w:name="l538"/>
      <w:bookmarkEnd w:id="0"/>
    </w:p>
    <w:p w:rsidR="0021728A" w:rsidRPr="006D6A59" w:rsidRDefault="0021728A" w:rsidP="001B01B0">
      <w:pPr>
        <w:spacing w:line="276" w:lineRule="auto"/>
        <w:ind w:firstLine="567"/>
        <w:jc w:val="center"/>
        <w:rPr>
          <w:b/>
          <w:sz w:val="22"/>
          <w:szCs w:val="22"/>
        </w:rPr>
      </w:pPr>
      <w:r w:rsidRPr="006D6A59">
        <w:rPr>
          <w:b/>
          <w:sz w:val="22"/>
          <w:szCs w:val="22"/>
        </w:rPr>
        <w:t>II. Стоимость имущества и порядок его оплаты</w:t>
      </w:r>
    </w:p>
    <w:p w:rsidR="001B01B0" w:rsidRPr="006D6A59" w:rsidRDefault="001B01B0" w:rsidP="001B01B0">
      <w:pPr>
        <w:spacing w:line="276" w:lineRule="auto"/>
        <w:ind w:firstLine="567"/>
        <w:jc w:val="center"/>
        <w:rPr>
          <w:b/>
          <w:sz w:val="22"/>
          <w:szCs w:val="22"/>
        </w:rPr>
      </w:pPr>
    </w:p>
    <w:p w:rsidR="0021728A" w:rsidRPr="006D6A59" w:rsidRDefault="0021728A" w:rsidP="001B01B0">
      <w:pPr>
        <w:spacing w:line="276" w:lineRule="auto"/>
        <w:ind w:firstLine="567"/>
        <w:jc w:val="both"/>
        <w:rPr>
          <w:sz w:val="22"/>
          <w:szCs w:val="22"/>
        </w:rPr>
      </w:pPr>
      <w:r w:rsidRPr="006D6A59">
        <w:rPr>
          <w:sz w:val="22"/>
          <w:szCs w:val="22"/>
        </w:rPr>
        <w:t>2.1. Согласно Протоколу №____ от «____» ________________</w:t>
      </w:r>
      <w:r w:rsidR="001B01B0" w:rsidRPr="006D6A59">
        <w:rPr>
          <w:sz w:val="22"/>
          <w:szCs w:val="22"/>
        </w:rPr>
        <w:t xml:space="preserve"> 201</w:t>
      </w:r>
      <w:r w:rsidR="00970393">
        <w:rPr>
          <w:sz w:val="22"/>
          <w:szCs w:val="22"/>
        </w:rPr>
        <w:t>6</w:t>
      </w:r>
      <w:r w:rsidRPr="006D6A59">
        <w:rPr>
          <w:sz w:val="22"/>
          <w:szCs w:val="22"/>
        </w:rPr>
        <w:t>г., о результатах проведения торгов в электронной форме по продаже имущества должника ООО «</w:t>
      </w:r>
      <w:proofErr w:type="spellStart"/>
      <w:r w:rsidR="006601D4">
        <w:rPr>
          <w:sz w:val="22"/>
          <w:szCs w:val="22"/>
        </w:rPr>
        <w:t>Промтехуголь</w:t>
      </w:r>
      <w:proofErr w:type="spellEnd"/>
      <w:r w:rsidRPr="006D6A59">
        <w:rPr>
          <w:sz w:val="22"/>
          <w:szCs w:val="22"/>
        </w:rPr>
        <w:t>» общая стоимость Имущества составляет</w:t>
      </w:r>
      <w:proofErr w:type="gramStart"/>
      <w:r w:rsidRPr="006D6A59">
        <w:rPr>
          <w:sz w:val="22"/>
          <w:szCs w:val="22"/>
        </w:rPr>
        <w:t xml:space="preserve"> __________________________</w:t>
      </w:r>
      <w:r w:rsidR="006601D4">
        <w:rPr>
          <w:sz w:val="22"/>
          <w:szCs w:val="22"/>
        </w:rPr>
        <w:t xml:space="preserve"> </w:t>
      </w:r>
      <w:r w:rsidRPr="006D6A59">
        <w:rPr>
          <w:sz w:val="22"/>
          <w:szCs w:val="22"/>
        </w:rPr>
        <w:t>(_______</w:t>
      </w:r>
      <w:r w:rsidR="006601D4">
        <w:rPr>
          <w:sz w:val="22"/>
          <w:szCs w:val="22"/>
        </w:rPr>
        <w:t xml:space="preserve"> </w:t>
      </w:r>
      <w:r w:rsidRPr="006D6A59">
        <w:rPr>
          <w:sz w:val="22"/>
          <w:szCs w:val="22"/>
        </w:rPr>
        <w:t xml:space="preserve">____________________________) </w:t>
      </w:r>
      <w:proofErr w:type="gramEnd"/>
      <w:r w:rsidR="006601D4">
        <w:rPr>
          <w:color w:val="000000"/>
          <w:sz w:val="22"/>
          <w:szCs w:val="22"/>
        </w:rPr>
        <w:t>рублей</w:t>
      </w:r>
      <w:r w:rsidRPr="006D6A59">
        <w:rPr>
          <w:sz w:val="22"/>
          <w:szCs w:val="22"/>
        </w:rPr>
        <w:t>.</w:t>
      </w:r>
    </w:p>
    <w:p w:rsidR="0021728A" w:rsidRPr="006D6A59" w:rsidRDefault="0021728A" w:rsidP="001B01B0">
      <w:pPr>
        <w:spacing w:line="276" w:lineRule="auto"/>
        <w:ind w:firstLine="567"/>
        <w:jc w:val="both"/>
        <w:rPr>
          <w:sz w:val="22"/>
          <w:szCs w:val="22"/>
        </w:rPr>
      </w:pPr>
      <w:r w:rsidRPr="006D6A59">
        <w:rPr>
          <w:sz w:val="22"/>
          <w:szCs w:val="22"/>
        </w:rPr>
        <w:t>2.2. Задаток в сумме</w:t>
      </w:r>
      <w:proofErr w:type="gramStart"/>
      <w:r w:rsidRPr="006D6A59">
        <w:rPr>
          <w:sz w:val="22"/>
          <w:szCs w:val="22"/>
        </w:rPr>
        <w:t xml:space="preserve"> _____________(______________________________________) </w:t>
      </w:r>
      <w:proofErr w:type="gramEnd"/>
      <w:r w:rsidRPr="006D6A59">
        <w:rPr>
          <w:sz w:val="22"/>
          <w:szCs w:val="22"/>
        </w:rPr>
        <w:t>рублей, перечисленный Покупателем платежным поручением №____ от «____» _________________</w:t>
      </w:r>
      <w:r w:rsidR="001B01B0" w:rsidRPr="006D6A59">
        <w:rPr>
          <w:sz w:val="22"/>
          <w:szCs w:val="22"/>
        </w:rPr>
        <w:t xml:space="preserve"> 201</w:t>
      </w:r>
      <w:r w:rsidR="00AA6546">
        <w:rPr>
          <w:sz w:val="22"/>
          <w:szCs w:val="22"/>
        </w:rPr>
        <w:t>6</w:t>
      </w:r>
      <w:r w:rsidRPr="006D6A59">
        <w:rPr>
          <w:sz w:val="22"/>
          <w:szCs w:val="22"/>
        </w:rPr>
        <w:t>г. (далее – «Договор о задатке»), засчитывается в счет оплаты приобретенного Имущества.</w:t>
      </w:r>
    </w:p>
    <w:p w:rsidR="0021728A" w:rsidRPr="006D6A59" w:rsidRDefault="0021728A" w:rsidP="001B01B0">
      <w:pPr>
        <w:spacing w:line="276" w:lineRule="auto"/>
        <w:ind w:firstLine="567"/>
        <w:jc w:val="both"/>
        <w:rPr>
          <w:sz w:val="22"/>
          <w:szCs w:val="22"/>
        </w:rPr>
      </w:pPr>
      <w:bookmarkStart w:id="1" w:name="l556"/>
      <w:bookmarkEnd w:id="1"/>
      <w:r w:rsidRPr="006D6A59">
        <w:rPr>
          <w:sz w:val="22"/>
          <w:szCs w:val="22"/>
        </w:rPr>
        <w:t>2.3.  За вычетом суммы задатка Покупатель обязан уплатить</w:t>
      </w:r>
      <w:proofErr w:type="gramStart"/>
      <w:r w:rsidRPr="006D6A59">
        <w:rPr>
          <w:sz w:val="22"/>
          <w:szCs w:val="22"/>
        </w:rPr>
        <w:t xml:space="preserve"> ____________</w:t>
      </w:r>
      <w:r w:rsidR="006601D4">
        <w:rPr>
          <w:sz w:val="22"/>
          <w:szCs w:val="22"/>
        </w:rPr>
        <w:t xml:space="preserve">__ (__________________) </w:t>
      </w:r>
      <w:proofErr w:type="gramEnd"/>
      <w:r w:rsidR="006601D4">
        <w:rPr>
          <w:sz w:val="22"/>
          <w:szCs w:val="22"/>
        </w:rPr>
        <w:t>рублей.</w:t>
      </w:r>
    </w:p>
    <w:p w:rsidR="0021728A" w:rsidRPr="006D6A59" w:rsidRDefault="0021728A" w:rsidP="001B01B0">
      <w:pPr>
        <w:spacing w:line="276" w:lineRule="auto"/>
        <w:ind w:firstLine="567"/>
        <w:jc w:val="both"/>
        <w:rPr>
          <w:noProof/>
          <w:sz w:val="22"/>
          <w:szCs w:val="22"/>
        </w:rPr>
      </w:pPr>
      <w:r w:rsidRPr="006D6A59">
        <w:rPr>
          <w:sz w:val="22"/>
          <w:szCs w:val="22"/>
        </w:rPr>
        <w:t xml:space="preserve">Оплата должна быть произведена в течение 30 (Тридцати) календарных дней с момента подписания настоящего Договора в безналичном порядке путем перечисления, указанной в абзаце 1 настоящего пункта суммы, денежных средств на счет </w:t>
      </w:r>
      <w:r w:rsidRPr="006D6A59">
        <w:rPr>
          <w:noProof/>
          <w:sz w:val="22"/>
          <w:szCs w:val="22"/>
        </w:rPr>
        <w:t xml:space="preserve"> Продавца:</w:t>
      </w:r>
    </w:p>
    <w:p w:rsidR="0021728A" w:rsidRPr="006D6A59" w:rsidRDefault="0021728A" w:rsidP="001B01B0">
      <w:pPr>
        <w:spacing w:line="276" w:lineRule="auto"/>
        <w:ind w:firstLine="567"/>
        <w:jc w:val="both"/>
        <w:rPr>
          <w:b/>
          <w:noProof/>
          <w:sz w:val="22"/>
          <w:szCs w:val="22"/>
        </w:rPr>
      </w:pPr>
      <w:r w:rsidRPr="006D6A59">
        <w:rPr>
          <w:b/>
          <w:noProof/>
          <w:sz w:val="22"/>
          <w:szCs w:val="22"/>
        </w:rPr>
        <w:t xml:space="preserve">Получатель: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322"/>
      </w:tblGrid>
      <w:tr w:rsidR="0021728A" w:rsidRPr="006D6A59" w:rsidTr="002621E1">
        <w:tc>
          <w:tcPr>
            <w:tcW w:w="9322" w:type="dxa"/>
          </w:tcPr>
          <w:p w:rsidR="0021728A" w:rsidRDefault="0001403C" w:rsidP="006601D4">
            <w:pPr>
              <w:spacing w:line="276" w:lineRule="auto"/>
              <w:ind w:firstLine="567"/>
              <w:jc w:val="both"/>
            </w:pPr>
            <w:r>
              <w:rPr>
                <w:sz w:val="22"/>
                <w:szCs w:val="22"/>
              </w:rPr>
              <w:t xml:space="preserve">ООО </w:t>
            </w:r>
            <w:r w:rsidRPr="006D6A59"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Промтехуголь</w:t>
            </w:r>
            <w:proofErr w:type="spellEnd"/>
            <w:r w:rsidRPr="006D6A59">
              <w:rPr>
                <w:sz w:val="22"/>
                <w:szCs w:val="22"/>
              </w:rPr>
              <w:t>»</w:t>
            </w:r>
          </w:p>
          <w:p w:rsidR="0001403C" w:rsidRDefault="0001403C" w:rsidP="006601D4">
            <w:pPr>
              <w:spacing w:line="276" w:lineRule="auto"/>
              <w:ind w:firstLine="567"/>
              <w:jc w:val="both"/>
            </w:pPr>
            <w:bookmarkStart w:id="2" w:name="_GoBack"/>
            <w:bookmarkEnd w:id="2"/>
          </w:p>
          <w:p w:rsidR="0001403C" w:rsidRDefault="0001403C" w:rsidP="006601D4">
            <w:pPr>
              <w:spacing w:line="276" w:lineRule="auto"/>
              <w:ind w:firstLine="567"/>
              <w:jc w:val="both"/>
            </w:pPr>
          </w:p>
          <w:p w:rsidR="0001403C" w:rsidRDefault="0001403C" w:rsidP="006601D4">
            <w:pPr>
              <w:spacing w:line="276" w:lineRule="auto"/>
              <w:ind w:firstLine="567"/>
              <w:jc w:val="both"/>
            </w:pPr>
          </w:p>
          <w:p w:rsidR="0001403C" w:rsidRPr="006D6A59" w:rsidRDefault="0001403C" w:rsidP="006601D4">
            <w:pPr>
              <w:spacing w:line="276" w:lineRule="auto"/>
              <w:ind w:firstLine="567"/>
              <w:jc w:val="both"/>
            </w:pPr>
          </w:p>
        </w:tc>
      </w:tr>
    </w:tbl>
    <w:p w:rsidR="0021728A" w:rsidRPr="006D6A59" w:rsidRDefault="0021728A" w:rsidP="001B01B0">
      <w:pPr>
        <w:spacing w:line="276" w:lineRule="auto"/>
        <w:ind w:firstLine="567"/>
        <w:jc w:val="both"/>
        <w:rPr>
          <w:noProof/>
          <w:sz w:val="22"/>
          <w:szCs w:val="22"/>
        </w:rPr>
      </w:pPr>
      <w:r w:rsidRPr="006D6A59">
        <w:rPr>
          <w:b/>
          <w:sz w:val="22"/>
          <w:szCs w:val="22"/>
        </w:rPr>
        <w:t>Назначение платежа: Оплата по Договору купли-продаж</w:t>
      </w:r>
      <w:r w:rsidR="001B01B0" w:rsidRPr="006D6A59">
        <w:rPr>
          <w:b/>
          <w:sz w:val="22"/>
          <w:szCs w:val="22"/>
        </w:rPr>
        <w:t>и №____ от _______________201</w:t>
      </w:r>
      <w:r w:rsidR="00AA6546">
        <w:rPr>
          <w:b/>
          <w:sz w:val="22"/>
          <w:szCs w:val="22"/>
        </w:rPr>
        <w:t>6</w:t>
      </w:r>
      <w:r w:rsidRPr="006D6A59">
        <w:rPr>
          <w:b/>
          <w:sz w:val="22"/>
          <w:szCs w:val="22"/>
        </w:rPr>
        <w:t xml:space="preserve"> г.</w:t>
      </w:r>
    </w:p>
    <w:p w:rsidR="0021728A" w:rsidRPr="006D6A59" w:rsidRDefault="0021728A" w:rsidP="001B01B0">
      <w:pPr>
        <w:spacing w:line="276" w:lineRule="auto"/>
        <w:ind w:firstLine="567"/>
        <w:jc w:val="both"/>
        <w:rPr>
          <w:sz w:val="22"/>
          <w:szCs w:val="22"/>
        </w:rPr>
      </w:pPr>
      <w:bookmarkStart w:id="3" w:name="l557"/>
      <w:bookmarkEnd w:id="3"/>
      <w:r w:rsidRPr="006D6A59">
        <w:rPr>
          <w:sz w:val="22"/>
          <w:szCs w:val="22"/>
        </w:rPr>
        <w:t>2.4. Факт оплаты Имущества удостоверяется выпиской с указанного в абзаце 2 п. 2.3  настоящего Договора счета, подтверждающей поступление денежных средств в счет оплаты имущества.</w:t>
      </w:r>
    </w:p>
    <w:p w:rsidR="0021728A" w:rsidRPr="006D6A59" w:rsidRDefault="0021728A" w:rsidP="001B01B0">
      <w:pPr>
        <w:spacing w:line="276" w:lineRule="auto"/>
        <w:ind w:firstLine="567"/>
        <w:jc w:val="center"/>
        <w:rPr>
          <w:b/>
          <w:sz w:val="22"/>
          <w:szCs w:val="22"/>
        </w:rPr>
      </w:pPr>
      <w:r w:rsidRPr="006D6A59">
        <w:rPr>
          <w:b/>
          <w:sz w:val="22"/>
          <w:szCs w:val="22"/>
        </w:rPr>
        <w:lastRenderedPageBreak/>
        <w:t>III. Передача имущества</w:t>
      </w:r>
    </w:p>
    <w:p w:rsidR="001B01B0" w:rsidRPr="006D6A59" w:rsidRDefault="001B01B0" w:rsidP="001B01B0">
      <w:pPr>
        <w:spacing w:line="276" w:lineRule="auto"/>
        <w:ind w:firstLine="567"/>
        <w:jc w:val="center"/>
        <w:rPr>
          <w:b/>
          <w:sz w:val="22"/>
          <w:szCs w:val="22"/>
        </w:rPr>
      </w:pPr>
    </w:p>
    <w:p w:rsidR="0021728A" w:rsidRPr="006D6A59" w:rsidRDefault="0021728A" w:rsidP="001B01B0">
      <w:pPr>
        <w:spacing w:line="276" w:lineRule="auto"/>
        <w:ind w:firstLine="567"/>
        <w:jc w:val="both"/>
        <w:rPr>
          <w:sz w:val="22"/>
          <w:szCs w:val="22"/>
        </w:rPr>
      </w:pPr>
      <w:r w:rsidRPr="006D6A59">
        <w:rPr>
          <w:sz w:val="22"/>
          <w:szCs w:val="22"/>
        </w:rPr>
        <w:t xml:space="preserve">3.1. Не позднее 5 (пяти) рабочих дней, с момента оплаты по настоящему Договору, Продавец передает Покупателю по акту приема-передачи приобретенное им Имущество. </w:t>
      </w:r>
    </w:p>
    <w:p w:rsidR="0021728A" w:rsidRPr="006D6A59" w:rsidRDefault="0021728A" w:rsidP="001B01B0">
      <w:pPr>
        <w:spacing w:line="276" w:lineRule="auto"/>
        <w:ind w:firstLine="567"/>
        <w:jc w:val="both"/>
        <w:rPr>
          <w:sz w:val="22"/>
          <w:szCs w:val="22"/>
        </w:rPr>
      </w:pPr>
      <w:r w:rsidRPr="006D6A59">
        <w:rPr>
          <w:sz w:val="22"/>
          <w:szCs w:val="22"/>
        </w:rPr>
        <w:t xml:space="preserve">3.2. Имущество передается по месту его нахождения. </w:t>
      </w:r>
      <w:r w:rsidR="001B01B0" w:rsidRPr="006D6A59">
        <w:rPr>
          <w:sz w:val="22"/>
          <w:szCs w:val="22"/>
        </w:rPr>
        <w:t xml:space="preserve">Имущество находится по адресу: </w:t>
      </w:r>
      <w:bookmarkStart w:id="4" w:name="l558"/>
      <w:bookmarkStart w:id="5" w:name="l541"/>
      <w:bookmarkEnd w:id="4"/>
      <w:bookmarkEnd w:id="5"/>
      <w:r w:rsidRPr="006D6A59">
        <w:rPr>
          <w:sz w:val="22"/>
          <w:szCs w:val="22"/>
        </w:rPr>
        <w:t>_________________________________________________________________________________</w:t>
      </w:r>
      <w:r w:rsidR="006D6A59">
        <w:rPr>
          <w:sz w:val="22"/>
          <w:szCs w:val="22"/>
        </w:rPr>
        <w:t>____</w:t>
      </w:r>
    </w:p>
    <w:p w:rsidR="0021728A" w:rsidRPr="006D6A59" w:rsidRDefault="0021728A" w:rsidP="001B01B0">
      <w:pPr>
        <w:spacing w:line="276" w:lineRule="auto"/>
        <w:ind w:firstLine="567"/>
        <w:jc w:val="both"/>
        <w:rPr>
          <w:sz w:val="22"/>
          <w:szCs w:val="22"/>
        </w:rPr>
      </w:pPr>
      <w:r w:rsidRPr="006D6A59">
        <w:rPr>
          <w:sz w:val="22"/>
          <w:szCs w:val="22"/>
        </w:rPr>
        <w:t xml:space="preserve">3.3. Обязанность Продавца по передаче Имущества Покупателю считается исполненной в момент предоставления Имущества в распоряжение Покупателя. </w:t>
      </w:r>
    </w:p>
    <w:p w:rsidR="0021728A" w:rsidRPr="006D6A59" w:rsidRDefault="0021728A" w:rsidP="001B01B0">
      <w:pPr>
        <w:spacing w:line="276" w:lineRule="auto"/>
        <w:ind w:firstLine="567"/>
        <w:jc w:val="both"/>
        <w:rPr>
          <w:sz w:val="22"/>
          <w:szCs w:val="22"/>
        </w:rPr>
      </w:pPr>
      <w:r w:rsidRPr="006D6A59">
        <w:rPr>
          <w:sz w:val="22"/>
          <w:szCs w:val="22"/>
        </w:rPr>
        <w:t>3.4. Имущество считается предоставленным в распоряжение</w:t>
      </w:r>
      <w:bookmarkStart w:id="6" w:name="l559"/>
      <w:bookmarkEnd w:id="6"/>
      <w:r w:rsidRPr="006D6A59">
        <w:rPr>
          <w:sz w:val="22"/>
          <w:szCs w:val="22"/>
        </w:rPr>
        <w:t xml:space="preserve"> Покупателя, с момента подписания сторонами акта приёма - передачи.</w:t>
      </w:r>
    </w:p>
    <w:p w:rsidR="001B01B0" w:rsidRPr="006D6A59" w:rsidRDefault="001B01B0" w:rsidP="001B01B0">
      <w:pPr>
        <w:spacing w:line="276" w:lineRule="auto"/>
        <w:ind w:firstLine="567"/>
        <w:jc w:val="center"/>
        <w:rPr>
          <w:b/>
          <w:sz w:val="22"/>
          <w:szCs w:val="22"/>
        </w:rPr>
      </w:pPr>
    </w:p>
    <w:p w:rsidR="0021728A" w:rsidRPr="006D6A59" w:rsidRDefault="0021728A" w:rsidP="001B01B0">
      <w:pPr>
        <w:spacing w:line="276" w:lineRule="auto"/>
        <w:ind w:firstLine="567"/>
        <w:jc w:val="center"/>
        <w:rPr>
          <w:b/>
          <w:sz w:val="22"/>
          <w:szCs w:val="22"/>
        </w:rPr>
      </w:pPr>
      <w:r w:rsidRPr="006D6A59">
        <w:rPr>
          <w:b/>
          <w:sz w:val="22"/>
          <w:szCs w:val="22"/>
        </w:rPr>
        <w:t>IV. Переход права собственности на Имущество</w:t>
      </w:r>
    </w:p>
    <w:p w:rsidR="001B01B0" w:rsidRPr="006D6A59" w:rsidRDefault="001B01B0" w:rsidP="001B01B0">
      <w:pPr>
        <w:spacing w:line="276" w:lineRule="auto"/>
        <w:ind w:firstLine="567"/>
        <w:jc w:val="center"/>
        <w:rPr>
          <w:b/>
          <w:sz w:val="22"/>
          <w:szCs w:val="22"/>
        </w:rPr>
      </w:pPr>
    </w:p>
    <w:p w:rsidR="0021728A" w:rsidRPr="006D6A59" w:rsidRDefault="0021728A" w:rsidP="001B01B0">
      <w:pPr>
        <w:spacing w:line="276" w:lineRule="auto"/>
        <w:ind w:firstLine="567"/>
        <w:jc w:val="both"/>
        <w:rPr>
          <w:sz w:val="22"/>
          <w:szCs w:val="22"/>
        </w:rPr>
      </w:pPr>
      <w:r w:rsidRPr="006D6A59">
        <w:rPr>
          <w:sz w:val="22"/>
          <w:szCs w:val="22"/>
        </w:rPr>
        <w:t> </w:t>
      </w:r>
      <w:r w:rsidRPr="006D6A59">
        <w:rPr>
          <w:sz w:val="22"/>
          <w:szCs w:val="22"/>
        </w:rPr>
        <w:tab/>
        <w:t>4.1. Право собственности на Имущество возникает у Покупателя с момента государственной регистрации права собственности в Федеральной службе государственной регистрации, кадастра и картографии по Челябинской области.</w:t>
      </w:r>
    </w:p>
    <w:p w:rsidR="0021728A" w:rsidRPr="006D6A59" w:rsidRDefault="0021728A" w:rsidP="001B01B0">
      <w:pPr>
        <w:spacing w:line="276" w:lineRule="auto"/>
        <w:ind w:firstLine="567"/>
        <w:jc w:val="both"/>
        <w:rPr>
          <w:b/>
          <w:sz w:val="22"/>
          <w:szCs w:val="22"/>
        </w:rPr>
      </w:pPr>
      <w:r w:rsidRPr="006D6A59">
        <w:rPr>
          <w:sz w:val="22"/>
          <w:szCs w:val="22"/>
        </w:rPr>
        <w:tab/>
        <w:t> </w:t>
      </w:r>
    </w:p>
    <w:p w:rsidR="0021728A" w:rsidRPr="006D6A59" w:rsidRDefault="0021728A" w:rsidP="006D6A59">
      <w:pPr>
        <w:spacing w:line="276" w:lineRule="auto"/>
        <w:ind w:firstLine="567"/>
        <w:jc w:val="center"/>
        <w:rPr>
          <w:b/>
          <w:sz w:val="22"/>
          <w:szCs w:val="22"/>
        </w:rPr>
      </w:pPr>
      <w:r w:rsidRPr="006D6A59">
        <w:rPr>
          <w:b/>
          <w:sz w:val="22"/>
          <w:szCs w:val="22"/>
        </w:rPr>
        <w:t>V. Ответственность сторон</w:t>
      </w:r>
    </w:p>
    <w:p w:rsidR="006D6A59" w:rsidRPr="006D6A59" w:rsidRDefault="006D6A59" w:rsidP="006D6A59">
      <w:pPr>
        <w:spacing w:line="276" w:lineRule="auto"/>
        <w:ind w:firstLine="567"/>
        <w:jc w:val="center"/>
        <w:rPr>
          <w:b/>
          <w:sz w:val="22"/>
          <w:szCs w:val="22"/>
        </w:rPr>
      </w:pPr>
    </w:p>
    <w:p w:rsidR="0021728A" w:rsidRPr="006D6A59" w:rsidRDefault="0021728A" w:rsidP="001B01B0">
      <w:pPr>
        <w:spacing w:line="276" w:lineRule="auto"/>
        <w:ind w:firstLine="567"/>
        <w:jc w:val="both"/>
        <w:rPr>
          <w:sz w:val="22"/>
          <w:szCs w:val="22"/>
        </w:rPr>
      </w:pPr>
      <w:r w:rsidRPr="006D6A59">
        <w:rPr>
          <w:sz w:val="22"/>
          <w:szCs w:val="22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21728A" w:rsidRPr="006D6A59" w:rsidRDefault="0021728A" w:rsidP="001B01B0">
      <w:pPr>
        <w:spacing w:line="276" w:lineRule="auto"/>
        <w:ind w:firstLine="567"/>
        <w:jc w:val="both"/>
        <w:rPr>
          <w:b/>
          <w:sz w:val="22"/>
          <w:szCs w:val="22"/>
        </w:rPr>
      </w:pPr>
    </w:p>
    <w:p w:rsidR="0021728A" w:rsidRPr="006D6A59" w:rsidRDefault="0021728A" w:rsidP="006D6A59">
      <w:pPr>
        <w:spacing w:line="276" w:lineRule="auto"/>
        <w:ind w:firstLine="567"/>
        <w:jc w:val="center"/>
        <w:rPr>
          <w:b/>
          <w:sz w:val="22"/>
          <w:szCs w:val="22"/>
        </w:rPr>
      </w:pPr>
      <w:r w:rsidRPr="006D6A59">
        <w:rPr>
          <w:b/>
          <w:sz w:val="22"/>
          <w:szCs w:val="22"/>
        </w:rPr>
        <w:t>VI. Прочие условия</w:t>
      </w:r>
    </w:p>
    <w:p w:rsidR="006D6A59" w:rsidRPr="006D6A59" w:rsidRDefault="006D6A59" w:rsidP="006D6A59">
      <w:pPr>
        <w:spacing w:line="276" w:lineRule="auto"/>
        <w:ind w:firstLine="567"/>
        <w:jc w:val="center"/>
        <w:rPr>
          <w:b/>
          <w:sz w:val="22"/>
          <w:szCs w:val="22"/>
        </w:rPr>
      </w:pPr>
    </w:p>
    <w:p w:rsidR="0021728A" w:rsidRPr="006D6A59" w:rsidRDefault="0021728A" w:rsidP="001B01B0">
      <w:pPr>
        <w:spacing w:line="276" w:lineRule="auto"/>
        <w:ind w:firstLine="567"/>
        <w:jc w:val="both"/>
        <w:rPr>
          <w:sz w:val="22"/>
          <w:szCs w:val="22"/>
        </w:rPr>
      </w:pPr>
      <w:r w:rsidRPr="006D6A59">
        <w:rPr>
          <w:sz w:val="22"/>
          <w:szCs w:val="22"/>
        </w:rPr>
        <w:t xml:space="preserve">6.1. Настоящий Договор вступает в силу с момента его подписания и прекращает свое действие </w:t>
      </w:r>
      <w:proofErr w:type="gramStart"/>
      <w:r w:rsidRPr="006D6A59">
        <w:rPr>
          <w:sz w:val="22"/>
          <w:szCs w:val="22"/>
        </w:rPr>
        <w:t>при</w:t>
      </w:r>
      <w:proofErr w:type="gramEnd"/>
      <w:r w:rsidRPr="006D6A59">
        <w:rPr>
          <w:sz w:val="22"/>
          <w:szCs w:val="22"/>
        </w:rPr>
        <w:t>:</w:t>
      </w:r>
    </w:p>
    <w:p w:rsidR="0021728A" w:rsidRPr="006D6A59" w:rsidRDefault="0021728A" w:rsidP="001B01B0">
      <w:pPr>
        <w:spacing w:line="276" w:lineRule="auto"/>
        <w:ind w:firstLine="567"/>
        <w:jc w:val="both"/>
        <w:rPr>
          <w:sz w:val="22"/>
          <w:szCs w:val="22"/>
        </w:rPr>
      </w:pPr>
      <w:r w:rsidRPr="006D6A59">
        <w:rPr>
          <w:sz w:val="22"/>
          <w:szCs w:val="22"/>
        </w:rPr>
        <w:t xml:space="preserve">- ненадлежащем </w:t>
      </w:r>
      <w:proofErr w:type="gramStart"/>
      <w:r w:rsidRPr="006D6A59">
        <w:rPr>
          <w:sz w:val="22"/>
          <w:szCs w:val="22"/>
        </w:rPr>
        <w:t>исполнении</w:t>
      </w:r>
      <w:proofErr w:type="gramEnd"/>
      <w:r w:rsidRPr="006D6A59">
        <w:rPr>
          <w:sz w:val="22"/>
          <w:szCs w:val="22"/>
        </w:rPr>
        <w:t xml:space="preserve"> Сторонами своих обязательств;</w:t>
      </w:r>
    </w:p>
    <w:p w:rsidR="0021728A" w:rsidRPr="006D6A59" w:rsidRDefault="0021728A" w:rsidP="001B01B0">
      <w:pPr>
        <w:spacing w:line="276" w:lineRule="auto"/>
        <w:ind w:firstLine="567"/>
        <w:jc w:val="both"/>
        <w:rPr>
          <w:sz w:val="22"/>
          <w:szCs w:val="22"/>
        </w:rPr>
      </w:pPr>
      <w:r w:rsidRPr="006D6A59">
        <w:rPr>
          <w:sz w:val="22"/>
          <w:szCs w:val="22"/>
        </w:rPr>
        <w:t xml:space="preserve">- </w:t>
      </w:r>
      <w:proofErr w:type="gramStart"/>
      <w:r w:rsidRPr="006D6A59">
        <w:rPr>
          <w:sz w:val="22"/>
          <w:szCs w:val="22"/>
        </w:rPr>
        <w:t>расторжении</w:t>
      </w:r>
      <w:proofErr w:type="gramEnd"/>
      <w:r w:rsidRPr="006D6A59">
        <w:rPr>
          <w:sz w:val="22"/>
          <w:szCs w:val="22"/>
        </w:rPr>
        <w:t xml:space="preserve"> в предусмотренных федеральным законодательством и настоящим Договором случаях;</w:t>
      </w:r>
    </w:p>
    <w:p w:rsidR="0021728A" w:rsidRPr="006D6A59" w:rsidRDefault="0021728A" w:rsidP="001B01B0">
      <w:pPr>
        <w:spacing w:line="276" w:lineRule="auto"/>
        <w:ind w:firstLine="567"/>
        <w:jc w:val="both"/>
        <w:rPr>
          <w:sz w:val="22"/>
          <w:szCs w:val="22"/>
        </w:rPr>
      </w:pPr>
      <w:r w:rsidRPr="006D6A59">
        <w:rPr>
          <w:sz w:val="22"/>
          <w:szCs w:val="22"/>
        </w:rPr>
        <w:t xml:space="preserve">- </w:t>
      </w:r>
      <w:proofErr w:type="gramStart"/>
      <w:r w:rsidRPr="006D6A59">
        <w:rPr>
          <w:sz w:val="22"/>
          <w:szCs w:val="22"/>
        </w:rPr>
        <w:t>возникновении</w:t>
      </w:r>
      <w:proofErr w:type="gramEnd"/>
      <w:r w:rsidRPr="006D6A59">
        <w:rPr>
          <w:sz w:val="22"/>
          <w:szCs w:val="22"/>
        </w:rPr>
        <w:t xml:space="preserve"> иных оснований, предусмотренных законодательством Российской Федерации.</w:t>
      </w:r>
    </w:p>
    <w:p w:rsidR="0021728A" w:rsidRPr="006D6A59" w:rsidRDefault="0021728A" w:rsidP="001B01B0">
      <w:pPr>
        <w:spacing w:line="276" w:lineRule="auto"/>
        <w:ind w:firstLine="567"/>
        <w:jc w:val="both"/>
        <w:rPr>
          <w:sz w:val="22"/>
          <w:szCs w:val="22"/>
        </w:rPr>
      </w:pPr>
      <w:r w:rsidRPr="006D6A59">
        <w:rPr>
          <w:sz w:val="22"/>
          <w:szCs w:val="22"/>
        </w:rPr>
        <w:t>6.2. Настоящий договор подлежит государственной регистрации в Федеральной службе государственной регистрации, кадастра и картографии по Челябинской области, расходы по государственной регистрации относятся на Покупателя.</w:t>
      </w:r>
    </w:p>
    <w:p w:rsidR="0021728A" w:rsidRPr="006D6A59" w:rsidRDefault="0021728A" w:rsidP="001B01B0">
      <w:pPr>
        <w:spacing w:line="276" w:lineRule="auto"/>
        <w:ind w:firstLine="567"/>
        <w:jc w:val="both"/>
        <w:rPr>
          <w:sz w:val="22"/>
          <w:szCs w:val="22"/>
        </w:rPr>
      </w:pPr>
      <w:r w:rsidRPr="006D6A59">
        <w:rPr>
          <w:sz w:val="22"/>
          <w:szCs w:val="22"/>
        </w:rPr>
        <w:t>6.3.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21728A" w:rsidRPr="006D6A59" w:rsidRDefault="0021728A" w:rsidP="001B01B0">
      <w:pPr>
        <w:spacing w:line="276" w:lineRule="auto"/>
        <w:ind w:firstLine="567"/>
        <w:jc w:val="both"/>
        <w:rPr>
          <w:sz w:val="22"/>
          <w:szCs w:val="22"/>
        </w:rPr>
      </w:pPr>
      <w:r w:rsidRPr="006D6A59">
        <w:rPr>
          <w:sz w:val="22"/>
          <w:szCs w:val="22"/>
        </w:rPr>
        <w:t>6.4. Все уведомления и сообщения должны направляться в письменной форме.</w:t>
      </w:r>
    </w:p>
    <w:p w:rsidR="0021728A" w:rsidRPr="006D6A59" w:rsidRDefault="0021728A" w:rsidP="001B01B0">
      <w:pPr>
        <w:spacing w:line="276" w:lineRule="auto"/>
        <w:ind w:firstLine="567"/>
        <w:jc w:val="both"/>
        <w:rPr>
          <w:sz w:val="22"/>
          <w:szCs w:val="22"/>
        </w:rPr>
      </w:pPr>
      <w:r w:rsidRPr="006D6A59">
        <w:rPr>
          <w:sz w:val="22"/>
          <w:szCs w:val="22"/>
        </w:rPr>
        <w:t>6.5. Во всем остальном, что не предусмотрено настоящим Договором, Стороны руководствуются федеральным законодательством.</w:t>
      </w:r>
    </w:p>
    <w:p w:rsidR="006D6A59" w:rsidRDefault="0021728A" w:rsidP="001B01B0">
      <w:pPr>
        <w:spacing w:line="276" w:lineRule="auto"/>
        <w:ind w:firstLine="567"/>
        <w:jc w:val="both"/>
        <w:rPr>
          <w:sz w:val="22"/>
          <w:szCs w:val="22"/>
        </w:rPr>
      </w:pPr>
      <w:r w:rsidRPr="006D6A59">
        <w:rPr>
          <w:sz w:val="22"/>
          <w:szCs w:val="22"/>
        </w:rPr>
        <w:t>6.6.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:rsidR="006D6A59" w:rsidRDefault="006D6A59" w:rsidP="001B01B0">
      <w:pPr>
        <w:spacing w:line="276" w:lineRule="auto"/>
        <w:ind w:firstLine="567"/>
        <w:jc w:val="both"/>
        <w:rPr>
          <w:sz w:val="22"/>
          <w:szCs w:val="22"/>
        </w:rPr>
        <w:sectPr w:rsidR="006D6A59" w:rsidSect="006601D4">
          <w:footerReference w:type="even" r:id="rId7"/>
          <w:footerReference w:type="default" r:id="rId8"/>
          <w:pgSz w:w="11906" w:h="16838"/>
          <w:pgMar w:top="1134" w:right="850" w:bottom="1134" w:left="1701" w:header="709" w:footer="542" w:gutter="0"/>
          <w:cols w:space="708"/>
          <w:docGrid w:linePitch="360"/>
        </w:sectPr>
      </w:pPr>
    </w:p>
    <w:p w:rsidR="0021728A" w:rsidRPr="006D6A59" w:rsidRDefault="0021728A" w:rsidP="001B01B0">
      <w:pPr>
        <w:spacing w:line="276" w:lineRule="auto"/>
        <w:ind w:firstLine="567"/>
        <w:jc w:val="both"/>
        <w:rPr>
          <w:sz w:val="22"/>
          <w:szCs w:val="22"/>
        </w:rPr>
      </w:pPr>
      <w:r w:rsidRPr="006D6A59">
        <w:rPr>
          <w:sz w:val="22"/>
          <w:szCs w:val="22"/>
        </w:rPr>
        <w:lastRenderedPageBreak/>
        <w:t>6.7. При не урегулировании в процессе переговоров спорных вопросов, споры разрешаются в суде в порядке, установленном федеральным законодательством.</w:t>
      </w:r>
    </w:p>
    <w:p w:rsidR="0021728A" w:rsidRPr="006D6A59" w:rsidRDefault="0021728A" w:rsidP="001B01B0">
      <w:pPr>
        <w:spacing w:line="276" w:lineRule="auto"/>
        <w:ind w:firstLine="567"/>
        <w:jc w:val="both"/>
        <w:rPr>
          <w:sz w:val="22"/>
          <w:szCs w:val="22"/>
        </w:rPr>
      </w:pPr>
    </w:p>
    <w:p w:rsidR="0021728A" w:rsidRPr="006D6A59" w:rsidRDefault="0021728A" w:rsidP="006D6A59">
      <w:pPr>
        <w:spacing w:line="276" w:lineRule="auto"/>
        <w:ind w:firstLine="567"/>
        <w:jc w:val="center"/>
        <w:rPr>
          <w:b/>
          <w:sz w:val="22"/>
          <w:szCs w:val="22"/>
        </w:rPr>
      </w:pPr>
      <w:r w:rsidRPr="006D6A59">
        <w:rPr>
          <w:b/>
          <w:sz w:val="22"/>
          <w:szCs w:val="22"/>
        </w:rPr>
        <w:t>VII. Заключительные положения</w:t>
      </w:r>
    </w:p>
    <w:p w:rsidR="006D6A59" w:rsidRPr="006D6A59" w:rsidRDefault="006D6A59" w:rsidP="006D6A59">
      <w:pPr>
        <w:spacing w:line="276" w:lineRule="auto"/>
        <w:ind w:firstLine="567"/>
        <w:jc w:val="center"/>
        <w:rPr>
          <w:sz w:val="22"/>
          <w:szCs w:val="22"/>
        </w:rPr>
      </w:pPr>
    </w:p>
    <w:p w:rsidR="0021728A" w:rsidRPr="006D6A59" w:rsidRDefault="0021728A" w:rsidP="001B01B0">
      <w:pPr>
        <w:spacing w:line="276" w:lineRule="auto"/>
        <w:ind w:firstLine="567"/>
        <w:jc w:val="both"/>
        <w:rPr>
          <w:sz w:val="22"/>
          <w:szCs w:val="22"/>
        </w:rPr>
      </w:pPr>
      <w:r w:rsidRPr="006D6A59">
        <w:rPr>
          <w:sz w:val="22"/>
          <w:szCs w:val="22"/>
        </w:rPr>
        <w:t>7.1. Настоящий Договор составлен в трех экземплярах, имеющих</w:t>
      </w:r>
      <w:bookmarkStart w:id="7" w:name="l567"/>
      <w:bookmarkEnd w:id="7"/>
      <w:r w:rsidRPr="006D6A59">
        <w:rPr>
          <w:sz w:val="22"/>
          <w:szCs w:val="22"/>
        </w:rPr>
        <w:t xml:space="preserve"> одинаковую юридическую силу, по одному экземпляру для каждой из</w:t>
      </w:r>
      <w:bookmarkStart w:id="8" w:name="l550"/>
      <w:bookmarkEnd w:id="8"/>
      <w:r w:rsidRPr="006D6A59">
        <w:rPr>
          <w:sz w:val="22"/>
          <w:szCs w:val="22"/>
        </w:rPr>
        <w:t xml:space="preserve"> Сторон, один экземпляр для передачи в Федеральную службу государственной регистрации, кадастра и картографии по Челябинской области.</w:t>
      </w:r>
    </w:p>
    <w:p w:rsidR="0021728A" w:rsidRPr="006D6A59" w:rsidRDefault="0021728A" w:rsidP="001B01B0">
      <w:pPr>
        <w:spacing w:line="276" w:lineRule="auto"/>
        <w:ind w:firstLine="567"/>
        <w:jc w:val="both"/>
        <w:rPr>
          <w:sz w:val="22"/>
          <w:szCs w:val="22"/>
        </w:rPr>
      </w:pPr>
    </w:p>
    <w:p w:rsidR="0021728A" w:rsidRPr="006D6A59" w:rsidRDefault="0021728A" w:rsidP="006D6A59">
      <w:pPr>
        <w:spacing w:line="276" w:lineRule="auto"/>
        <w:ind w:firstLine="567"/>
        <w:jc w:val="center"/>
        <w:rPr>
          <w:sz w:val="22"/>
          <w:szCs w:val="22"/>
        </w:rPr>
      </w:pPr>
      <w:r w:rsidRPr="006D6A59">
        <w:rPr>
          <w:b/>
          <w:sz w:val="22"/>
          <w:szCs w:val="22"/>
          <w:lang w:val="en-US"/>
        </w:rPr>
        <w:t>VIII</w:t>
      </w:r>
      <w:r w:rsidRPr="006D6A59">
        <w:rPr>
          <w:b/>
          <w:sz w:val="22"/>
          <w:szCs w:val="22"/>
        </w:rPr>
        <w:t>. Место нахождения и банковские реквизиты Сторон</w:t>
      </w:r>
    </w:p>
    <w:p w:rsidR="0021728A" w:rsidRPr="006D6A59" w:rsidRDefault="0021728A" w:rsidP="001B01B0">
      <w:pPr>
        <w:spacing w:line="276" w:lineRule="auto"/>
        <w:ind w:firstLine="567"/>
        <w:jc w:val="both"/>
        <w:rPr>
          <w:sz w:val="22"/>
          <w:szCs w:val="22"/>
        </w:rPr>
      </w:pPr>
    </w:p>
    <w:p w:rsidR="0021728A" w:rsidRPr="006D6A59" w:rsidRDefault="0021728A" w:rsidP="001B01B0">
      <w:pPr>
        <w:spacing w:line="276" w:lineRule="auto"/>
        <w:ind w:firstLine="567"/>
        <w:jc w:val="both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8"/>
        <w:gridCol w:w="4643"/>
      </w:tblGrid>
      <w:tr w:rsidR="006D6A59" w:rsidRPr="006D6A59" w:rsidTr="00502271">
        <w:trPr>
          <w:trHeight w:val="231"/>
        </w:trPr>
        <w:tc>
          <w:tcPr>
            <w:tcW w:w="4928" w:type="dxa"/>
          </w:tcPr>
          <w:p w:rsidR="0021728A" w:rsidRDefault="0021728A" w:rsidP="006D6A59">
            <w:pPr>
              <w:widowControl w:val="0"/>
              <w:spacing w:line="276" w:lineRule="auto"/>
              <w:ind w:firstLine="567"/>
              <w:jc w:val="center"/>
              <w:rPr>
                <w:b/>
              </w:rPr>
            </w:pPr>
            <w:r w:rsidRPr="006D6A59">
              <w:rPr>
                <w:b/>
                <w:sz w:val="22"/>
                <w:szCs w:val="22"/>
              </w:rPr>
              <w:t>Продавец</w:t>
            </w:r>
            <w:r w:rsidR="006D6A59">
              <w:rPr>
                <w:b/>
                <w:sz w:val="22"/>
                <w:szCs w:val="22"/>
              </w:rPr>
              <w:t>:</w:t>
            </w:r>
          </w:p>
          <w:p w:rsidR="006D6A59" w:rsidRPr="006D6A59" w:rsidRDefault="006D6A59" w:rsidP="006D6A59">
            <w:pPr>
              <w:widowControl w:val="0"/>
              <w:spacing w:line="276" w:lineRule="auto"/>
              <w:ind w:firstLine="567"/>
              <w:jc w:val="center"/>
              <w:rPr>
                <w:b/>
              </w:rPr>
            </w:pPr>
          </w:p>
        </w:tc>
        <w:tc>
          <w:tcPr>
            <w:tcW w:w="4643" w:type="dxa"/>
          </w:tcPr>
          <w:p w:rsidR="006D6A59" w:rsidRPr="006D6A59" w:rsidRDefault="0021728A" w:rsidP="006D6A59">
            <w:pPr>
              <w:widowControl w:val="0"/>
              <w:spacing w:line="276" w:lineRule="auto"/>
              <w:ind w:firstLine="567"/>
              <w:jc w:val="center"/>
              <w:rPr>
                <w:b/>
              </w:rPr>
            </w:pPr>
            <w:r w:rsidRPr="006D6A59">
              <w:rPr>
                <w:b/>
                <w:sz w:val="22"/>
                <w:szCs w:val="22"/>
              </w:rPr>
              <w:t>Покупатель</w:t>
            </w:r>
            <w:r w:rsidR="006D6A59">
              <w:rPr>
                <w:b/>
                <w:sz w:val="22"/>
                <w:szCs w:val="22"/>
              </w:rPr>
              <w:t>:</w:t>
            </w:r>
          </w:p>
        </w:tc>
      </w:tr>
      <w:tr w:rsidR="006D6A59" w:rsidRPr="006D6A59" w:rsidTr="00502271">
        <w:trPr>
          <w:trHeight w:val="2423"/>
        </w:trPr>
        <w:tc>
          <w:tcPr>
            <w:tcW w:w="4928" w:type="dxa"/>
          </w:tcPr>
          <w:p w:rsidR="0001403C" w:rsidRPr="0001403C" w:rsidRDefault="006D6A59" w:rsidP="006D6A59">
            <w:pPr>
              <w:spacing w:line="276" w:lineRule="auto"/>
              <w:rPr>
                <w:b/>
                <w:sz w:val="22"/>
                <w:szCs w:val="22"/>
              </w:rPr>
            </w:pPr>
            <w:r w:rsidRPr="0001403C">
              <w:rPr>
                <w:b/>
                <w:sz w:val="22"/>
                <w:szCs w:val="22"/>
              </w:rPr>
              <w:t>Общество с ограниченной ответственностью  «</w:t>
            </w:r>
            <w:proofErr w:type="spellStart"/>
            <w:r w:rsidR="0001403C" w:rsidRPr="0001403C">
              <w:rPr>
                <w:b/>
                <w:sz w:val="22"/>
                <w:szCs w:val="22"/>
              </w:rPr>
              <w:t>Промтехуголь</w:t>
            </w:r>
            <w:proofErr w:type="spellEnd"/>
            <w:r w:rsidRPr="0001403C">
              <w:rPr>
                <w:b/>
                <w:sz w:val="22"/>
                <w:szCs w:val="22"/>
              </w:rPr>
              <w:t xml:space="preserve">» </w:t>
            </w:r>
          </w:p>
          <w:p w:rsidR="006D6A59" w:rsidRPr="0001403C" w:rsidRDefault="006D6A59" w:rsidP="006D6A59">
            <w:pPr>
              <w:spacing w:line="276" w:lineRule="auto"/>
              <w:rPr>
                <w:b/>
                <w:sz w:val="22"/>
                <w:szCs w:val="22"/>
              </w:rPr>
            </w:pPr>
            <w:r w:rsidRPr="0001403C">
              <w:rPr>
                <w:b/>
                <w:sz w:val="22"/>
                <w:szCs w:val="22"/>
              </w:rPr>
              <w:t>в лице конкурсного управляющего</w:t>
            </w:r>
          </w:p>
          <w:p w:rsidR="006D6A59" w:rsidRPr="0001403C" w:rsidRDefault="0001403C" w:rsidP="006D6A59">
            <w:pPr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 w:rsidRPr="0001403C">
              <w:rPr>
                <w:b/>
                <w:sz w:val="22"/>
                <w:szCs w:val="22"/>
              </w:rPr>
              <w:t>Пескова</w:t>
            </w:r>
            <w:proofErr w:type="spellEnd"/>
            <w:r w:rsidRPr="0001403C">
              <w:rPr>
                <w:b/>
                <w:sz w:val="22"/>
                <w:szCs w:val="22"/>
              </w:rPr>
              <w:t xml:space="preserve"> Бориса Александровича</w:t>
            </w:r>
            <w:r w:rsidR="006D6A59" w:rsidRPr="0001403C">
              <w:rPr>
                <w:b/>
                <w:sz w:val="22"/>
                <w:szCs w:val="22"/>
              </w:rPr>
              <w:t xml:space="preserve"> </w:t>
            </w:r>
          </w:p>
          <w:p w:rsidR="006D6A59" w:rsidRPr="0001403C" w:rsidRDefault="006D6A59" w:rsidP="006D6A59">
            <w:pPr>
              <w:spacing w:line="276" w:lineRule="auto"/>
              <w:rPr>
                <w:b/>
                <w:sz w:val="22"/>
                <w:szCs w:val="22"/>
              </w:rPr>
            </w:pPr>
          </w:p>
          <w:p w:rsidR="006601D4" w:rsidRPr="0001403C" w:rsidRDefault="006601D4" w:rsidP="006601D4">
            <w:pPr>
              <w:pStyle w:val="ad"/>
              <w:rPr>
                <w:rFonts w:ascii="Times New Roman" w:hAnsi="Times New Roman"/>
              </w:rPr>
            </w:pPr>
            <w:r w:rsidRPr="0001403C">
              <w:rPr>
                <w:rFonts w:ascii="Times New Roman" w:hAnsi="Times New Roman"/>
              </w:rPr>
              <w:t xml:space="preserve">Адрес: 456720,Челябинская область, </w:t>
            </w:r>
            <w:proofErr w:type="spellStart"/>
            <w:r w:rsidRPr="0001403C">
              <w:rPr>
                <w:rFonts w:ascii="Times New Roman" w:hAnsi="Times New Roman"/>
              </w:rPr>
              <w:t>Кунашакский</w:t>
            </w:r>
            <w:proofErr w:type="spellEnd"/>
            <w:r w:rsidRPr="0001403C">
              <w:rPr>
                <w:rFonts w:ascii="Times New Roman" w:hAnsi="Times New Roman"/>
              </w:rPr>
              <w:t xml:space="preserve"> район, Муслюмово ж/д станция</w:t>
            </w:r>
          </w:p>
          <w:p w:rsidR="006601D4" w:rsidRPr="0001403C" w:rsidRDefault="006601D4" w:rsidP="006601D4">
            <w:pPr>
              <w:pStyle w:val="ad"/>
              <w:rPr>
                <w:rFonts w:ascii="Times New Roman" w:hAnsi="Times New Roman"/>
              </w:rPr>
            </w:pPr>
            <w:r w:rsidRPr="0001403C">
              <w:rPr>
                <w:rFonts w:ascii="Times New Roman" w:hAnsi="Times New Roman"/>
              </w:rPr>
              <w:t>ИНН/КПП: 7447081725/ 746001001;</w:t>
            </w:r>
          </w:p>
          <w:p w:rsidR="006601D4" w:rsidRPr="0001403C" w:rsidRDefault="006601D4" w:rsidP="006601D4">
            <w:pPr>
              <w:pStyle w:val="ad"/>
              <w:rPr>
                <w:rFonts w:ascii="Times New Roman" w:hAnsi="Times New Roman"/>
              </w:rPr>
            </w:pPr>
            <w:r w:rsidRPr="0001403C">
              <w:rPr>
                <w:rFonts w:ascii="Times New Roman" w:hAnsi="Times New Roman"/>
              </w:rPr>
              <w:t>ОГРН 1057421529307</w:t>
            </w:r>
          </w:p>
          <w:p w:rsidR="006D6A59" w:rsidRPr="0001403C" w:rsidRDefault="006D6A59" w:rsidP="006D6A59">
            <w:pPr>
              <w:widowControl w:val="0"/>
              <w:spacing w:line="276" w:lineRule="auto"/>
              <w:rPr>
                <w:sz w:val="22"/>
                <w:szCs w:val="22"/>
              </w:rPr>
            </w:pPr>
          </w:p>
          <w:p w:rsidR="006D6A59" w:rsidRPr="0001403C" w:rsidRDefault="006D6A59" w:rsidP="006D6A59">
            <w:pPr>
              <w:widowControl w:val="0"/>
              <w:spacing w:line="276" w:lineRule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643" w:type="dxa"/>
          </w:tcPr>
          <w:p w:rsidR="00E1231E" w:rsidRPr="006D6A59" w:rsidRDefault="00E1231E" w:rsidP="001B01B0">
            <w:pPr>
              <w:pStyle w:val="a7"/>
              <w:spacing w:line="276" w:lineRule="auto"/>
              <w:ind w:firstLine="567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6D6A59" w:rsidRPr="006D6A59" w:rsidTr="00502271">
        <w:trPr>
          <w:trHeight w:val="422"/>
        </w:trPr>
        <w:tc>
          <w:tcPr>
            <w:tcW w:w="4928" w:type="dxa"/>
          </w:tcPr>
          <w:p w:rsidR="00E1231E" w:rsidRPr="0001403C" w:rsidRDefault="006D6A59" w:rsidP="0001403C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RPr="0001403C">
              <w:rPr>
                <w:sz w:val="22"/>
                <w:szCs w:val="22"/>
              </w:rPr>
              <w:t>____________________/</w:t>
            </w:r>
            <w:proofErr w:type="spellStart"/>
            <w:r w:rsidR="0001403C" w:rsidRPr="0001403C">
              <w:rPr>
                <w:sz w:val="22"/>
                <w:szCs w:val="22"/>
              </w:rPr>
              <w:t>Б.А.Песков</w:t>
            </w:r>
            <w:proofErr w:type="spellEnd"/>
          </w:p>
        </w:tc>
        <w:tc>
          <w:tcPr>
            <w:tcW w:w="4643" w:type="dxa"/>
          </w:tcPr>
          <w:p w:rsidR="00E1231E" w:rsidRPr="006D6A59" w:rsidRDefault="006D6A59" w:rsidP="006D6A59">
            <w:pPr>
              <w:widowControl w:val="0"/>
              <w:spacing w:line="276" w:lineRule="auto"/>
              <w:jc w:val="both"/>
            </w:pPr>
            <w:r>
              <w:rPr>
                <w:sz w:val="22"/>
                <w:szCs w:val="22"/>
              </w:rPr>
              <w:t>______________________</w:t>
            </w:r>
            <w:r w:rsidRPr="006D6A59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______________</w:t>
            </w:r>
          </w:p>
        </w:tc>
      </w:tr>
    </w:tbl>
    <w:p w:rsidR="0021728A" w:rsidRPr="007F375D" w:rsidRDefault="0021728A" w:rsidP="001B01B0">
      <w:pPr>
        <w:spacing w:line="276" w:lineRule="auto"/>
        <w:ind w:firstLine="567"/>
        <w:jc w:val="both"/>
        <w:rPr>
          <w:sz w:val="20"/>
          <w:szCs w:val="20"/>
        </w:rPr>
      </w:pPr>
    </w:p>
    <w:p w:rsidR="00D96C04" w:rsidRDefault="0001403C" w:rsidP="001B01B0">
      <w:pPr>
        <w:spacing w:line="276" w:lineRule="auto"/>
        <w:ind w:firstLine="567"/>
        <w:jc w:val="both"/>
      </w:pPr>
    </w:p>
    <w:sectPr w:rsidR="00D96C04" w:rsidSect="006D6A59">
      <w:pgSz w:w="11906" w:h="16838"/>
      <w:pgMar w:top="1134" w:right="850" w:bottom="1134" w:left="1701" w:header="709" w:footer="21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34A" w:rsidRDefault="00502271">
      <w:r>
        <w:separator/>
      </w:r>
    </w:p>
  </w:endnote>
  <w:endnote w:type="continuationSeparator" w:id="0">
    <w:p w:rsidR="0076334A" w:rsidRDefault="00502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703E" w:rsidRDefault="00E1231E" w:rsidP="000151A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C703E" w:rsidRDefault="0001403C" w:rsidP="000151A0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703E" w:rsidRDefault="006601D4" w:rsidP="000151A0">
    <w:pPr>
      <w:pStyle w:val="a4"/>
      <w:ind w:right="360"/>
    </w:pPr>
    <w:r>
      <w:rPr>
        <w:sz w:val="20"/>
        <w:szCs w:val="20"/>
      </w:rPr>
      <w:t>____________________/</w:t>
    </w:r>
    <w:proofErr w:type="spellStart"/>
    <w:r>
      <w:rPr>
        <w:sz w:val="20"/>
        <w:szCs w:val="20"/>
      </w:rPr>
      <w:t>Б.А.Песков</w:t>
    </w:r>
    <w:proofErr w:type="spellEnd"/>
    <w:r w:rsidR="001B01B0" w:rsidRPr="006D6A59">
      <w:rPr>
        <w:sz w:val="20"/>
        <w:szCs w:val="20"/>
      </w:rPr>
      <w:ptab w:relativeTo="margin" w:alignment="center" w:leader="none"/>
    </w:r>
    <w:r w:rsidR="001B01B0" w:rsidRPr="006D6A59">
      <w:rPr>
        <w:sz w:val="20"/>
        <w:szCs w:val="20"/>
      </w:rPr>
      <w:ptab w:relativeTo="margin" w:alignment="right" w:leader="none"/>
    </w:r>
    <w:r w:rsidR="001B01B0">
      <w:t>_____________________/___________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34A" w:rsidRDefault="00502271">
      <w:r>
        <w:separator/>
      </w:r>
    </w:p>
  </w:footnote>
  <w:footnote w:type="continuationSeparator" w:id="0">
    <w:p w:rsidR="0076334A" w:rsidRDefault="005022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28A"/>
    <w:rsid w:val="000003B2"/>
    <w:rsid w:val="00001535"/>
    <w:rsid w:val="00001538"/>
    <w:rsid w:val="00001E53"/>
    <w:rsid w:val="00002356"/>
    <w:rsid w:val="00004D05"/>
    <w:rsid w:val="0000592B"/>
    <w:rsid w:val="00006191"/>
    <w:rsid w:val="000067DC"/>
    <w:rsid w:val="000076DF"/>
    <w:rsid w:val="00007F21"/>
    <w:rsid w:val="000106C6"/>
    <w:rsid w:val="00011521"/>
    <w:rsid w:val="000118AC"/>
    <w:rsid w:val="000118BC"/>
    <w:rsid w:val="000129A4"/>
    <w:rsid w:val="0001403C"/>
    <w:rsid w:val="00017B52"/>
    <w:rsid w:val="00017CF9"/>
    <w:rsid w:val="00020551"/>
    <w:rsid w:val="0002078F"/>
    <w:rsid w:val="00020DCC"/>
    <w:rsid w:val="00022539"/>
    <w:rsid w:val="00022587"/>
    <w:rsid w:val="00022F2B"/>
    <w:rsid w:val="000238BC"/>
    <w:rsid w:val="00023EB5"/>
    <w:rsid w:val="00023FF3"/>
    <w:rsid w:val="000243DB"/>
    <w:rsid w:val="00024480"/>
    <w:rsid w:val="00024F00"/>
    <w:rsid w:val="00024FEC"/>
    <w:rsid w:val="00025220"/>
    <w:rsid w:val="00025620"/>
    <w:rsid w:val="00025ED7"/>
    <w:rsid w:val="00026020"/>
    <w:rsid w:val="000260FD"/>
    <w:rsid w:val="00026346"/>
    <w:rsid w:val="000266BB"/>
    <w:rsid w:val="00026CAA"/>
    <w:rsid w:val="000275B1"/>
    <w:rsid w:val="000309E5"/>
    <w:rsid w:val="0003162D"/>
    <w:rsid w:val="000323A3"/>
    <w:rsid w:val="00032A67"/>
    <w:rsid w:val="00033492"/>
    <w:rsid w:val="000337FA"/>
    <w:rsid w:val="0003441D"/>
    <w:rsid w:val="00034FAE"/>
    <w:rsid w:val="000357A0"/>
    <w:rsid w:val="00035BB1"/>
    <w:rsid w:val="000367DF"/>
    <w:rsid w:val="00036B4C"/>
    <w:rsid w:val="00037322"/>
    <w:rsid w:val="00037E4F"/>
    <w:rsid w:val="00040BAB"/>
    <w:rsid w:val="000431CC"/>
    <w:rsid w:val="000437CF"/>
    <w:rsid w:val="00044C1D"/>
    <w:rsid w:val="00046338"/>
    <w:rsid w:val="00046697"/>
    <w:rsid w:val="00047131"/>
    <w:rsid w:val="00047785"/>
    <w:rsid w:val="00047DE5"/>
    <w:rsid w:val="00047DE7"/>
    <w:rsid w:val="00050F74"/>
    <w:rsid w:val="000510AC"/>
    <w:rsid w:val="0005282A"/>
    <w:rsid w:val="00052B61"/>
    <w:rsid w:val="0005373A"/>
    <w:rsid w:val="00053745"/>
    <w:rsid w:val="000544DB"/>
    <w:rsid w:val="00055187"/>
    <w:rsid w:val="00055251"/>
    <w:rsid w:val="00055E8D"/>
    <w:rsid w:val="00056ECF"/>
    <w:rsid w:val="00056F31"/>
    <w:rsid w:val="000570C9"/>
    <w:rsid w:val="0005737D"/>
    <w:rsid w:val="00057B3A"/>
    <w:rsid w:val="00057C38"/>
    <w:rsid w:val="00057D33"/>
    <w:rsid w:val="00060F32"/>
    <w:rsid w:val="000611AC"/>
    <w:rsid w:val="00061340"/>
    <w:rsid w:val="000620BF"/>
    <w:rsid w:val="00062591"/>
    <w:rsid w:val="00062698"/>
    <w:rsid w:val="000646B7"/>
    <w:rsid w:val="00064AD9"/>
    <w:rsid w:val="00065181"/>
    <w:rsid w:val="00065D1A"/>
    <w:rsid w:val="00065F34"/>
    <w:rsid w:val="0007000D"/>
    <w:rsid w:val="00071582"/>
    <w:rsid w:val="00071800"/>
    <w:rsid w:val="00071817"/>
    <w:rsid w:val="000719FB"/>
    <w:rsid w:val="00071F3C"/>
    <w:rsid w:val="0007281A"/>
    <w:rsid w:val="00072BD7"/>
    <w:rsid w:val="000755E3"/>
    <w:rsid w:val="00075752"/>
    <w:rsid w:val="00075D3D"/>
    <w:rsid w:val="00076080"/>
    <w:rsid w:val="00077321"/>
    <w:rsid w:val="000773F1"/>
    <w:rsid w:val="00077C39"/>
    <w:rsid w:val="000802E4"/>
    <w:rsid w:val="00080FA5"/>
    <w:rsid w:val="000810E8"/>
    <w:rsid w:val="0008185C"/>
    <w:rsid w:val="00083E7B"/>
    <w:rsid w:val="000843AF"/>
    <w:rsid w:val="00084BD4"/>
    <w:rsid w:val="00085275"/>
    <w:rsid w:val="0008546B"/>
    <w:rsid w:val="00085DC8"/>
    <w:rsid w:val="00086699"/>
    <w:rsid w:val="00092610"/>
    <w:rsid w:val="00092AE2"/>
    <w:rsid w:val="00093C49"/>
    <w:rsid w:val="00094CBC"/>
    <w:rsid w:val="0009505D"/>
    <w:rsid w:val="0009580A"/>
    <w:rsid w:val="00096329"/>
    <w:rsid w:val="0009688D"/>
    <w:rsid w:val="000A1850"/>
    <w:rsid w:val="000A1870"/>
    <w:rsid w:val="000A1B68"/>
    <w:rsid w:val="000A1D9D"/>
    <w:rsid w:val="000A36F5"/>
    <w:rsid w:val="000A38FD"/>
    <w:rsid w:val="000A3E0C"/>
    <w:rsid w:val="000A49F0"/>
    <w:rsid w:val="000A5BB6"/>
    <w:rsid w:val="000A75FC"/>
    <w:rsid w:val="000A799A"/>
    <w:rsid w:val="000B0265"/>
    <w:rsid w:val="000B0CB6"/>
    <w:rsid w:val="000B1D62"/>
    <w:rsid w:val="000B349B"/>
    <w:rsid w:val="000B437C"/>
    <w:rsid w:val="000B5247"/>
    <w:rsid w:val="000B58D7"/>
    <w:rsid w:val="000B7393"/>
    <w:rsid w:val="000B76C6"/>
    <w:rsid w:val="000C15FB"/>
    <w:rsid w:val="000C1EBD"/>
    <w:rsid w:val="000C25C6"/>
    <w:rsid w:val="000C606D"/>
    <w:rsid w:val="000C61E6"/>
    <w:rsid w:val="000C627F"/>
    <w:rsid w:val="000C6540"/>
    <w:rsid w:val="000C686F"/>
    <w:rsid w:val="000C7785"/>
    <w:rsid w:val="000D02DD"/>
    <w:rsid w:val="000D085C"/>
    <w:rsid w:val="000D0A9A"/>
    <w:rsid w:val="000D0EB9"/>
    <w:rsid w:val="000D1F71"/>
    <w:rsid w:val="000D2666"/>
    <w:rsid w:val="000D26AC"/>
    <w:rsid w:val="000D2D17"/>
    <w:rsid w:val="000D34E4"/>
    <w:rsid w:val="000D43E9"/>
    <w:rsid w:val="000D5004"/>
    <w:rsid w:val="000D5D3F"/>
    <w:rsid w:val="000D6BE9"/>
    <w:rsid w:val="000D71C1"/>
    <w:rsid w:val="000D7E77"/>
    <w:rsid w:val="000E01BB"/>
    <w:rsid w:val="000E0D3C"/>
    <w:rsid w:val="000E4945"/>
    <w:rsid w:val="000E4A18"/>
    <w:rsid w:val="000E5A4A"/>
    <w:rsid w:val="000E796C"/>
    <w:rsid w:val="000F46AF"/>
    <w:rsid w:val="000F4C12"/>
    <w:rsid w:val="000F6118"/>
    <w:rsid w:val="000F66D4"/>
    <w:rsid w:val="000F6B47"/>
    <w:rsid w:val="00100F2E"/>
    <w:rsid w:val="00102149"/>
    <w:rsid w:val="001042C9"/>
    <w:rsid w:val="0010568E"/>
    <w:rsid w:val="00105D8E"/>
    <w:rsid w:val="00105E8A"/>
    <w:rsid w:val="0010706A"/>
    <w:rsid w:val="00107364"/>
    <w:rsid w:val="0011141E"/>
    <w:rsid w:val="001121BB"/>
    <w:rsid w:val="00112339"/>
    <w:rsid w:val="00113221"/>
    <w:rsid w:val="00113405"/>
    <w:rsid w:val="00117D20"/>
    <w:rsid w:val="00117F91"/>
    <w:rsid w:val="0012120F"/>
    <w:rsid w:val="00121354"/>
    <w:rsid w:val="00121387"/>
    <w:rsid w:val="001213AF"/>
    <w:rsid w:val="00121C0F"/>
    <w:rsid w:val="0012202C"/>
    <w:rsid w:val="00122183"/>
    <w:rsid w:val="00122D9C"/>
    <w:rsid w:val="00123099"/>
    <w:rsid w:val="001230E3"/>
    <w:rsid w:val="001237CC"/>
    <w:rsid w:val="00123AF9"/>
    <w:rsid w:val="0012662A"/>
    <w:rsid w:val="001301BF"/>
    <w:rsid w:val="00132316"/>
    <w:rsid w:val="0013242D"/>
    <w:rsid w:val="00132A1A"/>
    <w:rsid w:val="00132A9B"/>
    <w:rsid w:val="00132B10"/>
    <w:rsid w:val="001332A8"/>
    <w:rsid w:val="001336EF"/>
    <w:rsid w:val="00133BE9"/>
    <w:rsid w:val="001352D3"/>
    <w:rsid w:val="0013554F"/>
    <w:rsid w:val="001357BB"/>
    <w:rsid w:val="001362B1"/>
    <w:rsid w:val="001362E4"/>
    <w:rsid w:val="00136AB8"/>
    <w:rsid w:val="001375E8"/>
    <w:rsid w:val="00140337"/>
    <w:rsid w:val="0014128E"/>
    <w:rsid w:val="00142474"/>
    <w:rsid w:val="00142E30"/>
    <w:rsid w:val="00145484"/>
    <w:rsid w:val="00145B5A"/>
    <w:rsid w:val="00145F49"/>
    <w:rsid w:val="00147206"/>
    <w:rsid w:val="00147900"/>
    <w:rsid w:val="00151799"/>
    <w:rsid w:val="00153C2D"/>
    <w:rsid w:val="0015525C"/>
    <w:rsid w:val="001579AE"/>
    <w:rsid w:val="00160284"/>
    <w:rsid w:val="00160894"/>
    <w:rsid w:val="00160BC0"/>
    <w:rsid w:val="00161A7A"/>
    <w:rsid w:val="001629C9"/>
    <w:rsid w:val="00163255"/>
    <w:rsid w:val="0016481E"/>
    <w:rsid w:val="0016554C"/>
    <w:rsid w:val="00165D51"/>
    <w:rsid w:val="001664C5"/>
    <w:rsid w:val="00167A88"/>
    <w:rsid w:val="00167D52"/>
    <w:rsid w:val="00170095"/>
    <w:rsid w:val="00170268"/>
    <w:rsid w:val="0017055C"/>
    <w:rsid w:val="00170B8E"/>
    <w:rsid w:val="00171F79"/>
    <w:rsid w:val="00172698"/>
    <w:rsid w:val="0017316B"/>
    <w:rsid w:val="00173B0E"/>
    <w:rsid w:val="00175C2B"/>
    <w:rsid w:val="00176227"/>
    <w:rsid w:val="00180E05"/>
    <w:rsid w:val="00181F6E"/>
    <w:rsid w:val="00182F16"/>
    <w:rsid w:val="001832B9"/>
    <w:rsid w:val="001835B9"/>
    <w:rsid w:val="001840C9"/>
    <w:rsid w:val="00184266"/>
    <w:rsid w:val="00184940"/>
    <w:rsid w:val="00184DD8"/>
    <w:rsid w:val="00185ADB"/>
    <w:rsid w:val="00186717"/>
    <w:rsid w:val="00187ACF"/>
    <w:rsid w:val="001902FC"/>
    <w:rsid w:val="00190A81"/>
    <w:rsid w:val="00190CF2"/>
    <w:rsid w:val="001912D7"/>
    <w:rsid w:val="00191468"/>
    <w:rsid w:val="0019163D"/>
    <w:rsid w:val="00193278"/>
    <w:rsid w:val="001934BF"/>
    <w:rsid w:val="001939DF"/>
    <w:rsid w:val="00194673"/>
    <w:rsid w:val="00194F2F"/>
    <w:rsid w:val="00194F7C"/>
    <w:rsid w:val="00196745"/>
    <w:rsid w:val="00196B66"/>
    <w:rsid w:val="00197D0E"/>
    <w:rsid w:val="001A0F80"/>
    <w:rsid w:val="001A1731"/>
    <w:rsid w:val="001A1A09"/>
    <w:rsid w:val="001A1C24"/>
    <w:rsid w:val="001A298C"/>
    <w:rsid w:val="001A2E52"/>
    <w:rsid w:val="001A324D"/>
    <w:rsid w:val="001A3461"/>
    <w:rsid w:val="001A5064"/>
    <w:rsid w:val="001A577B"/>
    <w:rsid w:val="001A5FAE"/>
    <w:rsid w:val="001A627E"/>
    <w:rsid w:val="001A6BB9"/>
    <w:rsid w:val="001A74DF"/>
    <w:rsid w:val="001A7B00"/>
    <w:rsid w:val="001B01B0"/>
    <w:rsid w:val="001B0C38"/>
    <w:rsid w:val="001B1857"/>
    <w:rsid w:val="001B1FF5"/>
    <w:rsid w:val="001B2E43"/>
    <w:rsid w:val="001B35E3"/>
    <w:rsid w:val="001B3FDF"/>
    <w:rsid w:val="001B5B3C"/>
    <w:rsid w:val="001B5BD4"/>
    <w:rsid w:val="001B734D"/>
    <w:rsid w:val="001B7969"/>
    <w:rsid w:val="001C0786"/>
    <w:rsid w:val="001C0C3D"/>
    <w:rsid w:val="001C2EE7"/>
    <w:rsid w:val="001C44CC"/>
    <w:rsid w:val="001C467A"/>
    <w:rsid w:val="001C483F"/>
    <w:rsid w:val="001C4F5A"/>
    <w:rsid w:val="001C5F0D"/>
    <w:rsid w:val="001C7538"/>
    <w:rsid w:val="001C758D"/>
    <w:rsid w:val="001C7CE0"/>
    <w:rsid w:val="001D1915"/>
    <w:rsid w:val="001D2270"/>
    <w:rsid w:val="001D252F"/>
    <w:rsid w:val="001D2EA2"/>
    <w:rsid w:val="001D6610"/>
    <w:rsid w:val="001D69AA"/>
    <w:rsid w:val="001D6C12"/>
    <w:rsid w:val="001E0CB9"/>
    <w:rsid w:val="001E2947"/>
    <w:rsid w:val="001E2F89"/>
    <w:rsid w:val="001E36F1"/>
    <w:rsid w:val="001E3E67"/>
    <w:rsid w:val="001E495B"/>
    <w:rsid w:val="001E5500"/>
    <w:rsid w:val="001E5559"/>
    <w:rsid w:val="001E5994"/>
    <w:rsid w:val="001E67A5"/>
    <w:rsid w:val="001E7241"/>
    <w:rsid w:val="001F0620"/>
    <w:rsid w:val="001F11E4"/>
    <w:rsid w:val="001F17EE"/>
    <w:rsid w:val="001F4115"/>
    <w:rsid w:val="001F47CE"/>
    <w:rsid w:val="001F5DF8"/>
    <w:rsid w:val="001F6D64"/>
    <w:rsid w:val="001F7B93"/>
    <w:rsid w:val="001F7BCA"/>
    <w:rsid w:val="00201637"/>
    <w:rsid w:val="00201E04"/>
    <w:rsid w:val="00201ED3"/>
    <w:rsid w:val="002030C7"/>
    <w:rsid w:val="002102F6"/>
    <w:rsid w:val="0021037D"/>
    <w:rsid w:val="002106C1"/>
    <w:rsid w:val="00210E46"/>
    <w:rsid w:val="0021185E"/>
    <w:rsid w:val="002123C9"/>
    <w:rsid w:val="0021280D"/>
    <w:rsid w:val="00212A4E"/>
    <w:rsid w:val="002132AD"/>
    <w:rsid w:val="002138F9"/>
    <w:rsid w:val="002144DB"/>
    <w:rsid w:val="00214F3E"/>
    <w:rsid w:val="0021526C"/>
    <w:rsid w:val="00216128"/>
    <w:rsid w:val="00216ECB"/>
    <w:rsid w:val="00217252"/>
    <w:rsid w:val="0021728A"/>
    <w:rsid w:val="0021798E"/>
    <w:rsid w:val="00217D11"/>
    <w:rsid w:val="00217FEA"/>
    <w:rsid w:val="00220415"/>
    <w:rsid w:val="00221060"/>
    <w:rsid w:val="00221D65"/>
    <w:rsid w:val="00222EC8"/>
    <w:rsid w:val="00224067"/>
    <w:rsid w:val="0022567F"/>
    <w:rsid w:val="00225ABA"/>
    <w:rsid w:val="00226970"/>
    <w:rsid w:val="00226C10"/>
    <w:rsid w:val="002271ED"/>
    <w:rsid w:val="00227B75"/>
    <w:rsid w:val="00230439"/>
    <w:rsid w:val="002321F6"/>
    <w:rsid w:val="00232EB9"/>
    <w:rsid w:val="00233008"/>
    <w:rsid w:val="002338F9"/>
    <w:rsid w:val="002353CC"/>
    <w:rsid w:val="00236B3C"/>
    <w:rsid w:val="002377F7"/>
    <w:rsid w:val="00237B37"/>
    <w:rsid w:val="00237CC0"/>
    <w:rsid w:val="00241928"/>
    <w:rsid w:val="00243084"/>
    <w:rsid w:val="00243369"/>
    <w:rsid w:val="002438F0"/>
    <w:rsid w:val="00244B30"/>
    <w:rsid w:val="002465C1"/>
    <w:rsid w:val="00246652"/>
    <w:rsid w:val="00247286"/>
    <w:rsid w:val="00247830"/>
    <w:rsid w:val="002507BB"/>
    <w:rsid w:val="00250A63"/>
    <w:rsid w:val="00250FF7"/>
    <w:rsid w:val="00251A05"/>
    <w:rsid w:val="00251B16"/>
    <w:rsid w:val="0025239C"/>
    <w:rsid w:val="002524E7"/>
    <w:rsid w:val="002536BE"/>
    <w:rsid w:val="00253DFC"/>
    <w:rsid w:val="002542C3"/>
    <w:rsid w:val="00255644"/>
    <w:rsid w:val="00255A6D"/>
    <w:rsid w:val="00256170"/>
    <w:rsid w:val="0025625E"/>
    <w:rsid w:val="0025681E"/>
    <w:rsid w:val="00257269"/>
    <w:rsid w:val="00257349"/>
    <w:rsid w:val="00260A8F"/>
    <w:rsid w:val="00261DA0"/>
    <w:rsid w:val="002626AA"/>
    <w:rsid w:val="00262A9D"/>
    <w:rsid w:val="00263844"/>
    <w:rsid w:val="00263CA0"/>
    <w:rsid w:val="002644DE"/>
    <w:rsid w:val="00264578"/>
    <w:rsid w:val="00264868"/>
    <w:rsid w:val="00264977"/>
    <w:rsid w:val="00265C0F"/>
    <w:rsid w:val="002665D2"/>
    <w:rsid w:val="00267BA4"/>
    <w:rsid w:val="00270DA1"/>
    <w:rsid w:val="00273002"/>
    <w:rsid w:val="00273643"/>
    <w:rsid w:val="002802AE"/>
    <w:rsid w:val="0028072E"/>
    <w:rsid w:val="00281A6C"/>
    <w:rsid w:val="00281ABE"/>
    <w:rsid w:val="00282E9C"/>
    <w:rsid w:val="00283543"/>
    <w:rsid w:val="002844DD"/>
    <w:rsid w:val="002845F8"/>
    <w:rsid w:val="00285BA8"/>
    <w:rsid w:val="00287934"/>
    <w:rsid w:val="00287C2D"/>
    <w:rsid w:val="0029066F"/>
    <w:rsid w:val="00290A5D"/>
    <w:rsid w:val="00291AE3"/>
    <w:rsid w:val="002929C4"/>
    <w:rsid w:val="00292A05"/>
    <w:rsid w:val="00293B63"/>
    <w:rsid w:val="0029401D"/>
    <w:rsid w:val="002940F7"/>
    <w:rsid w:val="00294318"/>
    <w:rsid w:val="00294C03"/>
    <w:rsid w:val="00294EDC"/>
    <w:rsid w:val="002960D6"/>
    <w:rsid w:val="002962AF"/>
    <w:rsid w:val="00296327"/>
    <w:rsid w:val="00296793"/>
    <w:rsid w:val="002969FA"/>
    <w:rsid w:val="00297CED"/>
    <w:rsid w:val="002A0090"/>
    <w:rsid w:val="002A0C79"/>
    <w:rsid w:val="002A0FDC"/>
    <w:rsid w:val="002A11AD"/>
    <w:rsid w:val="002A52F3"/>
    <w:rsid w:val="002A5D07"/>
    <w:rsid w:val="002A5DAC"/>
    <w:rsid w:val="002A5EEF"/>
    <w:rsid w:val="002A67CD"/>
    <w:rsid w:val="002A683C"/>
    <w:rsid w:val="002A7692"/>
    <w:rsid w:val="002B104C"/>
    <w:rsid w:val="002B113C"/>
    <w:rsid w:val="002B1B96"/>
    <w:rsid w:val="002B25E2"/>
    <w:rsid w:val="002B2B06"/>
    <w:rsid w:val="002B2C4A"/>
    <w:rsid w:val="002B471C"/>
    <w:rsid w:val="002B6C9A"/>
    <w:rsid w:val="002B719D"/>
    <w:rsid w:val="002B7B58"/>
    <w:rsid w:val="002C025D"/>
    <w:rsid w:val="002C0850"/>
    <w:rsid w:val="002C13C9"/>
    <w:rsid w:val="002C144A"/>
    <w:rsid w:val="002C21B2"/>
    <w:rsid w:val="002C37F1"/>
    <w:rsid w:val="002C4737"/>
    <w:rsid w:val="002C5ED1"/>
    <w:rsid w:val="002C6ECF"/>
    <w:rsid w:val="002C6FAC"/>
    <w:rsid w:val="002C702F"/>
    <w:rsid w:val="002C7442"/>
    <w:rsid w:val="002C7488"/>
    <w:rsid w:val="002C7549"/>
    <w:rsid w:val="002D00E8"/>
    <w:rsid w:val="002D0B17"/>
    <w:rsid w:val="002D1FCB"/>
    <w:rsid w:val="002D20E0"/>
    <w:rsid w:val="002D35EF"/>
    <w:rsid w:val="002D3ACE"/>
    <w:rsid w:val="002D5BE2"/>
    <w:rsid w:val="002D6483"/>
    <w:rsid w:val="002D6744"/>
    <w:rsid w:val="002D68FD"/>
    <w:rsid w:val="002D6BE4"/>
    <w:rsid w:val="002D6E72"/>
    <w:rsid w:val="002D7D61"/>
    <w:rsid w:val="002E1694"/>
    <w:rsid w:val="002E19F1"/>
    <w:rsid w:val="002E2770"/>
    <w:rsid w:val="002E27AE"/>
    <w:rsid w:val="002E50D3"/>
    <w:rsid w:val="002E5591"/>
    <w:rsid w:val="002E58C5"/>
    <w:rsid w:val="002E5D64"/>
    <w:rsid w:val="002E64A2"/>
    <w:rsid w:val="002E6949"/>
    <w:rsid w:val="002E7ED5"/>
    <w:rsid w:val="002E7FC6"/>
    <w:rsid w:val="002F277C"/>
    <w:rsid w:val="002F3090"/>
    <w:rsid w:val="002F3B9B"/>
    <w:rsid w:val="002F47F9"/>
    <w:rsid w:val="002F6886"/>
    <w:rsid w:val="002F6968"/>
    <w:rsid w:val="002F72B1"/>
    <w:rsid w:val="00300269"/>
    <w:rsid w:val="00300573"/>
    <w:rsid w:val="00301952"/>
    <w:rsid w:val="00301BDB"/>
    <w:rsid w:val="00302129"/>
    <w:rsid w:val="003022FA"/>
    <w:rsid w:val="0030374E"/>
    <w:rsid w:val="003042A2"/>
    <w:rsid w:val="00304358"/>
    <w:rsid w:val="00304368"/>
    <w:rsid w:val="003046D0"/>
    <w:rsid w:val="0030612C"/>
    <w:rsid w:val="00306534"/>
    <w:rsid w:val="00307521"/>
    <w:rsid w:val="00311AAA"/>
    <w:rsid w:val="00311B19"/>
    <w:rsid w:val="00312E12"/>
    <w:rsid w:val="0031321C"/>
    <w:rsid w:val="00314050"/>
    <w:rsid w:val="0031499D"/>
    <w:rsid w:val="0031618F"/>
    <w:rsid w:val="003166D5"/>
    <w:rsid w:val="00317575"/>
    <w:rsid w:val="003177E1"/>
    <w:rsid w:val="00317AC3"/>
    <w:rsid w:val="00317B56"/>
    <w:rsid w:val="00320EC5"/>
    <w:rsid w:val="00321787"/>
    <w:rsid w:val="00323231"/>
    <w:rsid w:val="003241F0"/>
    <w:rsid w:val="0032496D"/>
    <w:rsid w:val="00324B90"/>
    <w:rsid w:val="00325174"/>
    <w:rsid w:val="003255BA"/>
    <w:rsid w:val="00325A03"/>
    <w:rsid w:val="00325E31"/>
    <w:rsid w:val="0033178D"/>
    <w:rsid w:val="0033226F"/>
    <w:rsid w:val="00332CBD"/>
    <w:rsid w:val="00334E8A"/>
    <w:rsid w:val="003353F6"/>
    <w:rsid w:val="00335F20"/>
    <w:rsid w:val="003403ED"/>
    <w:rsid w:val="00340BB7"/>
    <w:rsid w:val="00340BFA"/>
    <w:rsid w:val="00341320"/>
    <w:rsid w:val="00341957"/>
    <w:rsid w:val="003419BD"/>
    <w:rsid w:val="00341AB2"/>
    <w:rsid w:val="00341BDF"/>
    <w:rsid w:val="00342599"/>
    <w:rsid w:val="00342A1A"/>
    <w:rsid w:val="00344576"/>
    <w:rsid w:val="003453CE"/>
    <w:rsid w:val="003454CB"/>
    <w:rsid w:val="00345A3E"/>
    <w:rsid w:val="00347469"/>
    <w:rsid w:val="003500E6"/>
    <w:rsid w:val="00350467"/>
    <w:rsid w:val="00350A65"/>
    <w:rsid w:val="00351037"/>
    <w:rsid w:val="003510D9"/>
    <w:rsid w:val="00351A15"/>
    <w:rsid w:val="00351E72"/>
    <w:rsid w:val="00351F67"/>
    <w:rsid w:val="003537B3"/>
    <w:rsid w:val="00353EAB"/>
    <w:rsid w:val="003541B2"/>
    <w:rsid w:val="00355A82"/>
    <w:rsid w:val="00355E66"/>
    <w:rsid w:val="00355ED5"/>
    <w:rsid w:val="003568C1"/>
    <w:rsid w:val="00356BE4"/>
    <w:rsid w:val="00356E43"/>
    <w:rsid w:val="00360131"/>
    <w:rsid w:val="00360541"/>
    <w:rsid w:val="0036163A"/>
    <w:rsid w:val="0036259E"/>
    <w:rsid w:val="003627E1"/>
    <w:rsid w:val="00363FB7"/>
    <w:rsid w:val="00364E49"/>
    <w:rsid w:val="00365813"/>
    <w:rsid w:val="00365CFC"/>
    <w:rsid w:val="00366571"/>
    <w:rsid w:val="00366BE8"/>
    <w:rsid w:val="0037004A"/>
    <w:rsid w:val="0037042D"/>
    <w:rsid w:val="00370567"/>
    <w:rsid w:val="00370F58"/>
    <w:rsid w:val="0037325D"/>
    <w:rsid w:val="00373AAE"/>
    <w:rsid w:val="00375DBA"/>
    <w:rsid w:val="00376DEE"/>
    <w:rsid w:val="00380A7A"/>
    <w:rsid w:val="00380AB4"/>
    <w:rsid w:val="00381279"/>
    <w:rsid w:val="0038269D"/>
    <w:rsid w:val="0038360E"/>
    <w:rsid w:val="00383A72"/>
    <w:rsid w:val="00384ABA"/>
    <w:rsid w:val="00385E64"/>
    <w:rsid w:val="0038660D"/>
    <w:rsid w:val="0038679A"/>
    <w:rsid w:val="00390016"/>
    <w:rsid w:val="0039021B"/>
    <w:rsid w:val="00390CDD"/>
    <w:rsid w:val="00390DF8"/>
    <w:rsid w:val="003918ED"/>
    <w:rsid w:val="00391CDE"/>
    <w:rsid w:val="0039387D"/>
    <w:rsid w:val="00393EED"/>
    <w:rsid w:val="00394792"/>
    <w:rsid w:val="00395628"/>
    <w:rsid w:val="00396DFA"/>
    <w:rsid w:val="003975ED"/>
    <w:rsid w:val="003A3120"/>
    <w:rsid w:val="003A312A"/>
    <w:rsid w:val="003A3A5E"/>
    <w:rsid w:val="003A5DF2"/>
    <w:rsid w:val="003A6577"/>
    <w:rsid w:val="003A6AF7"/>
    <w:rsid w:val="003A7706"/>
    <w:rsid w:val="003A78A5"/>
    <w:rsid w:val="003B1214"/>
    <w:rsid w:val="003B2C32"/>
    <w:rsid w:val="003B3316"/>
    <w:rsid w:val="003B354E"/>
    <w:rsid w:val="003B4C6D"/>
    <w:rsid w:val="003B6794"/>
    <w:rsid w:val="003B6933"/>
    <w:rsid w:val="003B6BBC"/>
    <w:rsid w:val="003C02CC"/>
    <w:rsid w:val="003C06FB"/>
    <w:rsid w:val="003C0D00"/>
    <w:rsid w:val="003C16D6"/>
    <w:rsid w:val="003C1F4B"/>
    <w:rsid w:val="003C1F7E"/>
    <w:rsid w:val="003C26A6"/>
    <w:rsid w:val="003C285D"/>
    <w:rsid w:val="003C353C"/>
    <w:rsid w:val="003C3F99"/>
    <w:rsid w:val="003C4059"/>
    <w:rsid w:val="003C6CC1"/>
    <w:rsid w:val="003C6DCF"/>
    <w:rsid w:val="003D0D2C"/>
    <w:rsid w:val="003D0DDC"/>
    <w:rsid w:val="003D5068"/>
    <w:rsid w:val="003D7E64"/>
    <w:rsid w:val="003E0BF5"/>
    <w:rsid w:val="003E1571"/>
    <w:rsid w:val="003E1DD0"/>
    <w:rsid w:val="003E2901"/>
    <w:rsid w:val="003E33B0"/>
    <w:rsid w:val="003E3967"/>
    <w:rsid w:val="003E65FF"/>
    <w:rsid w:val="003E7765"/>
    <w:rsid w:val="003F075B"/>
    <w:rsid w:val="003F15F8"/>
    <w:rsid w:val="003F1DB6"/>
    <w:rsid w:val="003F24A8"/>
    <w:rsid w:val="003F39D0"/>
    <w:rsid w:val="003F49C9"/>
    <w:rsid w:val="003F4F06"/>
    <w:rsid w:val="003F5423"/>
    <w:rsid w:val="003F5725"/>
    <w:rsid w:val="003F5FA6"/>
    <w:rsid w:val="003F6559"/>
    <w:rsid w:val="003F659F"/>
    <w:rsid w:val="003F71B8"/>
    <w:rsid w:val="0040035E"/>
    <w:rsid w:val="00403241"/>
    <w:rsid w:val="004039A6"/>
    <w:rsid w:val="00404B10"/>
    <w:rsid w:val="00404CDA"/>
    <w:rsid w:val="00405266"/>
    <w:rsid w:val="00405B68"/>
    <w:rsid w:val="00405FD8"/>
    <w:rsid w:val="004069F6"/>
    <w:rsid w:val="00410A9F"/>
    <w:rsid w:val="00411447"/>
    <w:rsid w:val="0041158A"/>
    <w:rsid w:val="00412CFD"/>
    <w:rsid w:val="00412FDA"/>
    <w:rsid w:val="00415191"/>
    <w:rsid w:val="004152BF"/>
    <w:rsid w:val="004156CA"/>
    <w:rsid w:val="004167CA"/>
    <w:rsid w:val="004179FB"/>
    <w:rsid w:val="00420FD0"/>
    <w:rsid w:val="00421A61"/>
    <w:rsid w:val="00421F9A"/>
    <w:rsid w:val="004221FD"/>
    <w:rsid w:val="004222FB"/>
    <w:rsid w:val="00422504"/>
    <w:rsid w:val="00422DBA"/>
    <w:rsid w:val="00424C55"/>
    <w:rsid w:val="0042560C"/>
    <w:rsid w:val="00426ACD"/>
    <w:rsid w:val="0042705B"/>
    <w:rsid w:val="00430510"/>
    <w:rsid w:val="00430EAA"/>
    <w:rsid w:val="00430FB6"/>
    <w:rsid w:val="00431161"/>
    <w:rsid w:val="00431415"/>
    <w:rsid w:val="0043290F"/>
    <w:rsid w:val="00432920"/>
    <w:rsid w:val="00432DB9"/>
    <w:rsid w:val="00432E54"/>
    <w:rsid w:val="00433558"/>
    <w:rsid w:val="00433FD3"/>
    <w:rsid w:val="0043510D"/>
    <w:rsid w:val="0043563F"/>
    <w:rsid w:val="004358F4"/>
    <w:rsid w:val="00437957"/>
    <w:rsid w:val="004379F0"/>
    <w:rsid w:val="004425E9"/>
    <w:rsid w:val="004445A3"/>
    <w:rsid w:val="004448BB"/>
    <w:rsid w:val="0044646B"/>
    <w:rsid w:val="00446B0E"/>
    <w:rsid w:val="00450005"/>
    <w:rsid w:val="004519A2"/>
    <w:rsid w:val="00452389"/>
    <w:rsid w:val="004527A2"/>
    <w:rsid w:val="00452FC9"/>
    <w:rsid w:val="00453289"/>
    <w:rsid w:val="00454158"/>
    <w:rsid w:val="004543AD"/>
    <w:rsid w:val="00454767"/>
    <w:rsid w:val="00455335"/>
    <w:rsid w:val="004553D8"/>
    <w:rsid w:val="00455C2D"/>
    <w:rsid w:val="004563D8"/>
    <w:rsid w:val="00457091"/>
    <w:rsid w:val="00457E75"/>
    <w:rsid w:val="0046052C"/>
    <w:rsid w:val="0046084A"/>
    <w:rsid w:val="00462975"/>
    <w:rsid w:val="00462D57"/>
    <w:rsid w:val="004632E6"/>
    <w:rsid w:val="004635A3"/>
    <w:rsid w:val="00463AAC"/>
    <w:rsid w:val="00464756"/>
    <w:rsid w:val="00464BC7"/>
    <w:rsid w:val="00466525"/>
    <w:rsid w:val="00467854"/>
    <w:rsid w:val="00471D88"/>
    <w:rsid w:val="004724E1"/>
    <w:rsid w:val="004732A2"/>
    <w:rsid w:val="00473B10"/>
    <w:rsid w:val="004767D4"/>
    <w:rsid w:val="00480614"/>
    <w:rsid w:val="00481A11"/>
    <w:rsid w:val="00481CCA"/>
    <w:rsid w:val="0048215C"/>
    <w:rsid w:val="00484029"/>
    <w:rsid w:val="004857B2"/>
    <w:rsid w:val="00486536"/>
    <w:rsid w:val="00487D7C"/>
    <w:rsid w:val="00490908"/>
    <w:rsid w:val="00490F87"/>
    <w:rsid w:val="0049203C"/>
    <w:rsid w:val="00493F41"/>
    <w:rsid w:val="004943A2"/>
    <w:rsid w:val="00494851"/>
    <w:rsid w:val="0049655E"/>
    <w:rsid w:val="00496A74"/>
    <w:rsid w:val="00497C8F"/>
    <w:rsid w:val="004A0686"/>
    <w:rsid w:val="004A0F8C"/>
    <w:rsid w:val="004A165B"/>
    <w:rsid w:val="004A1FB1"/>
    <w:rsid w:val="004A24E5"/>
    <w:rsid w:val="004A2529"/>
    <w:rsid w:val="004A3EF3"/>
    <w:rsid w:val="004A4E54"/>
    <w:rsid w:val="004A528E"/>
    <w:rsid w:val="004A5DAC"/>
    <w:rsid w:val="004A65E0"/>
    <w:rsid w:val="004A7386"/>
    <w:rsid w:val="004A7B3E"/>
    <w:rsid w:val="004B2DF3"/>
    <w:rsid w:val="004B3097"/>
    <w:rsid w:val="004B3AE7"/>
    <w:rsid w:val="004B3EE9"/>
    <w:rsid w:val="004B4379"/>
    <w:rsid w:val="004B4FC9"/>
    <w:rsid w:val="004B6398"/>
    <w:rsid w:val="004B6CF2"/>
    <w:rsid w:val="004B7244"/>
    <w:rsid w:val="004B72E6"/>
    <w:rsid w:val="004B78B8"/>
    <w:rsid w:val="004C0B2F"/>
    <w:rsid w:val="004C11FE"/>
    <w:rsid w:val="004C1B4C"/>
    <w:rsid w:val="004C2F92"/>
    <w:rsid w:val="004C30B1"/>
    <w:rsid w:val="004C3C0C"/>
    <w:rsid w:val="004C5C6F"/>
    <w:rsid w:val="004C6224"/>
    <w:rsid w:val="004C6FF2"/>
    <w:rsid w:val="004C7301"/>
    <w:rsid w:val="004C75CD"/>
    <w:rsid w:val="004C7D50"/>
    <w:rsid w:val="004D0586"/>
    <w:rsid w:val="004D0956"/>
    <w:rsid w:val="004D0A3D"/>
    <w:rsid w:val="004D0AF7"/>
    <w:rsid w:val="004D1F28"/>
    <w:rsid w:val="004D3D94"/>
    <w:rsid w:val="004D475B"/>
    <w:rsid w:val="004D49E5"/>
    <w:rsid w:val="004D5BB2"/>
    <w:rsid w:val="004D681F"/>
    <w:rsid w:val="004E1180"/>
    <w:rsid w:val="004E2911"/>
    <w:rsid w:val="004E2F51"/>
    <w:rsid w:val="004E3F7E"/>
    <w:rsid w:val="004E5982"/>
    <w:rsid w:val="004E5A37"/>
    <w:rsid w:val="004E6489"/>
    <w:rsid w:val="004E6F7D"/>
    <w:rsid w:val="004F141F"/>
    <w:rsid w:val="004F27B0"/>
    <w:rsid w:val="004F3226"/>
    <w:rsid w:val="004F3F5D"/>
    <w:rsid w:val="004F4642"/>
    <w:rsid w:val="004F4A43"/>
    <w:rsid w:val="004F4FC1"/>
    <w:rsid w:val="004F5B53"/>
    <w:rsid w:val="004F698E"/>
    <w:rsid w:val="004F702B"/>
    <w:rsid w:val="004F7341"/>
    <w:rsid w:val="00502271"/>
    <w:rsid w:val="00502C57"/>
    <w:rsid w:val="00504161"/>
    <w:rsid w:val="00504323"/>
    <w:rsid w:val="00504B03"/>
    <w:rsid w:val="00504EDA"/>
    <w:rsid w:val="0050697B"/>
    <w:rsid w:val="00507978"/>
    <w:rsid w:val="00507994"/>
    <w:rsid w:val="00512C5A"/>
    <w:rsid w:val="00513129"/>
    <w:rsid w:val="00513276"/>
    <w:rsid w:val="005143E3"/>
    <w:rsid w:val="00515366"/>
    <w:rsid w:val="00515694"/>
    <w:rsid w:val="00515B77"/>
    <w:rsid w:val="00515DAD"/>
    <w:rsid w:val="00516962"/>
    <w:rsid w:val="005176F2"/>
    <w:rsid w:val="0051783F"/>
    <w:rsid w:val="00520081"/>
    <w:rsid w:val="00520AB1"/>
    <w:rsid w:val="00520D83"/>
    <w:rsid w:val="00521383"/>
    <w:rsid w:val="005214BF"/>
    <w:rsid w:val="00521F6D"/>
    <w:rsid w:val="005227D2"/>
    <w:rsid w:val="00523616"/>
    <w:rsid w:val="00523692"/>
    <w:rsid w:val="00523D76"/>
    <w:rsid w:val="00523F5D"/>
    <w:rsid w:val="0052411E"/>
    <w:rsid w:val="00524361"/>
    <w:rsid w:val="0052439B"/>
    <w:rsid w:val="00524987"/>
    <w:rsid w:val="005256F9"/>
    <w:rsid w:val="00525806"/>
    <w:rsid w:val="0052671E"/>
    <w:rsid w:val="00526956"/>
    <w:rsid w:val="00527AAF"/>
    <w:rsid w:val="00532245"/>
    <w:rsid w:val="00533C99"/>
    <w:rsid w:val="00534FA3"/>
    <w:rsid w:val="00535D7A"/>
    <w:rsid w:val="00535EDA"/>
    <w:rsid w:val="0053625F"/>
    <w:rsid w:val="00537B64"/>
    <w:rsid w:val="005402D1"/>
    <w:rsid w:val="005405E2"/>
    <w:rsid w:val="00540B7C"/>
    <w:rsid w:val="00541453"/>
    <w:rsid w:val="00542150"/>
    <w:rsid w:val="00543AFE"/>
    <w:rsid w:val="00544C79"/>
    <w:rsid w:val="00545338"/>
    <w:rsid w:val="005473DF"/>
    <w:rsid w:val="0055052E"/>
    <w:rsid w:val="005507C7"/>
    <w:rsid w:val="0055151A"/>
    <w:rsid w:val="00551A5E"/>
    <w:rsid w:val="00552D42"/>
    <w:rsid w:val="005561CC"/>
    <w:rsid w:val="0055644B"/>
    <w:rsid w:val="00557D7C"/>
    <w:rsid w:val="0056061D"/>
    <w:rsid w:val="00560C6F"/>
    <w:rsid w:val="00561417"/>
    <w:rsid w:val="005620C1"/>
    <w:rsid w:val="0056270C"/>
    <w:rsid w:val="00562AF2"/>
    <w:rsid w:val="00562F34"/>
    <w:rsid w:val="00563137"/>
    <w:rsid w:val="005631EF"/>
    <w:rsid w:val="005634EC"/>
    <w:rsid w:val="00563626"/>
    <w:rsid w:val="00564BA5"/>
    <w:rsid w:val="0056510A"/>
    <w:rsid w:val="00565393"/>
    <w:rsid w:val="00565E18"/>
    <w:rsid w:val="005668B3"/>
    <w:rsid w:val="005676F6"/>
    <w:rsid w:val="00567718"/>
    <w:rsid w:val="00570EBF"/>
    <w:rsid w:val="00571D98"/>
    <w:rsid w:val="00572162"/>
    <w:rsid w:val="00572307"/>
    <w:rsid w:val="00572641"/>
    <w:rsid w:val="005728D1"/>
    <w:rsid w:val="00573FB1"/>
    <w:rsid w:val="005741C3"/>
    <w:rsid w:val="0057552B"/>
    <w:rsid w:val="005758A2"/>
    <w:rsid w:val="00575E15"/>
    <w:rsid w:val="005764ED"/>
    <w:rsid w:val="005779B8"/>
    <w:rsid w:val="0058022D"/>
    <w:rsid w:val="005805EB"/>
    <w:rsid w:val="00581A8C"/>
    <w:rsid w:val="00581F0E"/>
    <w:rsid w:val="00582CB2"/>
    <w:rsid w:val="0058535B"/>
    <w:rsid w:val="00586333"/>
    <w:rsid w:val="005877AB"/>
    <w:rsid w:val="00591A40"/>
    <w:rsid w:val="00591BFA"/>
    <w:rsid w:val="00592DB5"/>
    <w:rsid w:val="00593945"/>
    <w:rsid w:val="00593A62"/>
    <w:rsid w:val="005966B7"/>
    <w:rsid w:val="005A0775"/>
    <w:rsid w:val="005A1769"/>
    <w:rsid w:val="005A1819"/>
    <w:rsid w:val="005A2AA0"/>
    <w:rsid w:val="005A3637"/>
    <w:rsid w:val="005A4369"/>
    <w:rsid w:val="005A5171"/>
    <w:rsid w:val="005A65FB"/>
    <w:rsid w:val="005A7142"/>
    <w:rsid w:val="005A782A"/>
    <w:rsid w:val="005B0DC9"/>
    <w:rsid w:val="005B1B2C"/>
    <w:rsid w:val="005B1DB8"/>
    <w:rsid w:val="005B233C"/>
    <w:rsid w:val="005B305F"/>
    <w:rsid w:val="005B34C6"/>
    <w:rsid w:val="005B4090"/>
    <w:rsid w:val="005B429B"/>
    <w:rsid w:val="005B51D9"/>
    <w:rsid w:val="005B5281"/>
    <w:rsid w:val="005B551D"/>
    <w:rsid w:val="005B55EA"/>
    <w:rsid w:val="005B5DB2"/>
    <w:rsid w:val="005C00A3"/>
    <w:rsid w:val="005C02CB"/>
    <w:rsid w:val="005C19F7"/>
    <w:rsid w:val="005C1A2E"/>
    <w:rsid w:val="005C23FE"/>
    <w:rsid w:val="005C28F7"/>
    <w:rsid w:val="005C38FD"/>
    <w:rsid w:val="005C4457"/>
    <w:rsid w:val="005C5564"/>
    <w:rsid w:val="005C6D1F"/>
    <w:rsid w:val="005C6E20"/>
    <w:rsid w:val="005D08E3"/>
    <w:rsid w:val="005D131C"/>
    <w:rsid w:val="005D2E68"/>
    <w:rsid w:val="005D3004"/>
    <w:rsid w:val="005D3864"/>
    <w:rsid w:val="005D389F"/>
    <w:rsid w:val="005D3C2E"/>
    <w:rsid w:val="005D500D"/>
    <w:rsid w:val="005D5274"/>
    <w:rsid w:val="005D5E41"/>
    <w:rsid w:val="005D67C9"/>
    <w:rsid w:val="005D6B44"/>
    <w:rsid w:val="005E2518"/>
    <w:rsid w:val="005E29BE"/>
    <w:rsid w:val="005E2A35"/>
    <w:rsid w:val="005E406D"/>
    <w:rsid w:val="005E41DA"/>
    <w:rsid w:val="005E744A"/>
    <w:rsid w:val="005E7A4C"/>
    <w:rsid w:val="005E7F7E"/>
    <w:rsid w:val="005F1446"/>
    <w:rsid w:val="005F1DC1"/>
    <w:rsid w:val="005F3561"/>
    <w:rsid w:val="005F44FF"/>
    <w:rsid w:val="005F4B43"/>
    <w:rsid w:val="005F5969"/>
    <w:rsid w:val="005F59A4"/>
    <w:rsid w:val="006000AE"/>
    <w:rsid w:val="0060011D"/>
    <w:rsid w:val="006001A6"/>
    <w:rsid w:val="00600FBD"/>
    <w:rsid w:val="006022BF"/>
    <w:rsid w:val="00602FD8"/>
    <w:rsid w:val="00603C64"/>
    <w:rsid w:val="006043ED"/>
    <w:rsid w:val="0060461A"/>
    <w:rsid w:val="00605207"/>
    <w:rsid w:val="0060756F"/>
    <w:rsid w:val="00607655"/>
    <w:rsid w:val="00607B01"/>
    <w:rsid w:val="00607BBD"/>
    <w:rsid w:val="006112C5"/>
    <w:rsid w:val="00611AFB"/>
    <w:rsid w:val="00611EA2"/>
    <w:rsid w:val="006131BF"/>
    <w:rsid w:val="006138C2"/>
    <w:rsid w:val="0061505C"/>
    <w:rsid w:val="006161F7"/>
    <w:rsid w:val="006163FA"/>
    <w:rsid w:val="00616DED"/>
    <w:rsid w:val="00617842"/>
    <w:rsid w:val="00617E02"/>
    <w:rsid w:val="00621CF7"/>
    <w:rsid w:val="00621F7F"/>
    <w:rsid w:val="00622129"/>
    <w:rsid w:val="00625196"/>
    <w:rsid w:val="0062576F"/>
    <w:rsid w:val="00625BA7"/>
    <w:rsid w:val="00625E92"/>
    <w:rsid w:val="00626CC3"/>
    <w:rsid w:val="00627BC6"/>
    <w:rsid w:val="00630623"/>
    <w:rsid w:val="0063161D"/>
    <w:rsid w:val="00631702"/>
    <w:rsid w:val="0063304B"/>
    <w:rsid w:val="006335F6"/>
    <w:rsid w:val="00633D03"/>
    <w:rsid w:val="006340C2"/>
    <w:rsid w:val="00634377"/>
    <w:rsid w:val="00634B55"/>
    <w:rsid w:val="0063531D"/>
    <w:rsid w:val="00635E64"/>
    <w:rsid w:val="00636AC5"/>
    <w:rsid w:val="0064035F"/>
    <w:rsid w:val="00640C86"/>
    <w:rsid w:val="00640E7C"/>
    <w:rsid w:val="006415C7"/>
    <w:rsid w:val="00641BFD"/>
    <w:rsid w:val="0064241F"/>
    <w:rsid w:val="00642D01"/>
    <w:rsid w:val="00643C7B"/>
    <w:rsid w:val="006445A2"/>
    <w:rsid w:val="00644EFB"/>
    <w:rsid w:val="006457D1"/>
    <w:rsid w:val="00645F5D"/>
    <w:rsid w:val="00647708"/>
    <w:rsid w:val="00650DC8"/>
    <w:rsid w:val="006513A5"/>
    <w:rsid w:val="00651A14"/>
    <w:rsid w:val="00651BFD"/>
    <w:rsid w:val="00651E81"/>
    <w:rsid w:val="0065217F"/>
    <w:rsid w:val="00652458"/>
    <w:rsid w:val="006532AF"/>
    <w:rsid w:val="006572E2"/>
    <w:rsid w:val="00657334"/>
    <w:rsid w:val="006601D4"/>
    <w:rsid w:val="00660689"/>
    <w:rsid w:val="00661AA9"/>
    <w:rsid w:val="00661E9D"/>
    <w:rsid w:val="00662357"/>
    <w:rsid w:val="00662895"/>
    <w:rsid w:val="0066425A"/>
    <w:rsid w:val="00664FB8"/>
    <w:rsid w:val="006656A1"/>
    <w:rsid w:val="00665936"/>
    <w:rsid w:val="0066658E"/>
    <w:rsid w:val="00666C49"/>
    <w:rsid w:val="00667EC4"/>
    <w:rsid w:val="00671026"/>
    <w:rsid w:val="0067112E"/>
    <w:rsid w:val="0067261C"/>
    <w:rsid w:val="006749E2"/>
    <w:rsid w:val="00674B9E"/>
    <w:rsid w:val="00675EF2"/>
    <w:rsid w:val="00676548"/>
    <w:rsid w:val="006767D0"/>
    <w:rsid w:val="00677360"/>
    <w:rsid w:val="00677412"/>
    <w:rsid w:val="006802EC"/>
    <w:rsid w:val="0068101C"/>
    <w:rsid w:val="00681211"/>
    <w:rsid w:val="00681D25"/>
    <w:rsid w:val="006829AC"/>
    <w:rsid w:val="006856B7"/>
    <w:rsid w:val="00685BF6"/>
    <w:rsid w:val="00685F4D"/>
    <w:rsid w:val="00686057"/>
    <w:rsid w:val="006864B3"/>
    <w:rsid w:val="00686564"/>
    <w:rsid w:val="00687220"/>
    <w:rsid w:val="00687318"/>
    <w:rsid w:val="00687E20"/>
    <w:rsid w:val="00687E8D"/>
    <w:rsid w:val="0069100E"/>
    <w:rsid w:val="0069168E"/>
    <w:rsid w:val="00691EB0"/>
    <w:rsid w:val="0069222E"/>
    <w:rsid w:val="006925B3"/>
    <w:rsid w:val="006927C9"/>
    <w:rsid w:val="006928B6"/>
    <w:rsid w:val="00694074"/>
    <w:rsid w:val="00695DB4"/>
    <w:rsid w:val="00696C48"/>
    <w:rsid w:val="00696D69"/>
    <w:rsid w:val="006A0B92"/>
    <w:rsid w:val="006A141E"/>
    <w:rsid w:val="006A1423"/>
    <w:rsid w:val="006A19B6"/>
    <w:rsid w:val="006A2A1D"/>
    <w:rsid w:val="006A3CEB"/>
    <w:rsid w:val="006A46C9"/>
    <w:rsid w:val="006A4E99"/>
    <w:rsid w:val="006A6E5B"/>
    <w:rsid w:val="006B0D15"/>
    <w:rsid w:val="006B1232"/>
    <w:rsid w:val="006B1462"/>
    <w:rsid w:val="006B274D"/>
    <w:rsid w:val="006B4080"/>
    <w:rsid w:val="006B4D4D"/>
    <w:rsid w:val="006B5D23"/>
    <w:rsid w:val="006B64A2"/>
    <w:rsid w:val="006B6C4A"/>
    <w:rsid w:val="006C0331"/>
    <w:rsid w:val="006C0AC8"/>
    <w:rsid w:val="006C12A9"/>
    <w:rsid w:val="006C12D2"/>
    <w:rsid w:val="006C15A7"/>
    <w:rsid w:val="006C26AC"/>
    <w:rsid w:val="006C3D6A"/>
    <w:rsid w:val="006C4028"/>
    <w:rsid w:val="006C4423"/>
    <w:rsid w:val="006C62C9"/>
    <w:rsid w:val="006C6561"/>
    <w:rsid w:val="006C66B8"/>
    <w:rsid w:val="006C6D96"/>
    <w:rsid w:val="006C7376"/>
    <w:rsid w:val="006C7595"/>
    <w:rsid w:val="006D0BD5"/>
    <w:rsid w:val="006D1F5F"/>
    <w:rsid w:val="006D2481"/>
    <w:rsid w:val="006D3409"/>
    <w:rsid w:val="006D37CF"/>
    <w:rsid w:val="006D4221"/>
    <w:rsid w:val="006D440D"/>
    <w:rsid w:val="006D5B95"/>
    <w:rsid w:val="006D675A"/>
    <w:rsid w:val="006D6A59"/>
    <w:rsid w:val="006D72A3"/>
    <w:rsid w:val="006D754C"/>
    <w:rsid w:val="006D77F6"/>
    <w:rsid w:val="006E1397"/>
    <w:rsid w:val="006E1E5B"/>
    <w:rsid w:val="006E39B6"/>
    <w:rsid w:val="006E54BC"/>
    <w:rsid w:val="006E6C4A"/>
    <w:rsid w:val="006E7A86"/>
    <w:rsid w:val="006E7B19"/>
    <w:rsid w:val="006F02BD"/>
    <w:rsid w:val="006F04FD"/>
    <w:rsid w:val="006F073C"/>
    <w:rsid w:val="006F0A59"/>
    <w:rsid w:val="006F1EE0"/>
    <w:rsid w:val="006F202D"/>
    <w:rsid w:val="006F24A5"/>
    <w:rsid w:val="006F4149"/>
    <w:rsid w:val="006F59F4"/>
    <w:rsid w:val="006F60F8"/>
    <w:rsid w:val="006F755D"/>
    <w:rsid w:val="00700E56"/>
    <w:rsid w:val="0070108C"/>
    <w:rsid w:val="00701D99"/>
    <w:rsid w:val="0070240E"/>
    <w:rsid w:val="00702A6E"/>
    <w:rsid w:val="0070365A"/>
    <w:rsid w:val="00703B87"/>
    <w:rsid w:val="0070435F"/>
    <w:rsid w:val="00704777"/>
    <w:rsid w:val="0070511E"/>
    <w:rsid w:val="00705C5D"/>
    <w:rsid w:val="0070721C"/>
    <w:rsid w:val="00707253"/>
    <w:rsid w:val="00707E55"/>
    <w:rsid w:val="007102DE"/>
    <w:rsid w:val="00710440"/>
    <w:rsid w:val="00711122"/>
    <w:rsid w:val="0071150D"/>
    <w:rsid w:val="007122E2"/>
    <w:rsid w:val="00714B9C"/>
    <w:rsid w:val="00715565"/>
    <w:rsid w:val="0071593E"/>
    <w:rsid w:val="00717DAE"/>
    <w:rsid w:val="00721EBC"/>
    <w:rsid w:val="007235DC"/>
    <w:rsid w:val="00724406"/>
    <w:rsid w:val="007246D4"/>
    <w:rsid w:val="007250F2"/>
    <w:rsid w:val="0072608B"/>
    <w:rsid w:val="00726849"/>
    <w:rsid w:val="00726D92"/>
    <w:rsid w:val="007278A1"/>
    <w:rsid w:val="00727AAC"/>
    <w:rsid w:val="00730C40"/>
    <w:rsid w:val="00730F77"/>
    <w:rsid w:val="007329C1"/>
    <w:rsid w:val="00732B1C"/>
    <w:rsid w:val="00733113"/>
    <w:rsid w:val="00734CCC"/>
    <w:rsid w:val="00736AF2"/>
    <w:rsid w:val="00736B04"/>
    <w:rsid w:val="00737559"/>
    <w:rsid w:val="00737902"/>
    <w:rsid w:val="00737A00"/>
    <w:rsid w:val="0074127D"/>
    <w:rsid w:val="00741DC2"/>
    <w:rsid w:val="007427F5"/>
    <w:rsid w:val="00744464"/>
    <w:rsid w:val="00745577"/>
    <w:rsid w:val="00746B00"/>
    <w:rsid w:val="0074756A"/>
    <w:rsid w:val="007476A6"/>
    <w:rsid w:val="0075089F"/>
    <w:rsid w:val="00751911"/>
    <w:rsid w:val="00751A60"/>
    <w:rsid w:val="00752D26"/>
    <w:rsid w:val="00752DD6"/>
    <w:rsid w:val="00753049"/>
    <w:rsid w:val="007533E4"/>
    <w:rsid w:val="007548A4"/>
    <w:rsid w:val="00754ECC"/>
    <w:rsid w:val="00755236"/>
    <w:rsid w:val="007554F9"/>
    <w:rsid w:val="00756CE9"/>
    <w:rsid w:val="00756F5B"/>
    <w:rsid w:val="00757463"/>
    <w:rsid w:val="007608A2"/>
    <w:rsid w:val="00760CAB"/>
    <w:rsid w:val="00760D19"/>
    <w:rsid w:val="00760FDA"/>
    <w:rsid w:val="007610D7"/>
    <w:rsid w:val="007612A7"/>
    <w:rsid w:val="0076176C"/>
    <w:rsid w:val="00762335"/>
    <w:rsid w:val="0076314D"/>
    <w:rsid w:val="0076334A"/>
    <w:rsid w:val="00763CB2"/>
    <w:rsid w:val="0076406E"/>
    <w:rsid w:val="007641A4"/>
    <w:rsid w:val="00765335"/>
    <w:rsid w:val="007658A9"/>
    <w:rsid w:val="007658DC"/>
    <w:rsid w:val="00766939"/>
    <w:rsid w:val="007673BD"/>
    <w:rsid w:val="00767661"/>
    <w:rsid w:val="00767B97"/>
    <w:rsid w:val="00767EE1"/>
    <w:rsid w:val="007703FE"/>
    <w:rsid w:val="00770BED"/>
    <w:rsid w:val="0077119C"/>
    <w:rsid w:val="007722DF"/>
    <w:rsid w:val="0077258F"/>
    <w:rsid w:val="007725AA"/>
    <w:rsid w:val="00772EE0"/>
    <w:rsid w:val="00774C36"/>
    <w:rsid w:val="00774F06"/>
    <w:rsid w:val="00774FA0"/>
    <w:rsid w:val="00775156"/>
    <w:rsid w:val="007752A5"/>
    <w:rsid w:val="007752EF"/>
    <w:rsid w:val="00775C31"/>
    <w:rsid w:val="00777115"/>
    <w:rsid w:val="00777929"/>
    <w:rsid w:val="0078298B"/>
    <w:rsid w:val="0078306E"/>
    <w:rsid w:val="007835BE"/>
    <w:rsid w:val="00783838"/>
    <w:rsid w:val="00783A35"/>
    <w:rsid w:val="00784A2F"/>
    <w:rsid w:val="0078538E"/>
    <w:rsid w:val="0078550B"/>
    <w:rsid w:val="00785BF0"/>
    <w:rsid w:val="007870A7"/>
    <w:rsid w:val="00790467"/>
    <w:rsid w:val="00790703"/>
    <w:rsid w:val="00790C93"/>
    <w:rsid w:val="00791A42"/>
    <w:rsid w:val="00792CCF"/>
    <w:rsid w:val="007933C4"/>
    <w:rsid w:val="007942D5"/>
    <w:rsid w:val="0079491C"/>
    <w:rsid w:val="007958E1"/>
    <w:rsid w:val="007958FF"/>
    <w:rsid w:val="0079771E"/>
    <w:rsid w:val="00797B6C"/>
    <w:rsid w:val="007A00A4"/>
    <w:rsid w:val="007A17B6"/>
    <w:rsid w:val="007A1D06"/>
    <w:rsid w:val="007A20A3"/>
    <w:rsid w:val="007A2D3F"/>
    <w:rsid w:val="007A357F"/>
    <w:rsid w:val="007A565E"/>
    <w:rsid w:val="007A7833"/>
    <w:rsid w:val="007B01CF"/>
    <w:rsid w:val="007B0274"/>
    <w:rsid w:val="007B0D06"/>
    <w:rsid w:val="007B13C4"/>
    <w:rsid w:val="007B1D85"/>
    <w:rsid w:val="007B2B8E"/>
    <w:rsid w:val="007B2E43"/>
    <w:rsid w:val="007B30A1"/>
    <w:rsid w:val="007B3252"/>
    <w:rsid w:val="007B3371"/>
    <w:rsid w:val="007B41E4"/>
    <w:rsid w:val="007B44FA"/>
    <w:rsid w:val="007B4542"/>
    <w:rsid w:val="007B5366"/>
    <w:rsid w:val="007B6353"/>
    <w:rsid w:val="007B6B0A"/>
    <w:rsid w:val="007B6EF1"/>
    <w:rsid w:val="007B76B9"/>
    <w:rsid w:val="007B7BB7"/>
    <w:rsid w:val="007B7F1F"/>
    <w:rsid w:val="007C006E"/>
    <w:rsid w:val="007C02FD"/>
    <w:rsid w:val="007C04DB"/>
    <w:rsid w:val="007C0C81"/>
    <w:rsid w:val="007C111A"/>
    <w:rsid w:val="007C1F0D"/>
    <w:rsid w:val="007C3168"/>
    <w:rsid w:val="007C31B6"/>
    <w:rsid w:val="007C3ED0"/>
    <w:rsid w:val="007C4578"/>
    <w:rsid w:val="007C4A96"/>
    <w:rsid w:val="007C5499"/>
    <w:rsid w:val="007C569F"/>
    <w:rsid w:val="007C63E7"/>
    <w:rsid w:val="007C6D52"/>
    <w:rsid w:val="007D1510"/>
    <w:rsid w:val="007D1A09"/>
    <w:rsid w:val="007D1A95"/>
    <w:rsid w:val="007D1E38"/>
    <w:rsid w:val="007D23AF"/>
    <w:rsid w:val="007D3622"/>
    <w:rsid w:val="007D3B11"/>
    <w:rsid w:val="007D3F03"/>
    <w:rsid w:val="007D4555"/>
    <w:rsid w:val="007D45A5"/>
    <w:rsid w:val="007D4CFD"/>
    <w:rsid w:val="007D5AF4"/>
    <w:rsid w:val="007D6530"/>
    <w:rsid w:val="007D746B"/>
    <w:rsid w:val="007E1096"/>
    <w:rsid w:val="007E1843"/>
    <w:rsid w:val="007E19BC"/>
    <w:rsid w:val="007E1B5F"/>
    <w:rsid w:val="007E27C1"/>
    <w:rsid w:val="007E304C"/>
    <w:rsid w:val="007E58CD"/>
    <w:rsid w:val="007E62C8"/>
    <w:rsid w:val="007E675A"/>
    <w:rsid w:val="007E698A"/>
    <w:rsid w:val="007E6D4C"/>
    <w:rsid w:val="007E7904"/>
    <w:rsid w:val="007F14F3"/>
    <w:rsid w:val="007F1D33"/>
    <w:rsid w:val="007F4503"/>
    <w:rsid w:val="007F5762"/>
    <w:rsid w:val="007F5E0F"/>
    <w:rsid w:val="007F5EE9"/>
    <w:rsid w:val="007F6D08"/>
    <w:rsid w:val="007F6D58"/>
    <w:rsid w:val="007F6EC1"/>
    <w:rsid w:val="007F764A"/>
    <w:rsid w:val="008006CB"/>
    <w:rsid w:val="008009FC"/>
    <w:rsid w:val="0080125B"/>
    <w:rsid w:val="00801A32"/>
    <w:rsid w:val="00803F1E"/>
    <w:rsid w:val="008047CC"/>
    <w:rsid w:val="00806202"/>
    <w:rsid w:val="00806844"/>
    <w:rsid w:val="00806DFF"/>
    <w:rsid w:val="00810583"/>
    <w:rsid w:val="00810AAC"/>
    <w:rsid w:val="008116AF"/>
    <w:rsid w:val="00813128"/>
    <w:rsid w:val="00815249"/>
    <w:rsid w:val="008164AC"/>
    <w:rsid w:val="00820B18"/>
    <w:rsid w:val="00820DBF"/>
    <w:rsid w:val="00820FA3"/>
    <w:rsid w:val="00822722"/>
    <w:rsid w:val="00822778"/>
    <w:rsid w:val="00823CD1"/>
    <w:rsid w:val="00823DAA"/>
    <w:rsid w:val="0082555D"/>
    <w:rsid w:val="0082631B"/>
    <w:rsid w:val="008264AE"/>
    <w:rsid w:val="00827C9C"/>
    <w:rsid w:val="00830C9E"/>
    <w:rsid w:val="00831687"/>
    <w:rsid w:val="008322C9"/>
    <w:rsid w:val="008328CA"/>
    <w:rsid w:val="00832D9A"/>
    <w:rsid w:val="0083498E"/>
    <w:rsid w:val="00835C99"/>
    <w:rsid w:val="00836030"/>
    <w:rsid w:val="00836512"/>
    <w:rsid w:val="008371BE"/>
    <w:rsid w:val="00837626"/>
    <w:rsid w:val="00837AFA"/>
    <w:rsid w:val="0084023A"/>
    <w:rsid w:val="00843787"/>
    <w:rsid w:val="008439D8"/>
    <w:rsid w:val="00843BE4"/>
    <w:rsid w:val="00843D46"/>
    <w:rsid w:val="00844581"/>
    <w:rsid w:val="008454A9"/>
    <w:rsid w:val="0084592A"/>
    <w:rsid w:val="008459C3"/>
    <w:rsid w:val="008463F3"/>
    <w:rsid w:val="00847DB5"/>
    <w:rsid w:val="00850985"/>
    <w:rsid w:val="00853D3B"/>
    <w:rsid w:val="00855EBB"/>
    <w:rsid w:val="00856CD5"/>
    <w:rsid w:val="008577E1"/>
    <w:rsid w:val="00857E0D"/>
    <w:rsid w:val="00860288"/>
    <w:rsid w:val="00860E92"/>
    <w:rsid w:val="008612D8"/>
    <w:rsid w:val="00863677"/>
    <w:rsid w:val="00864EE6"/>
    <w:rsid w:val="008654FD"/>
    <w:rsid w:val="0086619B"/>
    <w:rsid w:val="00870548"/>
    <w:rsid w:val="00871721"/>
    <w:rsid w:val="00871CF7"/>
    <w:rsid w:val="008725A9"/>
    <w:rsid w:val="00872CB7"/>
    <w:rsid w:val="008741B2"/>
    <w:rsid w:val="008744E4"/>
    <w:rsid w:val="00874DDB"/>
    <w:rsid w:val="00874E37"/>
    <w:rsid w:val="008765BE"/>
    <w:rsid w:val="00880904"/>
    <w:rsid w:val="00880EA0"/>
    <w:rsid w:val="00881A19"/>
    <w:rsid w:val="00881E10"/>
    <w:rsid w:val="0088227B"/>
    <w:rsid w:val="0088263D"/>
    <w:rsid w:val="00882FEB"/>
    <w:rsid w:val="00887318"/>
    <w:rsid w:val="0089010A"/>
    <w:rsid w:val="0089241B"/>
    <w:rsid w:val="00892FD1"/>
    <w:rsid w:val="00893003"/>
    <w:rsid w:val="008932E2"/>
    <w:rsid w:val="00893314"/>
    <w:rsid w:val="0089487C"/>
    <w:rsid w:val="00895565"/>
    <w:rsid w:val="008961C4"/>
    <w:rsid w:val="00897161"/>
    <w:rsid w:val="00897DC0"/>
    <w:rsid w:val="008A09E7"/>
    <w:rsid w:val="008A0B21"/>
    <w:rsid w:val="008A100C"/>
    <w:rsid w:val="008A13A2"/>
    <w:rsid w:val="008A25EB"/>
    <w:rsid w:val="008A2C1B"/>
    <w:rsid w:val="008A30F1"/>
    <w:rsid w:val="008A3231"/>
    <w:rsid w:val="008A388C"/>
    <w:rsid w:val="008A41DB"/>
    <w:rsid w:val="008A4968"/>
    <w:rsid w:val="008A4D85"/>
    <w:rsid w:val="008A5D57"/>
    <w:rsid w:val="008A73E3"/>
    <w:rsid w:val="008B0785"/>
    <w:rsid w:val="008B09EE"/>
    <w:rsid w:val="008B0E8C"/>
    <w:rsid w:val="008B1349"/>
    <w:rsid w:val="008B31A8"/>
    <w:rsid w:val="008B4D1F"/>
    <w:rsid w:val="008B58E1"/>
    <w:rsid w:val="008B6EDC"/>
    <w:rsid w:val="008B7C91"/>
    <w:rsid w:val="008B7F32"/>
    <w:rsid w:val="008C0D4A"/>
    <w:rsid w:val="008C13B5"/>
    <w:rsid w:val="008C15F4"/>
    <w:rsid w:val="008C47B3"/>
    <w:rsid w:val="008C4880"/>
    <w:rsid w:val="008C5F84"/>
    <w:rsid w:val="008C61F1"/>
    <w:rsid w:val="008C6A36"/>
    <w:rsid w:val="008C6E79"/>
    <w:rsid w:val="008C7184"/>
    <w:rsid w:val="008D1DE3"/>
    <w:rsid w:val="008D1F13"/>
    <w:rsid w:val="008D233D"/>
    <w:rsid w:val="008D3374"/>
    <w:rsid w:val="008D38F2"/>
    <w:rsid w:val="008D391E"/>
    <w:rsid w:val="008D3CBF"/>
    <w:rsid w:val="008D48A8"/>
    <w:rsid w:val="008D4B80"/>
    <w:rsid w:val="008D4EF6"/>
    <w:rsid w:val="008D5A15"/>
    <w:rsid w:val="008D5AB2"/>
    <w:rsid w:val="008D62E4"/>
    <w:rsid w:val="008D694E"/>
    <w:rsid w:val="008D77FA"/>
    <w:rsid w:val="008D79DA"/>
    <w:rsid w:val="008E0C30"/>
    <w:rsid w:val="008E1DF9"/>
    <w:rsid w:val="008E2334"/>
    <w:rsid w:val="008E3B71"/>
    <w:rsid w:val="008E44AE"/>
    <w:rsid w:val="008E5F71"/>
    <w:rsid w:val="008E71F9"/>
    <w:rsid w:val="008E732A"/>
    <w:rsid w:val="008F00F3"/>
    <w:rsid w:val="008F04EA"/>
    <w:rsid w:val="008F1608"/>
    <w:rsid w:val="008F224D"/>
    <w:rsid w:val="008F245D"/>
    <w:rsid w:val="008F4402"/>
    <w:rsid w:val="008F4A4A"/>
    <w:rsid w:val="008F57B4"/>
    <w:rsid w:val="008F5CF4"/>
    <w:rsid w:val="008F61D6"/>
    <w:rsid w:val="009003E3"/>
    <w:rsid w:val="009006AE"/>
    <w:rsid w:val="00900AB2"/>
    <w:rsid w:val="00902763"/>
    <w:rsid w:val="00903483"/>
    <w:rsid w:val="009036F7"/>
    <w:rsid w:val="00905059"/>
    <w:rsid w:val="009053B2"/>
    <w:rsid w:val="009058BA"/>
    <w:rsid w:val="00905E9A"/>
    <w:rsid w:val="00907AA4"/>
    <w:rsid w:val="00907F48"/>
    <w:rsid w:val="00910B1B"/>
    <w:rsid w:val="009110C9"/>
    <w:rsid w:val="00911984"/>
    <w:rsid w:val="009128AD"/>
    <w:rsid w:val="00912F3D"/>
    <w:rsid w:val="0091344E"/>
    <w:rsid w:val="0091371B"/>
    <w:rsid w:val="009137A7"/>
    <w:rsid w:val="0091446F"/>
    <w:rsid w:val="00915235"/>
    <w:rsid w:val="00916919"/>
    <w:rsid w:val="00917156"/>
    <w:rsid w:val="00917CBF"/>
    <w:rsid w:val="0092096C"/>
    <w:rsid w:val="009212C7"/>
    <w:rsid w:val="009213A1"/>
    <w:rsid w:val="00921E68"/>
    <w:rsid w:val="00922554"/>
    <w:rsid w:val="00922E2E"/>
    <w:rsid w:val="00923187"/>
    <w:rsid w:val="00923C81"/>
    <w:rsid w:val="00924D69"/>
    <w:rsid w:val="00924F27"/>
    <w:rsid w:val="00925761"/>
    <w:rsid w:val="00925C19"/>
    <w:rsid w:val="00925C6A"/>
    <w:rsid w:val="009266E0"/>
    <w:rsid w:val="00926F9C"/>
    <w:rsid w:val="009275E0"/>
    <w:rsid w:val="009278D7"/>
    <w:rsid w:val="00930831"/>
    <w:rsid w:val="00931CA3"/>
    <w:rsid w:val="009325DE"/>
    <w:rsid w:val="00932975"/>
    <w:rsid w:val="00932BBD"/>
    <w:rsid w:val="00932C49"/>
    <w:rsid w:val="00936305"/>
    <w:rsid w:val="00937156"/>
    <w:rsid w:val="00937FEC"/>
    <w:rsid w:val="00941547"/>
    <w:rsid w:val="00942EB7"/>
    <w:rsid w:val="00943938"/>
    <w:rsid w:val="00943A8A"/>
    <w:rsid w:val="00943C52"/>
    <w:rsid w:val="00946ED1"/>
    <w:rsid w:val="00947BEC"/>
    <w:rsid w:val="009509EC"/>
    <w:rsid w:val="00953088"/>
    <w:rsid w:val="009542D4"/>
    <w:rsid w:val="0095496D"/>
    <w:rsid w:val="009559AD"/>
    <w:rsid w:val="00955A12"/>
    <w:rsid w:val="009561AE"/>
    <w:rsid w:val="0096053F"/>
    <w:rsid w:val="00960711"/>
    <w:rsid w:val="00960768"/>
    <w:rsid w:val="0096098B"/>
    <w:rsid w:val="009610AA"/>
    <w:rsid w:val="009619F9"/>
    <w:rsid w:val="00962239"/>
    <w:rsid w:val="00963A82"/>
    <w:rsid w:val="00963DA0"/>
    <w:rsid w:val="00965F8D"/>
    <w:rsid w:val="00970393"/>
    <w:rsid w:val="00970A69"/>
    <w:rsid w:val="00970E92"/>
    <w:rsid w:val="00972BE9"/>
    <w:rsid w:val="00972D0B"/>
    <w:rsid w:val="00973C33"/>
    <w:rsid w:val="00974875"/>
    <w:rsid w:val="00974E90"/>
    <w:rsid w:val="0097544E"/>
    <w:rsid w:val="00975F18"/>
    <w:rsid w:val="00976396"/>
    <w:rsid w:val="009767A2"/>
    <w:rsid w:val="00976CC1"/>
    <w:rsid w:val="00976DD4"/>
    <w:rsid w:val="00980565"/>
    <w:rsid w:val="00985311"/>
    <w:rsid w:val="00985DB8"/>
    <w:rsid w:val="00986282"/>
    <w:rsid w:val="00987D41"/>
    <w:rsid w:val="00990E09"/>
    <w:rsid w:val="00991BD3"/>
    <w:rsid w:val="00992030"/>
    <w:rsid w:val="00992C65"/>
    <w:rsid w:val="00994535"/>
    <w:rsid w:val="00994EB2"/>
    <w:rsid w:val="009956AE"/>
    <w:rsid w:val="00995E34"/>
    <w:rsid w:val="00995F57"/>
    <w:rsid w:val="009973DA"/>
    <w:rsid w:val="0099797D"/>
    <w:rsid w:val="009A076C"/>
    <w:rsid w:val="009A2219"/>
    <w:rsid w:val="009A3E57"/>
    <w:rsid w:val="009A58B9"/>
    <w:rsid w:val="009A5B7B"/>
    <w:rsid w:val="009A6D79"/>
    <w:rsid w:val="009B035C"/>
    <w:rsid w:val="009B03AE"/>
    <w:rsid w:val="009B0556"/>
    <w:rsid w:val="009B1138"/>
    <w:rsid w:val="009B1468"/>
    <w:rsid w:val="009B33F4"/>
    <w:rsid w:val="009B4265"/>
    <w:rsid w:val="009B42B7"/>
    <w:rsid w:val="009B4647"/>
    <w:rsid w:val="009B4A80"/>
    <w:rsid w:val="009B6D4A"/>
    <w:rsid w:val="009B7DB9"/>
    <w:rsid w:val="009C080C"/>
    <w:rsid w:val="009C0927"/>
    <w:rsid w:val="009C0BB5"/>
    <w:rsid w:val="009C0F85"/>
    <w:rsid w:val="009C17F8"/>
    <w:rsid w:val="009C194F"/>
    <w:rsid w:val="009C2BA7"/>
    <w:rsid w:val="009C2C89"/>
    <w:rsid w:val="009C2D34"/>
    <w:rsid w:val="009C2DF8"/>
    <w:rsid w:val="009C32EA"/>
    <w:rsid w:val="009C3842"/>
    <w:rsid w:val="009C411C"/>
    <w:rsid w:val="009C60AC"/>
    <w:rsid w:val="009C684D"/>
    <w:rsid w:val="009C7312"/>
    <w:rsid w:val="009D09CE"/>
    <w:rsid w:val="009D0D99"/>
    <w:rsid w:val="009D100A"/>
    <w:rsid w:val="009D2CE7"/>
    <w:rsid w:val="009D41B0"/>
    <w:rsid w:val="009D54AD"/>
    <w:rsid w:val="009D5EDE"/>
    <w:rsid w:val="009D6D75"/>
    <w:rsid w:val="009E059D"/>
    <w:rsid w:val="009E1D4C"/>
    <w:rsid w:val="009E1DDD"/>
    <w:rsid w:val="009E2AD0"/>
    <w:rsid w:val="009E35A2"/>
    <w:rsid w:val="009E3787"/>
    <w:rsid w:val="009E3C18"/>
    <w:rsid w:val="009E3C73"/>
    <w:rsid w:val="009E4C60"/>
    <w:rsid w:val="009E4CBA"/>
    <w:rsid w:val="009E588E"/>
    <w:rsid w:val="009E61E2"/>
    <w:rsid w:val="009E6F99"/>
    <w:rsid w:val="009E72A4"/>
    <w:rsid w:val="009E734B"/>
    <w:rsid w:val="009E794E"/>
    <w:rsid w:val="009F1A69"/>
    <w:rsid w:val="009F2332"/>
    <w:rsid w:val="009F4277"/>
    <w:rsid w:val="009F58C2"/>
    <w:rsid w:val="009F7431"/>
    <w:rsid w:val="009F7F39"/>
    <w:rsid w:val="00A01932"/>
    <w:rsid w:val="00A02C40"/>
    <w:rsid w:val="00A047FB"/>
    <w:rsid w:val="00A04B41"/>
    <w:rsid w:val="00A06288"/>
    <w:rsid w:val="00A071AD"/>
    <w:rsid w:val="00A10F33"/>
    <w:rsid w:val="00A11447"/>
    <w:rsid w:val="00A116D0"/>
    <w:rsid w:val="00A1187A"/>
    <w:rsid w:val="00A13895"/>
    <w:rsid w:val="00A1418B"/>
    <w:rsid w:val="00A14615"/>
    <w:rsid w:val="00A146B9"/>
    <w:rsid w:val="00A14BD3"/>
    <w:rsid w:val="00A1625F"/>
    <w:rsid w:val="00A17CC1"/>
    <w:rsid w:val="00A21068"/>
    <w:rsid w:val="00A224F4"/>
    <w:rsid w:val="00A22B9D"/>
    <w:rsid w:val="00A237ED"/>
    <w:rsid w:val="00A23816"/>
    <w:rsid w:val="00A24825"/>
    <w:rsid w:val="00A24C9A"/>
    <w:rsid w:val="00A266A4"/>
    <w:rsid w:val="00A2677E"/>
    <w:rsid w:val="00A2716C"/>
    <w:rsid w:val="00A276CA"/>
    <w:rsid w:val="00A277F5"/>
    <w:rsid w:val="00A27948"/>
    <w:rsid w:val="00A27C4B"/>
    <w:rsid w:val="00A3033F"/>
    <w:rsid w:val="00A308C8"/>
    <w:rsid w:val="00A314E7"/>
    <w:rsid w:val="00A318D6"/>
    <w:rsid w:val="00A31E68"/>
    <w:rsid w:val="00A32DC6"/>
    <w:rsid w:val="00A333C6"/>
    <w:rsid w:val="00A3399B"/>
    <w:rsid w:val="00A33A82"/>
    <w:rsid w:val="00A341BF"/>
    <w:rsid w:val="00A34813"/>
    <w:rsid w:val="00A35A3E"/>
    <w:rsid w:val="00A36D17"/>
    <w:rsid w:val="00A3789D"/>
    <w:rsid w:val="00A40AD6"/>
    <w:rsid w:val="00A42FB6"/>
    <w:rsid w:val="00A4362F"/>
    <w:rsid w:val="00A436D3"/>
    <w:rsid w:val="00A446BC"/>
    <w:rsid w:val="00A479CE"/>
    <w:rsid w:val="00A47DE6"/>
    <w:rsid w:val="00A50B69"/>
    <w:rsid w:val="00A51724"/>
    <w:rsid w:val="00A519CC"/>
    <w:rsid w:val="00A522A7"/>
    <w:rsid w:val="00A524CD"/>
    <w:rsid w:val="00A54C47"/>
    <w:rsid w:val="00A5502D"/>
    <w:rsid w:val="00A57BA1"/>
    <w:rsid w:val="00A60495"/>
    <w:rsid w:val="00A61D78"/>
    <w:rsid w:val="00A62418"/>
    <w:rsid w:val="00A632AC"/>
    <w:rsid w:val="00A636AE"/>
    <w:rsid w:val="00A63A26"/>
    <w:rsid w:val="00A64D06"/>
    <w:rsid w:val="00A655E0"/>
    <w:rsid w:val="00A65811"/>
    <w:rsid w:val="00A65C59"/>
    <w:rsid w:val="00A6686B"/>
    <w:rsid w:val="00A7070E"/>
    <w:rsid w:val="00A70B4A"/>
    <w:rsid w:val="00A71874"/>
    <w:rsid w:val="00A71BCA"/>
    <w:rsid w:val="00A7239F"/>
    <w:rsid w:val="00A72C79"/>
    <w:rsid w:val="00A72CF6"/>
    <w:rsid w:val="00A7335D"/>
    <w:rsid w:val="00A733EF"/>
    <w:rsid w:val="00A733FA"/>
    <w:rsid w:val="00A73568"/>
    <w:rsid w:val="00A73698"/>
    <w:rsid w:val="00A73E6D"/>
    <w:rsid w:val="00A74BEE"/>
    <w:rsid w:val="00A751FD"/>
    <w:rsid w:val="00A753DC"/>
    <w:rsid w:val="00A75875"/>
    <w:rsid w:val="00A75AFF"/>
    <w:rsid w:val="00A76BEA"/>
    <w:rsid w:val="00A8051A"/>
    <w:rsid w:val="00A814A4"/>
    <w:rsid w:val="00A81BC2"/>
    <w:rsid w:val="00A81D1C"/>
    <w:rsid w:val="00A82FCC"/>
    <w:rsid w:val="00A83700"/>
    <w:rsid w:val="00A83908"/>
    <w:rsid w:val="00A83A1C"/>
    <w:rsid w:val="00A84333"/>
    <w:rsid w:val="00A84DA8"/>
    <w:rsid w:val="00A84FE3"/>
    <w:rsid w:val="00A85C83"/>
    <w:rsid w:val="00A85F45"/>
    <w:rsid w:val="00A86704"/>
    <w:rsid w:val="00A86CF5"/>
    <w:rsid w:val="00A87E27"/>
    <w:rsid w:val="00A87F9B"/>
    <w:rsid w:val="00A9093C"/>
    <w:rsid w:val="00A9156D"/>
    <w:rsid w:val="00A9264D"/>
    <w:rsid w:val="00A92B50"/>
    <w:rsid w:val="00A92C9D"/>
    <w:rsid w:val="00A9359C"/>
    <w:rsid w:val="00A93634"/>
    <w:rsid w:val="00A936EA"/>
    <w:rsid w:val="00A937A6"/>
    <w:rsid w:val="00A93EA6"/>
    <w:rsid w:val="00A955C5"/>
    <w:rsid w:val="00A97774"/>
    <w:rsid w:val="00AA08FE"/>
    <w:rsid w:val="00AA0A63"/>
    <w:rsid w:val="00AA11E5"/>
    <w:rsid w:val="00AA2807"/>
    <w:rsid w:val="00AA32CB"/>
    <w:rsid w:val="00AA4277"/>
    <w:rsid w:val="00AA445B"/>
    <w:rsid w:val="00AA57F0"/>
    <w:rsid w:val="00AA5980"/>
    <w:rsid w:val="00AA6546"/>
    <w:rsid w:val="00AA67B5"/>
    <w:rsid w:val="00AA6DAB"/>
    <w:rsid w:val="00AA7652"/>
    <w:rsid w:val="00AB1105"/>
    <w:rsid w:val="00AB11B5"/>
    <w:rsid w:val="00AB25B9"/>
    <w:rsid w:val="00AB2AAD"/>
    <w:rsid w:val="00AB3309"/>
    <w:rsid w:val="00AB334A"/>
    <w:rsid w:val="00AB415C"/>
    <w:rsid w:val="00AB5804"/>
    <w:rsid w:val="00AB5BE9"/>
    <w:rsid w:val="00AB5DE8"/>
    <w:rsid w:val="00AB6E1D"/>
    <w:rsid w:val="00AC0055"/>
    <w:rsid w:val="00AC0B6D"/>
    <w:rsid w:val="00AC0C03"/>
    <w:rsid w:val="00AC15E4"/>
    <w:rsid w:val="00AC1684"/>
    <w:rsid w:val="00AC3398"/>
    <w:rsid w:val="00AC3682"/>
    <w:rsid w:val="00AC3D9C"/>
    <w:rsid w:val="00AC44AE"/>
    <w:rsid w:val="00AC4587"/>
    <w:rsid w:val="00AC4DFA"/>
    <w:rsid w:val="00AC53C2"/>
    <w:rsid w:val="00AC601F"/>
    <w:rsid w:val="00AD013D"/>
    <w:rsid w:val="00AD04AE"/>
    <w:rsid w:val="00AD102D"/>
    <w:rsid w:val="00AD1282"/>
    <w:rsid w:val="00AD175B"/>
    <w:rsid w:val="00AD1EEB"/>
    <w:rsid w:val="00AD2882"/>
    <w:rsid w:val="00AD46B9"/>
    <w:rsid w:val="00AD51A9"/>
    <w:rsid w:val="00AD7F0D"/>
    <w:rsid w:val="00AE0117"/>
    <w:rsid w:val="00AE0467"/>
    <w:rsid w:val="00AE05F9"/>
    <w:rsid w:val="00AE18F7"/>
    <w:rsid w:val="00AE1C85"/>
    <w:rsid w:val="00AE1CC1"/>
    <w:rsid w:val="00AE2AC6"/>
    <w:rsid w:val="00AE2D66"/>
    <w:rsid w:val="00AE2FB3"/>
    <w:rsid w:val="00AE50D2"/>
    <w:rsid w:val="00AE580A"/>
    <w:rsid w:val="00AE5B35"/>
    <w:rsid w:val="00AE6AFF"/>
    <w:rsid w:val="00AE7B1B"/>
    <w:rsid w:val="00AF18FF"/>
    <w:rsid w:val="00AF1D2D"/>
    <w:rsid w:val="00AF1D6D"/>
    <w:rsid w:val="00AF31BF"/>
    <w:rsid w:val="00AF3AFC"/>
    <w:rsid w:val="00AF4685"/>
    <w:rsid w:val="00AF5353"/>
    <w:rsid w:val="00AF67BA"/>
    <w:rsid w:val="00AF7523"/>
    <w:rsid w:val="00AF7EB9"/>
    <w:rsid w:val="00B0100A"/>
    <w:rsid w:val="00B012CE"/>
    <w:rsid w:val="00B01358"/>
    <w:rsid w:val="00B02C3D"/>
    <w:rsid w:val="00B02F18"/>
    <w:rsid w:val="00B03113"/>
    <w:rsid w:val="00B03E4E"/>
    <w:rsid w:val="00B03F4C"/>
    <w:rsid w:val="00B0561A"/>
    <w:rsid w:val="00B06C40"/>
    <w:rsid w:val="00B07EC0"/>
    <w:rsid w:val="00B10804"/>
    <w:rsid w:val="00B10BDE"/>
    <w:rsid w:val="00B12684"/>
    <w:rsid w:val="00B127BB"/>
    <w:rsid w:val="00B130A3"/>
    <w:rsid w:val="00B13488"/>
    <w:rsid w:val="00B13639"/>
    <w:rsid w:val="00B14170"/>
    <w:rsid w:val="00B14410"/>
    <w:rsid w:val="00B14619"/>
    <w:rsid w:val="00B14F22"/>
    <w:rsid w:val="00B15DD1"/>
    <w:rsid w:val="00B1650C"/>
    <w:rsid w:val="00B17057"/>
    <w:rsid w:val="00B176EC"/>
    <w:rsid w:val="00B20ADC"/>
    <w:rsid w:val="00B21148"/>
    <w:rsid w:val="00B21EB1"/>
    <w:rsid w:val="00B23357"/>
    <w:rsid w:val="00B23F01"/>
    <w:rsid w:val="00B2445D"/>
    <w:rsid w:val="00B24D2C"/>
    <w:rsid w:val="00B25A02"/>
    <w:rsid w:val="00B25A53"/>
    <w:rsid w:val="00B25DF6"/>
    <w:rsid w:val="00B25F15"/>
    <w:rsid w:val="00B26516"/>
    <w:rsid w:val="00B26CA1"/>
    <w:rsid w:val="00B2704E"/>
    <w:rsid w:val="00B27C87"/>
    <w:rsid w:val="00B3042D"/>
    <w:rsid w:val="00B3116B"/>
    <w:rsid w:val="00B311B3"/>
    <w:rsid w:val="00B31298"/>
    <w:rsid w:val="00B31EAD"/>
    <w:rsid w:val="00B34A19"/>
    <w:rsid w:val="00B35778"/>
    <w:rsid w:val="00B37BAF"/>
    <w:rsid w:val="00B40E24"/>
    <w:rsid w:val="00B43B09"/>
    <w:rsid w:val="00B43CD6"/>
    <w:rsid w:val="00B44845"/>
    <w:rsid w:val="00B44BAF"/>
    <w:rsid w:val="00B47B43"/>
    <w:rsid w:val="00B52B1F"/>
    <w:rsid w:val="00B54A8C"/>
    <w:rsid w:val="00B55972"/>
    <w:rsid w:val="00B55DA2"/>
    <w:rsid w:val="00B564AA"/>
    <w:rsid w:val="00B61E83"/>
    <w:rsid w:val="00B61F28"/>
    <w:rsid w:val="00B6272B"/>
    <w:rsid w:val="00B62900"/>
    <w:rsid w:val="00B63934"/>
    <w:rsid w:val="00B657B4"/>
    <w:rsid w:val="00B6656A"/>
    <w:rsid w:val="00B6722E"/>
    <w:rsid w:val="00B713EF"/>
    <w:rsid w:val="00B71814"/>
    <w:rsid w:val="00B72699"/>
    <w:rsid w:val="00B72A80"/>
    <w:rsid w:val="00B73770"/>
    <w:rsid w:val="00B7379D"/>
    <w:rsid w:val="00B73BA3"/>
    <w:rsid w:val="00B73C09"/>
    <w:rsid w:val="00B73C81"/>
    <w:rsid w:val="00B759E7"/>
    <w:rsid w:val="00B7637F"/>
    <w:rsid w:val="00B807A0"/>
    <w:rsid w:val="00B808C2"/>
    <w:rsid w:val="00B80F1E"/>
    <w:rsid w:val="00B811FA"/>
    <w:rsid w:val="00B81F6D"/>
    <w:rsid w:val="00B822F7"/>
    <w:rsid w:val="00B82F6E"/>
    <w:rsid w:val="00B83653"/>
    <w:rsid w:val="00B8368A"/>
    <w:rsid w:val="00B83D7A"/>
    <w:rsid w:val="00B8424A"/>
    <w:rsid w:val="00B85113"/>
    <w:rsid w:val="00B85D6F"/>
    <w:rsid w:val="00B85E3A"/>
    <w:rsid w:val="00B86EEC"/>
    <w:rsid w:val="00B90B8D"/>
    <w:rsid w:val="00B90FF7"/>
    <w:rsid w:val="00B9139F"/>
    <w:rsid w:val="00B91D2B"/>
    <w:rsid w:val="00B9278F"/>
    <w:rsid w:val="00B927EE"/>
    <w:rsid w:val="00B93AC6"/>
    <w:rsid w:val="00B95B8B"/>
    <w:rsid w:val="00B9626A"/>
    <w:rsid w:val="00B9736C"/>
    <w:rsid w:val="00BA0736"/>
    <w:rsid w:val="00BA07AB"/>
    <w:rsid w:val="00BA08C8"/>
    <w:rsid w:val="00BA11A7"/>
    <w:rsid w:val="00BA1F3D"/>
    <w:rsid w:val="00BA3733"/>
    <w:rsid w:val="00BA5BBD"/>
    <w:rsid w:val="00BA6595"/>
    <w:rsid w:val="00BA7648"/>
    <w:rsid w:val="00BA7C54"/>
    <w:rsid w:val="00BB01BA"/>
    <w:rsid w:val="00BB1B28"/>
    <w:rsid w:val="00BB254C"/>
    <w:rsid w:val="00BB2CC0"/>
    <w:rsid w:val="00BB2F45"/>
    <w:rsid w:val="00BB37E6"/>
    <w:rsid w:val="00BB39E9"/>
    <w:rsid w:val="00BB6318"/>
    <w:rsid w:val="00BB6390"/>
    <w:rsid w:val="00BC03F3"/>
    <w:rsid w:val="00BC09F6"/>
    <w:rsid w:val="00BC17F7"/>
    <w:rsid w:val="00BC232C"/>
    <w:rsid w:val="00BC24B1"/>
    <w:rsid w:val="00BC3146"/>
    <w:rsid w:val="00BC51D4"/>
    <w:rsid w:val="00BC524F"/>
    <w:rsid w:val="00BC59FB"/>
    <w:rsid w:val="00BC6D88"/>
    <w:rsid w:val="00BC6DE6"/>
    <w:rsid w:val="00BC7845"/>
    <w:rsid w:val="00BD19FD"/>
    <w:rsid w:val="00BD249A"/>
    <w:rsid w:val="00BD3061"/>
    <w:rsid w:val="00BD3899"/>
    <w:rsid w:val="00BD3903"/>
    <w:rsid w:val="00BD539E"/>
    <w:rsid w:val="00BD6C16"/>
    <w:rsid w:val="00BD7863"/>
    <w:rsid w:val="00BD7E35"/>
    <w:rsid w:val="00BE02CD"/>
    <w:rsid w:val="00BE26F9"/>
    <w:rsid w:val="00BE34AD"/>
    <w:rsid w:val="00BE3B89"/>
    <w:rsid w:val="00BE5223"/>
    <w:rsid w:val="00BE522B"/>
    <w:rsid w:val="00BE55A0"/>
    <w:rsid w:val="00BE57AF"/>
    <w:rsid w:val="00BE6F26"/>
    <w:rsid w:val="00BE735F"/>
    <w:rsid w:val="00BF0C7A"/>
    <w:rsid w:val="00BF112F"/>
    <w:rsid w:val="00BF389A"/>
    <w:rsid w:val="00BF4367"/>
    <w:rsid w:val="00BF47D6"/>
    <w:rsid w:val="00BF6DBD"/>
    <w:rsid w:val="00BF7DD2"/>
    <w:rsid w:val="00C01513"/>
    <w:rsid w:val="00C04B16"/>
    <w:rsid w:val="00C07337"/>
    <w:rsid w:val="00C10EA5"/>
    <w:rsid w:val="00C11AB0"/>
    <w:rsid w:val="00C12861"/>
    <w:rsid w:val="00C148AD"/>
    <w:rsid w:val="00C15756"/>
    <w:rsid w:val="00C159C0"/>
    <w:rsid w:val="00C162C5"/>
    <w:rsid w:val="00C16D01"/>
    <w:rsid w:val="00C20B3C"/>
    <w:rsid w:val="00C2274A"/>
    <w:rsid w:val="00C23A05"/>
    <w:rsid w:val="00C23CBC"/>
    <w:rsid w:val="00C23E1B"/>
    <w:rsid w:val="00C24638"/>
    <w:rsid w:val="00C25989"/>
    <w:rsid w:val="00C2612A"/>
    <w:rsid w:val="00C3102F"/>
    <w:rsid w:val="00C33AE0"/>
    <w:rsid w:val="00C3445A"/>
    <w:rsid w:val="00C34938"/>
    <w:rsid w:val="00C3506F"/>
    <w:rsid w:val="00C35AC7"/>
    <w:rsid w:val="00C35CE2"/>
    <w:rsid w:val="00C366F2"/>
    <w:rsid w:val="00C371F8"/>
    <w:rsid w:val="00C40B8B"/>
    <w:rsid w:val="00C4219C"/>
    <w:rsid w:val="00C42AE1"/>
    <w:rsid w:val="00C43E5D"/>
    <w:rsid w:val="00C47006"/>
    <w:rsid w:val="00C479B6"/>
    <w:rsid w:val="00C47A28"/>
    <w:rsid w:val="00C502D4"/>
    <w:rsid w:val="00C51B3D"/>
    <w:rsid w:val="00C51BE0"/>
    <w:rsid w:val="00C520A3"/>
    <w:rsid w:val="00C5224A"/>
    <w:rsid w:val="00C53364"/>
    <w:rsid w:val="00C54BDD"/>
    <w:rsid w:val="00C5599B"/>
    <w:rsid w:val="00C57705"/>
    <w:rsid w:val="00C57958"/>
    <w:rsid w:val="00C60471"/>
    <w:rsid w:val="00C60787"/>
    <w:rsid w:val="00C61604"/>
    <w:rsid w:val="00C61935"/>
    <w:rsid w:val="00C61D76"/>
    <w:rsid w:val="00C61D77"/>
    <w:rsid w:val="00C62AC6"/>
    <w:rsid w:val="00C63B3A"/>
    <w:rsid w:val="00C63D13"/>
    <w:rsid w:val="00C64BFA"/>
    <w:rsid w:val="00C65845"/>
    <w:rsid w:val="00C66CDF"/>
    <w:rsid w:val="00C72C98"/>
    <w:rsid w:val="00C73708"/>
    <w:rsid w:val="00C74152"/>
    <w:rsid w:val="00C759E6"/>
    <w:rsid w:val="00C75EE5"/>
    <w:rsid w:val="00C77951"/>
    <w:rsid w:val="00C77A46"/>
    <w:rsid w:val="00C77F21"/>
    <w:rsid w:val="00C77F3D"/>
    <w:rsid w:val="00C80510"/>
    <w:rsid w:val="00C819BE"/>
    <w:rsid w:val="00C81C7D"/>
    <w:rsid w:val="00C81E69"/>
    <w:rsid w:val="00C81FF0"/>
    <w:rsid w:val="00C82301"/>
    <w:rsid w:val="00C831AC"/>
    <w:rsid w:val="00C83571"/>
    <w:rsid w:val="00C83FF6"/>
    <w:rsid w:val="00C8660D"/>
    <w:rsid w:val="00C867FF"/>
    <w:rsid w:val="00C86A3A"/>
    <w:rsid w:val="00C90C55"/>
    <w:rsid w:val="00C90CC0"/>
    <w:rsid w:val="00C928A8"/>
    <w:rsid w:val="00C930F3"/>
    <w:rsid w:val="00C93F83"/>
    <w:rsid w:val="00C94891"/>
    <w:rsid w:val="00C964B7"/>
    <w:rsid w:val="00C967B3"/>
    <w:rsid w:val="00C972A4"/>
    <w:rsid w:val="00CA1BCC"/>
    <w:rsid w:val="00CA1E7D"/>
    <w:rsid w:val="00CA2678"/>
    <w:rsid w:val="00CA3399"/>
    <w:rsid w:val="00CA4385"/>
    <w:rsid w:val="00CA4515"/>
    <w:rsid w:val="00CA4606"/>
    <w:rsid w:val="00CA55BB"/>
    <w:rsid w:val="00CA6019"/>
    <w:rsid w:val="00CA6C6A"/>
    <w:rsid w:val="00CA7BA6"/>
    <w:rsid w:val="00CA7F4E"/>
    <w:rsid w:val="00CB0152"/>
    <w:rsid w:val="00CB228B"/>
    <w:rsid w:val="00CB2BF2"/>
    <w:rsid w:val="00CB3282"/>
    <w:rsid w:val="00CB3C0D"/>
    <w:rsid w:val="00CB597F"/>
    <w:rsid w:val="00CB5E1A"/>
    <w:rsid w:val="00CB5E29"/>
    <w:rsid w:val="00CB6578"/>
    <w:rsid w:val="00CB6734"/>
    <w:rsid w:val="00CB7EC8"/>
    <w:rsid w:val="00CC05B9"/>
    <w:rsid w:val="00CC097D"/>
    <w:rsid w:val="00CC0DB5"/>
    <w:rsid w:val="00CC166D"/>
    <w:rsid w:val="00CC3054"/>
    <w:rsid w:val="00CC4525"/>
    <w:rsid w:val="00CC4A24"/>
    <w:rsid w:val="00CC5866"/>
    <w:rsid w:val="00CD22B2"/>
    <w:rsid w:val="00CD26A0"/>
    <w:rsid w:val="00CD2FE8"/>
    <w:rsid w:val="00CD3689"/>
    <w:rsid w:val="00CD4604"/>
    <w:rsid w:val="00CD588B"/>
    <w:rsid w:val="00CD5A7B"/>
    <w:rsid w:val="00CD5AB2"/>
    <w:rsid w:val="00CD6AAF"/>
    <w:rsid w:val="00CD77B7"/>
    <w:rsid w:val="00CD7D0E"/>
    <w:rsid w:val="00CD7D31"/>
    <w:rsid w:val="00CD7F7E"/>
    <w:rsid w:val="00CE0475"/>
    <w:rsid w:val="00CE0FEF"/>
    <w:rsid w:val="00CE1887"/>
    <w:rsid w:val="00CE53DF"/>
    <w:rsid w:val="00CE5418"/>
    <w:rsid w:val="00CE5A73"/>
    <w:rsid w:val="00CE5FD0"/>
    <w:rsid w:val="00CE74E9"/>
    <w:rsid w:val="00CE76A1"/>
    <w:rsid w:val="00CF01AF"/>
    <w:rsid w:val="00CF0E0C"/>
    <w:rsid w:val="00CF22D9"/>
    <w:rsid w:val="00CF29E2"/>
    <w:rsid w:val="00CF50F1"/>
    <w:rsid w:val="00CF6D18"/>
    <w:rsid w:val="00CF7220"/>
    <w:rsid w:val="00CF73F3"/>
    <w:rsid w:val="00CF7C0A"/>
    <w:rsid w:val="00D01B8F"/>
    <w:rsid w:val="00D02D26"/>
    <w:rsid w:val="00D055CE"/>
    <w:rsid w:val="00D05C47"/>
    <w:rsid w:val="00D06435"/>
    <w:rsid w:val="00D065F6"/>
    <w:rsid w:val="00D07029"/>
    <w:rsid w:val="00D0794B"/>
    <w:rsid w:val="00D108B3"/>
    <w:rsid w:val="00D11463"/>
    <w:rsid w:val="00D11ACC"/>
    <w:rsid w:val="00D12052"/>
    <w:rsid w:val="00D126E0"/>
    <w:rsid w:val="00D13BDC"/>
    <w:rsid w:val="00D14164"/>
    <w:rsid w:val="00D16251"/>
    <w:rsid w:val="00D171DA"/>
    <w:rsid w:val="00D178D5"/>
    <w:rsid w:val="00D17C89"/>
    <w:rsid w:val="00D20CA2"/>
    <w:rsid w:val="00D219C9"/>
    <w:rsid w:val="00D2418D"/>
    <w:rsid w:val="00D246B5"/>
    <w:rsid w:val="00D249FE"/>
    <w:rsid w:val="00D268F3"/>
    <w:rsid w:val="00D2733D"/>
    <w:rsid w:val="00D273F5"/>
    <w:rsid w:val="00D27638"/>
    <w:rsid w:val="00D27813"/>
    <w:rsid w:val="00D300AA"/>
    <w:rsid w:val="00D3041D"/>
    <w:rsid w:val="00D30695"/>
    <w:rsid w:val="00D30C79"/>
    <w:rsid w:val="00D310B7"/>
    <w:rsid w:val="00D3203A"/>
    <w:rsid w:val="00D32177"/>
    <w:rsid w:val="00D32972"/>
    <w:rsid w:val="00D331F9"/>
    <w:rsid w:val="00D34554"/>
    <w:rsid w:val="00D35284"/>
    <w:rsid w:val="00D353BC"/>
    <w:rsid w:val="00D37668"/>
    <w:rsid w:val="00D37935"/>
    <w:rsid w:val="00D4052D"/>
    <w:rsid w:val="00D4056D"/>
    <w:rsid w:val="00D40785"/>
    <w:rsid w:val="00D40C97"/>
    <w:rsid w:val="00D423A4"/>
    <w:rsid w:val="00D430A7"/>
    <w:rsid w:val="00D4340D"/>
    <w:rsid w:val="00D44402"/>
    <w:rsid w:val="00D44B02"/>
    <w:rsid w:val="00D4751D"/>
    <w:rsid w:val="00D47847"/>
    <w:rsid w:val="00D47F17"/>
    <w:rsid w:val="00D500A5"/>
    <w:rsid w:val="00D50F1B"/>
    <w:rsid w:val="00D523AA"/>
    <w:rsid w:val="00D531BA"/>
    <w:rsid w:val="00D5373A"/>
    <w:rsid w:val="00D54C78"/>
    <w:rsid w:val="00D54D90"/>
    <w:rsid w:val="00D55C11"/>
    <w:rsid w:val="00D5604D"/>
    <w:rsid w:val="00D579D3"/>
    <w:rsid w:val="00D57B26"/>
    <w:rsid w:val="00D6376B"/>
    <w:rsid w:val="00D63AE5"/>
    <w:rsid w:val="00D63E34"/>
    <w:rsid w:val="00D64424"/>
    <w:rsid w:val="00D648E2"/>
    <w:rsid w:val="00D64ACC"/>
    <w:rsid w:val="00D64E53"/>
    <w:rsid w:val="00D64E84"/>
    <w:rsid w:val="00D65DEB"/>
    <w:rsid w:val="00D70CD7"/>
    <w:rsid w:val="00D70CDA"/>
    <w:rsid w:val="00D70D4D"/>
    <w:rsid w:val="00D70DAD"/>
    <w:rsid w:val="00D71964"/>
    <w:rsid w:val="00D72B76"/>
    <w:rsid w:val="00D7389D"/>
    <w:rsid w:val="00D7491C"/>
    <w:rsid w:val="00D74F12"/>
    <w:rsid w:val="00D758AD"/>
    <w:rsid w:val="00D75EFF"/>
    <w:rsid w:val="00D76E9D"/>
    <w:rsid w:val="00D77C1A"/>
    <w:rsid w:val="00D806DF"/>
    <w:rsid w:val="00D80A9D"/>
    <w:rsid w:val="00D80E0F"/>
    <w:rsid w:val="00D8212D"/>
    <w:rsid w:val="00D83109"/>
    <w:rsid w:val="00D854F6"/>
    <w:rsid w:val="00D86D01"/>
    <w:rsid w:val="00D86E3E"/>
    <w:rsid w:val="00D879BC"/>
    <w:rsid w:val="00D87C6D"/>
    <w:rsid w:val="00D87EB7"/>
    <w:rsid w:val="00D9033B"/>
    <w:rsid w:val="00D90D08"/>
    <w:rsid w:val="00D9280C"/>
    <w:rsid w:val="00D92A53"/>
    <w:rsid w:val="00D94761"/>
    <w:rsid w:val="00D94A44"/>
    <w:rsid w:val="00D95E90"/>
    <w:rsid w:val="00D96AEA"/>
    <w:rsid w:val="00D97C74"/>
    <w:rsid w:val="00DA0168"/>
    <w:rsid w:val="00DA027B"/>
    <w:rsid w:val="00DA0466"/>
    <w:rsid w:val="00DA0D33"/>
    <w:rsid w:val="00DA1AFA"/>
    <w:rsid w:val="00DA2F61"/>
    <w:rsid w:val="00DA3A78"/>
    <w:rsid w:val="00DA4629"/>
    <w:rsid w:val="00DA4E51"/>
    <w:rsid w:val="00DA5979"/>
    <w:rsid w:val="00DA5EA6"/>
    <w:rsid w:val="00DA667E"/>
    <w:rsid w:val="00DA66DF"/>
    <w:rsid w:val="00DA6995"/>
    <w:rsid w:val="00DA70D9"/>
    <w:rsid w:val="00DA7691"/>
    <w:rsid w:val="00DA7C44"/>
    <w:rsid w:val="00DB0710"/>
    <w:rsid w:val="00DB0B1E"/>
    <w:rsid w:val="00DB0BFA"/>
    <w:rsid w:val="00DB17BF"/>
    <w:rsid w:val="00DB1F15"/>
    <w:rsid w:val="00DB40A8"/>
    <w:rsid w:val="00DB6396"/>
    <w:rsid w:val="00DB66B1"/>
    <w:rsid w:val="00DB69CF"/>
    <w:rsid w:val="00DB69FC"/>
    <w:rsid w:val="00DB6D8E"/>
    <w:rsid w:val="00DB6EA1"/>
    <w:rsid w:val="00DC0273"/>
    <w:rsid w:val="00DC04E9"/>
    <w:rsid w:val="00DC17BC"/>
    <w:rsid w:val="00DC23C5"/>
    <w:rsid w:val="00DC24A6"/>
    <w:rsid w:val="00DC24F5"/>
    <w:rsid w:val="00DC434B"/>
    <w:rsid w:val="00DC6239"/>
    <w:rsid w:val="00DC624E"/>
    <w:rsid w:val="00DC78BA"/>
    <w:rsid w:val="00DC7D41"/>
    <w:rsid w:val="00DC7F13"/>
    <w:rsid w:val="00DD0849"/>
    <w:rsid w:val="00DD1115"/>
    <w:rsid w:val="00DD2641"/>
    <w:rsid w:val="00DD3776"/>
    <w:rsid w:val="00DD3D4B"/>
    <w:rsid w:val="00DD4B58"/>
    <w:rsid w:val="00DD5840"/>
    <w:rsid w:val="00DD6368"/>
    <w:rsid w:val="00DD66E4"/>
    <w:rsid w:val="00DE0438"/>
    <w:rsid w:val="00DE07A3"/>
    <w:rsid w:val="00DE2C2A"/>
    <w:rsid w:val="00DE30EF"/>
    <w:rsid w:val="00DE3938"/>
    <w:rsid w:val="00DE3EA9"/>
    <w:rsid w:val="00DE4A39"/>
    <w:rsid w:val="00DE643D"/>
    <w:rsid w:val="00DE653C"/>
    <w:rsid w:val="00DE6577"/>
    <w:rsid w:val="00DE6618"/>
    <w:rsid w:val="00DE7520"/>
    <w:rsid w:val="00DF1637"/>
    <w:rsid w:val="00DF17BE"/>
    <w:rsid w:val="00DF1D68"/>
    <w:rsid w:val="00DF2298"/>
    <w:rsid w:val="00DF3BFB"/>
    <w:rsid w:val="00DF3D2F"/>
    <w:rsid w:val="00DF53F5"/>
    <w:rsid w:val="00DF7402"/>
    <w:rsid w:val="00E02307"/>
    <w:rsid w:val="00E02DBF"/>
    <w:rsid w:val="00E036C7"/>
    <w:rsid w:val="00E04CFE"/>
    <w:rsid w:val="00E06A89"/>
    <w:rsid w:val="00E06B4F"/>
    <w:rsid w:val="00E06BBD"/>
    <w:rsid w:val="00E1045A"/>
    <w:rsid w:val="00E1070C"/>
    <w:rsid w:val="00E10F25"/>
    <w:rsid w:val="00E110C3"/>
    <w:rsid w:val="00E1231E"/>
    <w:rsid w:val="00E13EA4"/>
    <w:rsid w:val="00E13FAD"/>
    <w:rsid w:val="00E15B8F"/>
    <w:rsid w:val="00E15C7A"/>
    <w:rsid w:val="00E1720B"/>
    <w:rsid w:val="00E17C7F"/>
    <w:rsid w:val="00E17F9F"/>
    <w:rsid w:val="00E20A70"/>
    <w:rsid w:val="00E21D34"/>
    <w:rsid w:val="00E22496"/>
    <w:rsid w:val="00E22B06"/>
    <w:rsid w:val="00E232AE"/>
    <w:rsid w:val="00E23334"/>
    <w:rsid w:val="00E233D8"/>
    <w:rsid w:val="00E234AD"/>
    <w:rsid w:val="00E24FDF"/>
    <w:rsid w:val="00E2731D"/>
    <w:rsid w:val="00E3305E"/>
    <w:rsid w:val="00E3337D"/>
    <w:rsid w:val="00E33720"/>
    <w:rsid w:val="00E33C9E"/>
    <w:rsid w:val="00E3417A"/>
    <w:rsid w:val="00E34DD0"/>
    <w:rsid w:val="00E351D7"/>
    <w:rsid w:val="00E35361"/>
    <w:rsid w:val="00E358EE"/>
    <w:rsid w:val="00E3635E"/>
    <w:rsid w:val="00E42B74"/>
    <w:rsid w:val="00E44AA6"/>
    <w:rsid w:val="00E4674E"/>
    <w:rsid w:val="00E50C6B"/>
    <w:rsid w:val="00E50E63"/>
    <w:rsid w:val="00E51350"/>
    <w:rsid w:val="00E51C01"/>
    <w:rsid w:val="00E52042"/>
    <w:rsid w:val="00E52663"/>
    <w:rsid w:val="00E54E35"/>
    <w:rsid w:val="00E554D9"/>
    <w:rsid w:val="00E55ABD"/>
    <w:rsid w:val="00E565C7"/>
    <w:rsid w:val="00E5661B"/>
    <w:rsid w:val="00E60560"/>
    <w:rsid w:val="00E61263"/>
    <w:rsid w:val="00E61905"/>
    <w:rsid w:val="00E61F7B"/>
    <w:rsid w:val="00E63C6D"/>
    <w:rsid w:val="00E63DE3"/>
    <w:rsid w:val="00E64EF2"/>
    <w:rsid w:val="00E65674"/>
    <w:rsid w:val="00E6590B"/>
    <w:rsid w:val="00E66022"/>
    <w:rsid w:val="00E670AA"/>
    <w:rsid w:val="00E6729C"/>
    <w:rsid w:val="00E677DC"/>
    <w:rsid w:val="00E70514"/>
    <w:rsid w:val="00E70F38"/>
    <w:rsid w:val="00E714BA"/>
    <w:rsid w:val="00E71703"/>
    <w:rsid w:val="00E72B43"/>
    <w:rsid w:val="00E736CC"/>
    <w:rsid w:val="00E7431D"/>
    <w:rsid w:val="00E74AFC"/>
    <w:rsid w:val="00E755C7"/>
    <w:rsid w:val="00E756EF"/>
    <w:rsid w:val="00E75D3A"/>
    <w:rsid w:val="00E75DD2"/>
    <w:rsid w:val="00E7682B"/>
    <w:rsid w:val="00E7684A"/>
    <w:rsid w:val="00E76D38"/>
    <w:rsid w:val="00E775D0"/>
    <w:rsid w:val="00E800A9"/>
    <w:rsid w:val="00E8228C"/>
    <w:rsid w:val="00E82A6A"/>
    <w:rsid w:val="00E82C4D"/>
    <w:rsid w:val="00E832F7"/>
    <w:rsid w:val="00E8431A"/>
    <w:rsid w:val="00E847EA"/>
    <w:rsid w:val="00E8481D"/>
    <w:rsid w:val="00E84C40"/>
    <w:rsid w:val="00E852A6"/>
    <w:rsid w:val="00E85ECB"/>
    <w:rsid w:val="00E87198"/>
    <w:rsid w:val="00E87646"/>
    <w:rsid w:val="00E908F3"/>
    <w:rsid w:val="00E9270C"/>
    <w:rsid w:val="00E92F03"/>
    <w:rsid w:val="00E937C6"/>
    <w:rsid w:val="00E93801"/>
    <w:rsid w:val="00E9395C"/>
    <w:rsid w:val="00E93E26"/>
    <w:rsid w:val="00E9448C"/>
    <w:rsid w:val="00E953E6"/>
    <w:rsid w:val="00E95D86"/>
    <w:rsid w:val="00E96F48"/>
    <w:rsid w:val="00E971C5"/>
    <w:rsid w:val="00E976ED"/>
    <w:rsid w:val="00EA03FA"/>
    <w:rsid w:val="00EA06E1"/>
    <w:rsid w:val="00EA1D7D"/>
    <w:rsid w:val="00EA3C5D"/>
    <w:rsid w:val="00EA3E84"/>
    <w:rsid w:val="00EA6AA6"/>
    <w:rsid w:val="00EA70AE"/>
    <w:rsid w:val="00EA77DB"/>
    <w:rsid w:val="00EB0455"/>
    <w:rsid w:val="00EB1082"/>
    <w:rsid w:val="00EB2F12"/>
    <w:rsid w:val="00EB32E2"/>
    <w:rsid w:val="00EB44A6"/>
    <w:rsid w:val="00EB4B1A"/>
    <w:rsid w:val="00EB5533"/>
    <w:rsid w:val="00EB57BD"/>
    <w:rsid w:val="00EB6D08"/>
    <w:rsid w:val="00EB720C"/>
    <w:rsid w:val="00EC031F"/>
    <w:rsid w:val="00EC07D7"/>
    <w:rsid w:val="00EC0847"/>
    <w:rsid w:val="00EC1D5D"/>
    <w:rsid w:val="00EC4B90"/>
    <w:rsid w:val="00EC5D34"/>
    <w:rsid w:val="00EC5FC0"/>
    <w:rsid w:val="00EC6259"/>
    <w:rsid w:val="00ED2FEE"/>
    <w:rsid w:val="00ED4B7F"/>
    <w:rsid w:val="00ED6908"/>
    <w:rsid w:val="00ED6969"/>
    <w:rsid w:val="00ED7714"/>
    <w:rsid w:val="00ED7FC7"/>
    <w:rsid w:val="00EE0410"/>
    <w:rsid w:val="00EE06C3"/>
    <w:rsid w:val="00EE0AF8"/>
    <w:rsid w:val="00EE140E"/>
    <w:rsid w:val="00EE2310"/>
    <w:rsid w:val="00EE26E0"/>
    <w:rsid w:val="00EE2E70"/>
    <w:rsid w:val="00EE3142"/>
    <w:rsid w:val="00EE320A"/>
    <w:rsid w:val="00EE3696"/>
    <w:rsid w:val="00EE3B8B"/>
    <w:rsid w:val="00EE5103"/>
    <w:rsid w:val="00EE5548"/>
    <w:rsid w:val="00EE64B9"/>
    <w:rsid w:val="00EE7359"/>
    <w:rsid w:val="00EE753C"/>
    <w:rsid w:val="00EE7896"/>
    <w:rsid w:val="00EF1FE2"/>
    <w:rsid w:val="00EF2F4A"/>
    <w:rsid w:val="00EF46D0"/>
    <w:rsid w:val="00EF4809"/>
    <w:rsid w:val="00EF58B3"/>
    <w:rsid w:val="00EF7109"/>
    <w:rsid w:val="00EF721A"/>
    <w:rsid w:val="00F0012B"/>
    <w:rsid w:val="00F00AC1"/>
    <w:rsid w:val="00F00C93"/>
    <w:rsid w:val="00F01C11"/>
    <w:rsid w:val="00F01C1C"/>
    <w:rsid w:val="00F01CB1"/>
    <w:rsid w:val="00F02ABF"/>
    <w:rsid w:val="00F0446A"/>
    <w:rsid w:val="00F04951"/>
    <w:rsid w:val="00F05153"/>
    <w:rsid w:val="00F0598C"/>
    <w:rsid w:val="00F074D7"/>
    <w:rsid w:val="00F07989"/>
    <w:rsid w:val="00F115CD"/>
    <w:rsid w:val="00F11C86"/>
    <w:rsid w:val="00F11E94"/>
    <w:rsid w:val="00F148CB"/>
    <w:rsid w:val="00F14F50"/>
    <w:rsid w:val="00F1521F"/>
    <w:rsid w:val="00F16CF3"/>
    <w:rsid w:val="00F17E36"/>
    <w:rsid w:val="00F210A4"/>
    <w:rsid w:val="00F214A9"/>
    <w:rsid w:val="00F224AF"/>
    <w:rsid w:val="00F225E1"/>
    <w:rsid w:val="00F22FC7"/>
    <w:rsid w:val="00F230EF"/>
    <w:rsid w:val="00F2316B"/>
    <w:rsid w:val="00F2380F"/>
    <w:rsid w:val="00F246C7"/>
    <w:rsid w:val="00F253A0"/>
    <w:rsid w:val="00F2560B"/>
    <w:rsid w:val="00F268E7"/>
    <w:rsid w:val="00F26C27"/>
    <w:rsid w:val="00F26E4B"/>
    <w:rsid w:val="00F277BE"/>
    <w:rsid w:val="00F30481"/>
    <w:rsid w:val="00F306BF"/>
    <w:rsid w:val="00F30912"/>
    <w:rsid w:val="00F30A31"/>
    <w:rsid w:val="00F30EE2"/>
    <w:rsid w:val="00F311EE"/>
    <w:rsid w:val="00F3190C"/>
    <w:rsid w:val="00F327AA"/>
    <w:rsid w:val="00F32F9F"/>
    <w:rsid w:val="00F330EC"/>
    <w:rsid w:val="00F333F0"/>
    <w:rsid w:val="00F343AE"/>
    <w:rsid w:val="00F34F80"/>
    <w:rsid w:val="00F355F1"/>
    <w:rsid w:val="00F35A34"/>
    <w:rsid w:val="00F35C0A"/>
    <w:rsid w:val="00F35D79"/>
    <w:rsid w:val="00F3609E"/>
    <w:rsid w:val="00F361B0"/>
    <w:rsid w:val="00F36494"/>
    <w:rsid w:val="00F376E8"/>
    <w:rsid w:val="00F40965"/>
    <w:rsid w:val="00F40C13"/>
    <w:rsid w:val="00F417A8"/>
    <w:rsid w:val="00F41C24"/>
    <w:rsid w:val="00F42F00"/>
    <w:rsid w:val="00F43DB1"/>
    <w:rsid w:val="00F4455C"/>
    <w:rsid w:val="00F45453"/>
    <w:rsid w:val="00F46D8D"/>
    <w:rsid w:val="00F477E5"/>
    <w:rsid w:val="00F47A85"/>
    <w:rsid w:val="00F47B62"/>
    <w:rsid w:val="00F51B71"/>
    <w:rsid w:val="00F53416"/>
    <w:rsid w:val="00F5345F"/>
    <w:rsid w:val="00F53ADA"/>
    <w:rsid w:val="00F55B7E"/>
    <w:rsid w:val="00F57B3B"/>
    <w:rsid w:val="00F60E87"/>
    <w:rsid w:val="00F61426"/>
    <w:rsid w:val="00F644FF"/>
    <w:rsid w:val="00F64EFF"/>
    <w:rsid w:val="00F65596"/>
    <w:rsid w:val="00F657C8"/>
    <w:rsid w:val="00F6700C"/>
    <w:rsid w:val="00F71A9C"/>
    <w:rsid w:val="00F7229A"/>
    <w:rsid w:val="00F72929"/>
    <w:rsid w:val="00F72B8D"/>
    <w:rsid w:val="00F749FB"/>
    <w:rsid w:val="00F74FAB"/>
    <w:rsid w:val="00F75AAF"/>
    <w:rsid w:val="00F765DE"/>
    <w:rsid w:val="00F76F29"/>
    <w:rsid w:val="00F772D6"/>
    <w:rsid w:val="00F7748F"/>
    <w:rsid w:val="00F778B3"/>
    <w:rsid w:val="00F779B4"/>
    <w:rsid w:val="00F808D6"/>
    <w:rsid w:val="00F846C5"/>
    <w:rsid w:val="00F8514E"/>
    <w:rsid w:val="00F8686D"/>
    <w:rsid w:val="00F90650"/>
    <w:rsid w:val="00F90C4C"/>
    <w:rsid w:val="00F92377"/>
    <w:rsid w:val="00F928C7"/>
    <w:rsid w:val="00F93ED9"/>
    <w:rsid w:val="00F94C66"/>
    <w:rsid w:val="00F9533E"/>
    <w:rsid w:val="00F960BA"/>
    <w:rsid w:val="00F96341"/>
    <w:rsid w:val="00F967EE"/>
    <w:rsid w:val="00FA05E4"/>
    <w:rsid w:val="00FA067F"/>
    <w:rsid w:val="00FA134A"/>
    <w:rsid w:val="00FA24D2"/>
    <w:rsid w:val="00FA26FA"/>
    <w:rsid w:val="00FA2CA5"/>
    <w:rsid w:val="00FA2E76"/>
    <w:rsid w:val="00FA35EE"/>
    <w:rsid w:val="00FA3BCE"/>
    <w:rsid w:val="00FA3DF7"/>
    <w:rsid w:val="00FA43A8"/>
    <w:rsid w:val="00FA45EC"/>
    <w:rsid w:val="00FA4DAF"/>
    <w:rsid w:val="00FA553A"/>
    <w:rsid w:val="00FA5707"/>
    <w:rsid w:val="00FA7C74"/>
    <w:rsid w:val="00FB2CDB"/>
    <w:rsid w:val="00FB2E42"/>
    <w:rsid w:val="00FB2F4E"/>
    <w:rsid w:val="00FB34F1"/>
    <w:rsid w:val="00FB3643"/>
    <w:rsid w:val="00FB5666"/>
    <w:rsid w:val="00FB77B6"/>
    <w:rsid w:val="00FC0623"/>
    <w:rsid w:val="00FC088C"/>
    <w:rsid w:val="00FC1658"/>
    <w:rsid w:val="00FC3B0D"/>
    <w:rsid w:val="00FC3D51"/>
    <w:rsid w:val="00FC5933"/>
    <w:rsid w:val="00FC5C6E"/>
    <w:rsid w:val="00FC5DF0"/>
    <w:rsid w:val="00FC698A"/>
    <w:rsid w:val="00FD1D31"/>
    <w:rsid w:val="00FD243B"/>
    <w:rsid w:val="00FD38E4"/>
    <w:rsid w:val="00FD3A93"/>
    <w:rsid w:val="00FD6181"/>
    <w:rsid w:val="00FE3083"/>
    <w:rsid w:val="00FE4454"/>
    <w:rsid w:val="00FE5034"/>
    <w:rsid w:val="00FE6165"/>
    <w:rsid w:val="00FE6386"/>
    <w:rsid w:val="00FE6930"/>
    <w:rsid w:val="00FF18A6"/>
    <w:rsid w:val="00FF25A3"/>
    <w:rsid w:val="00FF268F"/>
    <w:rsid w:val="00FF29B5"/>
    <w:rsid w:val="00FF2DAD"/>
    <w:rsid w:val="00FF3403"/>
    <w:rsid w:val="00FF364E"/>
    <w:rsid w:val="00FF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2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1728A"/>
    <w:pPr>
      <w:spacing w:before="100" w:beforeAutospacing="1" w:after="100" w:afterAutospacing="1"/>
    </w:pPr>
  </w:style>
  <w:style w:type="paragraph" w:styleId="a4">
    <w:name w:val="footer"/>
    <w:basedOn w:val="a"/>
    <w:link w:val="a5"/>
    <w:rsid w:val="0021728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2172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21728A"/>
  </w:style>
  <w:style w:type="paragraph" w:styleId="a7">
    <w:name w:val="Title"/>
    <w:basedOn w:val="a"/>
    <w:link w:val="a8"/>
    <w:qFormat/>
    <w:rsid w:val="0021728A"/>
    <w:pPr>
      <w:jc w:val="center"/>
    </w:pPr>
    <w:rPr>
      <w:sz w:val="28"/>
      <w:szCs w:val="20"/>
    </w:rPr>
  </w:style>
  <w:style w:type="character" w:customStyle="1" w:styleId="a8">
    <w:name w:val="Название Знак"/>
    <w:basedOn w:val="a0"/>
    <w:link w:val="a7"/>
    <w:rsid w:val="0021728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B01B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B01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B01B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B01B0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 Spacing"/>
    <w:uiPriority w:val="1"/>
    <w:qFormat/>
    <w:rsid w:val="006601D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2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1728A"/>
    <w:pPr>
      <w:spacing w:before="100" w:beforeAutospacing="1" w:after="100" w:afterAutospacing="1"/>
    </w:pPr>
  </w:style>
  <w:style w:type="paragraph" w:styleId="a4">
    <w:name w:val="footer"/>
    <w:basedOn w:val="a"/>
    <w:link w:val="a5"/>
    <w:rsid w:val="0021728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2172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21728A"/>
  </w:style>
  <w:style w:type="paragraph" w:styleId="a7">
    <w:name w:val="Title"/>
    <w:basedOn w:val="a"/>
    <w:link w:val="a8"/>
    <w:qFormat/>
    <w:rsid w:val="0021728A"/>
    <w:pPr>
      <w:jc w:val="center"/>
    </w:pPr>
    <w:rPr>
      <w:sz w:val="28"/>
      <w:szCs w:val="20"/>
    </w:rPr>
  </w:style>
  <w:style w:type="character" w:customStyle="1" w:styleId="a8">
    <w:name w:val="Название Знак"/>
    <w:basedOn w:val="a0"/>
    <w:link w:val="a7"/>
    <w:rsid w:val="0021728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B01B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B01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B01B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B01B0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 Spacing"/>
    <w:uiPriority w:val="1"/>
    <w:qFormat/>
    <w:rsid w:val="006601D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873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1</cp:lastModifiedBy>
  <cp:revision>2</cp:revision>
  <dcterms:created xsi:type="dcterms:W3CDTF">2016-08-03T05:38:00Z</dcterms:created>
  <dcterms:modified xsi:type="dcterms:W3CDTF">2016-08-03T05:38:00Z</dcterms:modified>
</cp:coreProperties>
</file>