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1985"/>
        <w:gridCol w:w="4820"/>
        <w:gridCol w:w="1134"/>
      </w:tblGrid>
      <w:tr w:rsidR="008F59D8" w14:paraId="1CEA2638" w14:textId="7777777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E9253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4A9D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3432E9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91E90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062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0401060</w:t>
            </w:r>
          </w:p>
        </w:tc>
      </w:tr>
      <w:tr w:rsidR="008F59D8" w14:paraId="6AEF430E" w14:textId="77777777">
        <w:trPr>
          <w:trHeight w:val="284"/>
        </w:trPr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C8E53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E7BFE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B7B9A1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59472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0B921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2237DAFB" w14:textId="7777777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EC68B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A45C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D351D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F74C3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3D32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3D88CEC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851"/>
        <w:gridCol w:w="1985"/>
        <w:gridCol w:w="284"/>
        <w:gridCol w:w="1985"/>
        <w:gridCol w:w="794"/>
        <w:gridCol w:w="340"/>
      </w:tblGrid>
      <w:tr w:rsidR="008F59D8" w14:paraId="00F03F3F" w14:textId="77777777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A32D5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0F939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BCA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5C3B39" w14:textId="77777777" w:rsidR="008F59D8" w:rsidRPr="000B198D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8D5A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8FB6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A0630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AC2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0FD5D733" w14:textId="77777777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B6F6A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21494C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5CBC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67674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32F9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76AC3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платежа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B9C8CC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58F5AE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5F5E8BE4" w14:textId="77777777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9AD81D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AE56E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07C0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424AC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B2C9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29E86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C5B1ED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47AA5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929A430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851"/>
        <w:gridCol w:w="1134"/>
        <w:gridCol w:w="1134"/>
        <w:gridCol w:w="1418"/>
      </w:tblGrid>
      <w:tr w:rsidR="008F59D8" w14:paraId="542B5DF1" w14:textId="77777777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8C90A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9072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96B1AE" w14:textId="77777777" w:rsidR="008F59D8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9D8" w14:paraId="4E711DF6" w14:textId="77777777">
        <w:trPr>
          <w:trHeight w:val="284"/>
        </w:trPr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BFB89A" w14:textId="77777777" w:rsidR="008F59D8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9B73" w14:textId="77777777" w:rsidR="008F59D8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КПП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6AC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Сумма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A58878" w14:textId="77777777" w:rsidR="008F59D8" w:rsidRPr="000B198D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9D8" w14:paraId="27FDC858" w14:textId="77777777">
        <w:trPr>
          <w:trHeight w:val="567"/>
        </w:trPr>
        <w:tc>
          <w:tcPr>
            <w:tcW w:w="567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97535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01F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AB919B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8" w14:paraId="23460C26" w14:textId="77777777">
        <w:trPr>
          <w:trHeight w:val="567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FB941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BF73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Сч. №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3F7C4D0" w14:textId="77777777" w:rsidR="008F59D8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9D8" w14:paraId="12A579EB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4CC43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D3C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3C982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5047782F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42E1DE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F60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БИК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EDAE61" w14:textId="77777777" w:rsidR="008F59D8" w:rsidRDefault="000B198D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9D8" w14:paraId="280E010A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A7EB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3BEB9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Сч. №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C94FFA" w14:textId="77777777" w:rsidR="008F59D8" w:rsidRDefault="008F59D8" w:rsidP="000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59D8" w14:paraId="30E0D8C2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4AA09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B76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E2B5EC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59FF3EC9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E84EBD" w14:textId="77777777" w:rsidR="008F59D8" w:rsidRDefault="009B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651">
              <w:rPr>
                <w:rFonts w:ascii="Times New Roman" w:hAnsi="Times New Roman"/>
                <w:sz w:val="20"/>
                <w:szCs w:val="20"/>
              </w:rPr>
              <w:t>СЕВЕРО-ЗАПАДНЫЙ БАНК ПАО СБЕРБАНК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6E5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БИК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92FCF7" w14:textId="77777777" w:rsidR="008F59D8" w:rsidRPr="00E91ED7" w:rsidRDefault="00E91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651" w:rsidRPr="009B4651">
              <w:rPr>
                <w:rFonts w:ascii="Times New Roman" w:hAnsi="Times New Roman"/>
                <w:sz w:val="20"/>
                <w:szCs w:val="20"/>
              </w:rPr>
              <w:t>044030653</w:t>
            </w:r>
          </w:p>
        </w:tc>
      </w:tr>
      <w:tr w:rsidR="008F59D8" w14:paraId="3FD2DD32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8818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2F0AF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Сч. №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C377AD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651" w:rsidRPr="009B4651">
              <w:rPr>
                <w:rFonts w:ascii="Times New Roman" w:hAnsi="Times New Roman"/>
                <w:sz w:val="20"/>
                <w:szCs w:val="20"/>
              </w:rPr>
              <w:t>30101810500000000653</w:t>
            </w:r>
          </w:p>
        </w:tc>
      </w:tr>
      <w:tr w:rsidR="008F59D8" w14:paraId="134CCAB0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7CAD9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5F4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81314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7094AC16" w14:textId="77777777">
        <w:trPr>
          <w:trHeight w:val="284"/>
        </w:trPr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087D8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ИНН 7838430413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A736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КПП 783801001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F2AB4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Сч. №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A22C9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651" w:rsidRPr="009B4651">
              <w:rPr>
                <w:rFonts w:ascii="Times New Roman" w:hAnsi="Times New Roman"/>
                <w:sz w:val="20"/>
                <w:szCs w:val="20"/>
              </w:rPr>
              <w:t>40702810355000036459</w:t>
            </w:r>
          </w:p>
        </w:tc>
      </w:tr>
      <w:tr w:rsidR="008F59D8" w14:paraId="1F6A4CB7" w14:textId="77777777">
        <w:trPr>
          <w:trHeight w:val="567"/>
        </w:trPr>
        <w:tc>
          <w:tcPr>
            <w:tcW w:w="567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9ABA09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"РОССИЙСКИЙ АУКЦИОННЫЙ ДОМ"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B06D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480388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05D20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577D3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5DCBA17F" w14:textId="77777777">
        <w:trPr>
          <w:trHeight w:val="284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0DDDC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DD59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Вид оп.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388DEC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9AD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Срок плат.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CA5C03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5A6B8BC5" w14:textId="77777777">
        <w:trPr>
          <w:trHeight w:val="284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FF62B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B2807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Наз. пл.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B5FB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10A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Очер. плат.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17F3F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8F59D8" w14:paraId="55337DC0" w14:textId="77777777">
        <w:trPr>
          <w:trHeight w:val="284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DDF661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E411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751B1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D44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Рез. поле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A8CC378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36C2091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67"/>
        <w:gridCol w:w="1418"/>
        <w:gridCol w:w="1985"/>
        <w:gridCol w:w="1418"/>
        <w:gridCol w:w="567"/>
      </w:tblGrid>
      <w:tr w:rsidR="008F59D8" w14:paraId="25DCB291" w14:textId="77777777">
        <w:trPr>
          <w:trHeight w:val="284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2A312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237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89F7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490D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6EDB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C06C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8BA24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0E3DB7F1" w14:textId="77777777">
        <w:trPr>
          <w:trHeight w:val="284"/>
        </w:trPr>
        <w:tc>
          <w:tcPr>
            <w:tcW w:w="10206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BB306E" w14:textId="74BA1BFE" w:rsidR="008F59D8" w:rsidRPr="00B6599D" w:rsidRDefault="00B6599D" w:rsidP="00E0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99D">
              <w:rPr>
                <w:rFonts w:ascii="Times New Roman" w:hAnsi="Times New Roman"/>
                <w:sz w:val="20"/>
                <w:szCs w:val="20"/>
              </w:rPr>
              <w:t>№ л/с</w:t>
            </w:r>
            <w:r w:rsidR="00834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32E">
              <w:rPr>
                <w:rFonts w:ascii="Arial" w:eastAsia="Times New Roman" w:hAnsi="Arial" w:cs="Arial"/>
                <w:sz w:val="16"/>
                <w:szCs w:val="16"/>
              </w:rPr>
              <w:t>__________________</w:t>
            </w:r>
            <w:r w:rsidR="00834219" w:rsidRPr="00834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99D">
              <w:rPr>
                <w:rFonts w:ascii="Times New Roman" w:hAnsi="Times New Roman"/>
                <w:sz w:val="20"/>
                <w:szCs w:val="20"/>
              </w:rPr>
              <w:t xml:space="preserve">Средства для проведения операций по обеспечению участия в электронных </w:t>
            </w:r>
            <w:r w:rsidR="00E038C6">
              <w:rPr>
                <w:rFonts w:ascii="Times New Roman" w:hAnsi="Times New Roman"/>
                <w:sz w:val="20"/>
                <w:szCs w:val="20"/>
              </w:rPr>
              <w:t>торгах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6599D">
              <w:rPr>
                <w:rFonts w:ascii="Times New Roman" w:hAnsi="Times New Roman"/>
                <w:sz w:val="20"/>
                <w:szCs w:val="20"/>
              </w:rPr>
              <w:t>НДС не облагается.</w:t>
            </w:r>
          </w:p>
        </w:tc>
      </w:tr>
      <w:tr w:rsidR="008F59D8" w14:paraId="036DAE10" w14:textId="77777777">
        <w:trPr>
          <w:trHeight w:val="284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65311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BB4B18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CA2CC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3E461A" w14:textId="77777777" w:rsidR="008F59D8" w:rsidRDefault="008F5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86"/>
      </w:tblGrid>
      <w:tr w:rsidR="008F59D8" w14:paraId="6474BDB1" w14:textId="77777777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140CB0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37B37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EC11D3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347338E6" w14:textId="77777777">
        <w:trPr>
          <w:trHeight w:val="284"/>
        </w:trPr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9E1AD2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77DD3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6EEC7C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</w:tr>
      <w:tr w:rsidR="008F59D8" w14:paraId="35F8F906" w14:textId="77777777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5A9FF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B729A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C5FFF4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59D8" w14:paraId="486F2174" w14:textId="77777777">
        <w:trPr>
          <w:trHeight w:val="8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763CAA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02054B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920FA5" w14:textId="77777777" w:rsidR="008F59D8" w:rsidRDefault="008F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A634A49" w14:textId="77777777" w:rsidR="00D3332A" w:rsidRDefault="00D3332A"/>
    <w:sectPr w:rsidR="00D3332A">
      <w:pgSz w:w="11907" w:h="16840"/>
      <w:pgMar w:top="851" w:right="567" w:bottom="851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23"/>
    <w:rsid w:val="00071B5D"/>
    <w:rsid w:val="00084C64"/>
    <w:rsid w:val="000B198D"/>
    <w:rsid w:val="000F07E8"/>
    <w:rsid w:val="001C11AE"/>
    <w:rsid w:val="002A776F"/>
    <w:rsid w:val="00687B22"/>
    <w:rsid w:val="00834219"/>
    <w:rsid w:val="008F59D8"/>
    <w:rsid w:val="0092332E"/>
    <w:rsid w:val="009B4651"/>
    <w:rsid w:val="00A66E80"/>
    <w:rsid w:val="00B24B67"/>
    <w:rsid w:val="00B6599D"/>
    <w:rsid w:val="00CF629C"/>
    <w:rsid w:val="00D3332A"/>
    <w:rsid w:val="00E038C6"/>
    <w:rsid w:val="00E17323"/>
    <w:rsid w:val="00E91ED7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C25B2"/>
  <w15:docId w15:val="{358D2605-4231-4F4B-86B4-CC4702D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Александровна</dc:creator>
  <cp:lastModifiedBy>Шапошникова Полина Юрьевна</cp:lastModifiedBy>
  <cp:revision>3</cp:revision>
  <dcterms:created xsi:type="dcterms:W3CDTF">2021-11-22T08:30:00Z</dcterms:created>
  <dcterms:modified xsi:type="dcterms:W3CDTF">2021-11-22T08:35:00Z</dcterms:modified>
</cp:coreProperties>
</file>