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330CBE" w:rsidR="00330CBE" w:rsidTr="00330CBE">
        <w:trPr>
          <w:trHeight w:val="1134"/>
        </w:trPr>
        <w:tc>
          <w:tcPr>
            <w:tcW w:w="10421" w:type="dxa"/>
          </w:tcPr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rPr>
                <w:b/>
              </w:rPr>
              <w:t>УТВЕРЖДАЮ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rPr>
                <w:b/>
              </w:rPr>
              <w:t>Организатор торгов</w:t>
            </w:r>
            <w:r w:rsidRPr="00330CBE">
              <w:t>: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t/>
            </w:r>
            <w:r w:rsidRPr="00330CBE">
              <w:rPr>
                <w:lang w:val="en-US"/>
              </w:rPr>
              <w:t/>
            </w:r>
            <w:r w:rsidRPr="00330CBE">
              <w:t/>
            </w:r>
            <w:r w:rsidRPr="00330CBE">
              <w:rPr>
                <w:lang w:val="en-US"/>
              </w:rPr>
              <w:t/>
            </w:r>
            <w:r w:rsidRPr="00330CBE">
              <w:t>Акционерное общество «Российский аукционный дом»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t>_______________________________</w:t>
            </w:r>
          </w:p>
        </w:tc>
      </w:tr>
    </w:tbl>
    <w:p w:rsidRPr="00996FB3" w:rsidR="001E25C0" w:rsidP="00853F9A" w:rsidRDefault="001E25C0">
      <w:pPr>
        <w:jc w:val="center"/>
      </w:pPr>
    </w:p>
    <w:p w:rsidRPr="00305F84" w:rsidR="001E25C0" w:rsidP="00305F84" w:rsidRDefault="001E25C0">
      <w:pPr>
        <w:jc w:val="center"/>
        <w:rPr>
          <w:b/>
        </w:rPr>
      </w:pPr>
      <w:r w:rsidRPr="00305F84">
        <w:rPr>
          <w:b/>
        </w:rPr>
        <w:t>ПРОТОКОЛ</w:t>
      </w:r>
    </w:p>
    <w:p w:rsidR="001E25C0" w:rsidP="00305F84" w:rsidRDefault="001E25C0">
      <w:pPr>
        <w:jc w:val="center"/>
        <w:rPr>
          <w:b/>
          <w:szCs w:val="28"/>
        </w:rPr>
      </w:pPr>
      <w:r w:rsidRPr="00305F84">
        <w:rPr>
          <w:b/>
          <w:szCs w:val="28"/>
        </w:rPr>
        <w:t>о результатах проведения</w:t>
      </w:r>
      <w:r w:rsidR="00A33134">
        <w:rPr>
          <w:b/>
          <w:szCs w:val="28"/>
        </w:rPr>
        <w:t xml:space="preserve"> в электронной форме</w:t>
      </w:r>
    </w:p>
    <w:p w:rsidR="00A33134" w:rsidP="001E25C0" w:rsidRDefault="00B14964">
      <w:pPr>
        <w:jc w:val="center"/>
        <w:rPr>
          <w:b/>
        </w:rPr>
      </w:pPr>
      <w:r>
        <w:rPr>
          <w:b/>
          <w:szCs w:val="28"/>
        </w:rPr>
        <w:t xml:space="preserve"> </w:t>
      </w:r>
      <w:r w:rsidRPr="00566E68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B14964">
        <w:rPr>
          <w:b/>
          <w:szCs w:val="28"/>
        </w:rPr>
        <w:t/>
      </w:r>
      <w:proofErr w:type="spellStart"/>
      <w:r>
        <w:rPr>
          <w:b/>
          <w:szCs w:val="28"/>
          <w:lang w:val="en-US"/>
        </w:rPr>
        <w:t/>
      </w:r>
      <w:proofErr w:type="spellEnd"/>
      <w:r w:rsidRPr="00B14964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566E68">
        <w:rPr>
          <w:b/>
          <w:szCs w:val="28"/>
        </w:rPr>
        <w:t>аукцион</w:t>
      </w:r>
      <w:r w:rsidRPr="00D52C30" w:rsidR="001E25C0">
        <w:rPr>
          <w:b/>
          <w:szCs w:val="28"/>
        </w:rPr>
        <w:t xml:space="preserve">а </w:t>
      </w:r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/>
      </w:r>
      <w:proofErr w:type="spellStart"/>
      <w:r w:rsidR="00566E68">
        <w:rPr>
          <w:b/>
          <w:szCs w:val="28"/>
          <w:lang w:val="en-US"/>
        </w:rPr>
        <w:t/>
      </w:r>
      <w:proofErr w:type="spellEnd"/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>открытого</w:t>
      </w:r>
      <w:r w:rsidR="00A33134">
        <w:rPr>
          <w:b/>
          <w:szCs w:val="28"/>
        </w:rPr>
        <w:t xml:space="preserve"> </w:t>
      </w:r>
      <w:r w:rsidRPr="00D52C30" w:rsidR="001E25C0">
        <w:rPr>
          <w:b/>
          <w:szCs w:val="28"/>
        </w:rPr>
        <w:t xml:space="preserve">по составу участников и открытого по форме </w:t>
      </w:r>
      <w:r w:rsidRPr="00D52C30" w:rsidR="006E0517">
        <w:rPr>
          <w:b/>
          <w:szCs w:val="28"/>
        </w:rPr>
        <w:t>подачи предложений по цене имущества по продаже имущества</w:t>
      </w:r>
      <w:r w:rsidRPr="00305F84" w:rsidR="006E0517">
        <w:rPr>
          <w:szCs w:val="28"/>
        </w:rPr>
        <w:t xml:space="preserve"> </w:t>
      </w:r>
      <w:r w:rsidR="006E0517">
        <w:rPr>
          <w:b/>
        </w:rPr>
        <w:t>должника</w:t>
      </w:r>
    </w:p>
    <w:p w:rsidRPr="00C96F6F" w:rsidR="001E25C0" w:rsidP="001E25C0" w:rsidRDefault="00C96F6F">
      <w:pPr>
        <w:jc w:val="center"/>
        <w:rPr>
          <w:b/>
        </w:rPr>
      </w:pPr>
      <w:r w:rsidRPr="00C96F6F">
        <w:t/>
      </w:r>
      <w:proofErr w:type="spellStart"/>
      <w:r>
        <w:rPr>
          <w:lang w:val="en-US"/>
        </w:rPr>
        <w:t/>
      </w:r>
      <w:proofErr w:type="spellEnd"/>
      <w:r w:rsidRPr="00C96F6F">
        <w:t/>
      </w:r>
      <w:r>
        <w:rPr>
          <w:lang w:val="en-US"/>
        </w:rPr>
        <w:t/>
      </w:r>
      <w:r w:rsidRPr="00C96F6F">
        <w:t>Акционерное общество "КС БАНК"</w:t>
      </w:r>
    </w:p>
    <w:p w:rsidRPr="00A33134" w:rsidR="001E25C0" w:rsidP="00A33134" w:rsidRDefault="001E25C0">
      <w:pPr>
        <w:jc w:val="center"/>
        <w:rPr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A33134">
        <w:rPr>
          <w:sz w:val="16"/>
          <w:szCs w:val="16"/>
        </w:rPr>
        <w:t>)</w:t>
      </w:r>
    </w:p>
    <w:p w:rsidRPr="001B6579" w:rsidR="00690E37" w:rsidP="00B05A24" w:rsidRDefault="00690E37">
      <w:pPr>
        <w:jc w:val="center"/>
        <w:rPr>
          <w:b/>
          <w:lang w:val="en-US"/>
        </w:rPr>
      </w:pPr>
      <w:proofErr w:type="gramStart"/>
      <w:r w:rsidRPr="001B6579">
        <w:rPr>
          <w:b/>
          <w:lang w:val="en-US"/>
        </w:rPr>
        <w:t/>
      </w:r>
      <w:proofErr w:type="spellStart"/>
      <w:proofErr w:type="gramEnd"/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proofErr w:type="spellEnd"/>
      <w:r w:rsidRPr="001B6579">
        <w:rPr>
          <w:b/>
          <w:lang w:val="en-US"/>
        </w:rPr>
        <w:t>РАД-285506</w:t>
      </w:r>
    </w:p>
    <w:p w:rsidRPr="001B6579" w:rsidR="00A33134" w:rsidP="00A33134" w:rsidRDefault="009B03D6">
      <w:pPr>
        <w:jc w:val="right"/>
        <w:rPr>
          <w:b/>
          <w:lang w:val="en-US"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proofErr w:type="gramStart"/>
      <w:r w:rsidRPr="001B6579"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r w:rsidRPr="001B6579">
        <w:rPr>
          <w:b/>
          <w:lang w:val="en-US"/>
        </w:rPr>
        <w:t/>
      </w:r>
      <w:r>
        <w:rPr>
          <w:b/>
          <w:lang w:val="en-US"/>
        </w:rPr>
        <w:t/>
      </w:r>
      <w:proofErr w:type="spellEnd"/>
      <w:r w:rsidRPr="001B6579">
        <w:rPr>
          <w:b/>
          <w:lang w:val="en-US"/>
        </w:rPr>
        <w:t>04 апреля 2022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p w:rsidR="00CA7073" w:rsidP="00CA7073" w:rsidRDefault="00CA7073">
      <w:pPr>
        <w:widowControl w:val="false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136032</w:t>
      </w:r>
    </w:p>
    <w:p w:rsidRPr="00A33134" w:rsidR="001E25C0" w:rsidP="00A33134" w:rsidRDefault="001E25C0"/>
    <w:p w:rsidRPr="00CE4653" w:rsidR="00ED1332" w:rsidP="00D52C30" w:rsidRDefault="001E25C0">
      <w:pPr>
        <w:outlineLvl w:val="0"/>
      </w:pPr>
      <w:r w:rsidRPr="004C4A6B">
        <w:rPr>
          <w:b/>
        </w:rPr>
        <w:t>Дата</w:t>
      </w:r>
      <w:r w:rsidRPr="00CE4653">
        <w:rPr>
          <w:b/>
        </w:rPr>
        <w:t xml:space="preserve"> </w:t>
      </w:r>
      <w:r w:rsidRPr="004C4A6B">
        <w:rPr>
          <w:b/>
        </w:rPr>
        <w:t>и</w:t>
      </w:r>
      <w:r w:rsidRPr="00CE4653">
        <w:rPr>
          <w:b/>
        </w:rPr>
        <w:t xml:space="preserve"> </w:t>
      </w:r>
      <w:r w:rsidRPr="004C4A6B">
        <w:rPr>
          <w:b/>
        </w:rPr>
        <w:t>время</w:t>
      </w:r>
      <w:r w:rsidRPr="00CE4653">
        <w:rPr>
          <w:b/>
        </w:rPr>
        <w:t xml:space="preserve"> </w:t>
      </w:r>
      <w:r w:rsidRPr="004C4A6B">
        <w:rPr>
          <w:b/>
        </w:rPr>
        <w:t>проведения</w:t>
      </w:r>
      <w:r w:rsidRPr="00CE4653">
        <w:rPr>
          <w:b/>
        </w:rPr>
        <w:t xml:space="preserve"> </w:t>
      </w:r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>аукцион</w:t>
      </w:r>
      <w:r w:rsidR="00C96F6F">
        <w:rPr>
          <w:b/>
        </w:rPr>
        <w:t>а</w:t>
      </w:r>
      <w:r w:rsidRPr="00CE4653">
        <w:rPr>
          <w:b/>
        </w:rPr>
        <w:t>:</w:t>
      </w:r>
      <w:r w:rsidRPr="00CE4653" w:rsidR="00D52C30">
        <w:rPr>
          <w:b/>
        </w:rPr>
        <w:t xml:space="preserve"> </w:t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>04.04.2022 г. 14:00:00</w:t>
      </w:r>
      <w:r w:rsidRPr="00CE4653" w:rsidR="00ED1332">
        <w:t>.</w:t>
      </w:r>
    </w:p>
    <w:p w:rsidRPr="00CE4653" w:rsidR="00ED1332" w:rsidP="00ED1332" w:rsidRDefault="00ED1332"/>
    <w:p w:rsidRPr="00B14964" w:rsidR="001E25C0" w:rsidP="00ED1332" w:rsidRDefault="001E25C0">
      <w:pPr>
        <w:rPr>
          <w:lang w:val="en-US"/>
        </w:rPr>
      </w:pPr>
      <w:r w:rsidRPr="004C4A6B">
        <w:rPr>
          <w:b/>
        </w:rPr>
        <w:t>Организатор</w:t>
      </w:r>
      <w:r w:rsidRPr="00B14964">
        <w:rPr>
          <w:b/>
          <w:lang w:val="en-US"/>
        </w:rPr>
        <w:t xml:space="preserve"> </w:t>
      </w:r>
      <w:r w:rsidRPr="00B14964" w:rsidR="00B14964">
        <w:rPr>
          <w:b/>
          <w:szCs w:val="28"/>
          <w:lang w:val="en-US"/>
        </w:rPr>
        <w:t/>
      </w:r>
      <w:proofErr w:type="spellStart"/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  <w:lang w:val="en-US"/>
        </w:rPr>
        <w:t>аукцион</w:t>
      </w:r>
      <w:r w:rsidR="00547B02">
        <w:rPr>
          <w:b/>
        </w:rPr>
        <w:t>а</w:t>
      </w:r>
      <w:r w:rsidRPr="00B14964" w:rsidR="00547B02">
        <w:rPr>
          <w:b/>
          <w:lang w:val="en-US"/>
        </w:rPr>
        <w:t>:</w:t>
      </w:r>
      <w:r w:rsidRPr="00B14964">
        <w:rPr>
          <w:lang w:val="en-US"/>
        </w:rPr>
        <w:t xml:space="preserve"> </w:t>
      </w:r>
      <w:r w:rsidRPr="00B14964" w:rsidR="00C96F6F">
        <w:rPr>
          <w:lang w:val="en-US"/>
        </w:rPr>
        <w:t/>
      </w:r>
      <w:proofErr w:type="spellStart"/>
      <w:r w:rsidRPr="00C96F6F" w:rsidR="00C96F6F">
        <w:rPr>
          <w:lang w:val="en-US"/>
        </w:rPr>
        <w:t/>
      </w:r>
      <w:r w:rsidRPr="00B14964" w:rsidR="00C96F6F">
        <w:rPr>
          <w:lang w:val="en-US"/>
        </w:rPr>
        <w:t/>
      </w:r>
      <w:r w:rsidRPr="00C96F6F" w:rsidR="00C96F6F">
        <w:rPr>
          <w:lang w:val="en-US"/>
        </w:rPr>
        <w:t/>
      </w:r>
      <w:proofErr w:type="spellEnd"/>
      <w:r w:rsidRPr="00B14964" w:rsidR="00C96F6F">
        <w:rPr>
          <w:lang w:val="en-US"/>
        </w:rPr>
        <w:t>Акционерное общество «Российский аукционный дом»</w:t>
      </w:r>
      <w:r w:rsidRPr="00B14964" w:rsidR="00ED1332">
        <w:rPr>
          <w:lang w:val="en-US"/>
        </w:rPr>
        <w:t>.</w:t>
      </w:r>
    </w:p>
    <w:p w:rsidRPr="00A33134" w:rsidR="001E25C0" w:rsidP="00A33134" w:rsidRDefault="001E25C0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A33134" w:rsidR="001E25C0" w:rsidP="001E25C0" w:rsidRDefault="001E25C0">
      <w:pPr>
        <w:ind w:firstLine="709"/>
        <w:jc w:val="both"/>
        <w:rPr>
          <w:b/>
          <w:i/>
          <w:sz w:val="10"/>
          <w:szCs w:val="10"/>
        </w:rPr>
      </w:pPr>
    </w:p>
    <w:p w:rsidR="001E25C0" w:rsidP="001E25C0" w:rsidRDefault="001E25C0">
      <w:pPr>
        <w:jc w:val="both"/>
      </w:pPr>
      <w:r w:rsidRPr="00DC32E3">
        <w:rPr>
          <w:b/>
        </w:rPr>
        <w:t>Оператор электронной торговой площадк</w:t>
      </w:r>
      <w:r w:rsidR="00547B02">
        <w:rPr>
          <w:b/>
        </w:rPr>
        <w:t>и</w:t>
      </w:r>
      <w:r w:rsidRPr="00547B02" w:rsidR="00547B02">
        <w:rPr>
          <w:b/>
        </w:rPr>
        <w:t>:</w:t>
      </w:r>
      <w:r>
        <w:t xml:space="preserve"> АО «Российский аукционный дом».</w:t>
      </w:r>
    </w:p>
    <w:p w:rsidRPr="00D55C60" w:rsidR="00D55C60" w:rsidP="001E25C0" w:rsidRDefault="00D55C60">
      <w:pPr>
        <w:outlineLvl w:val="0"/>
        <w:rPr>
          <w:b/>
        </w:rPr>
      </w:pPr>
    </w:p>
    <w:p w:rsidR="001E25C0" w:rsidP="001E25C0" w:rsidRDefault="001E25C0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7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4C49D7" w:rsidR="007D1809" w:rsidP="001E25C0" w:rsidRDefault="007D1809">
      <w:pPr>
        <w:outlineLvl w:val="0"/>
        <w:rPr>
          <w:b/>
          <w:color w:val="0000FF"/>
        </w:rPr>
      </w:pPr>
    </w:p>
    <w:p w:rsidR="007D1809" w:rsidP="00C5662E" w:rsidRDefault="007D1809">
      <w:pPr>
        <w:ind w:firstLine="567"/>
        <w:jc w:val="both"/>
      </w:pPr>
      <w:r>
        <w:t xml:space="preserve">Организатор торгов сообщает </w:t>
      </w:r>
      <w:r w:rsidR="00B14964">
        <w:t xml:space="preserve">о результатах проведения </w:t>
      </w:r>
      <w:r w:rsidRPr="00B14964" w:rsidR="00B14964">
        <w:t/>
      </w:r>
      <w:proofErr w:type="spellStart"/>
      <w:r w:rsidRPr="00B14964" w:rsidR="00B14964">
        <w:t/>
      </w:r>
      <w:proofErr w:type="spellEnd"/>
      <w:r w:rsidRPr="00B14964" w:rsidR="00B14964">
        <w:t>аукцион</w:t>
      </w:r>
      <w:r>
        <w:t xml:space="preserve">а по продаже следующего </w:t>
      </w:r>
      <w:r w:rsidRPr="000D76A8">
        <w:t>имущества</w:t>
      </w:r>
      <w:r>
        <w:t xml:space="preserve"> должника: </w:t>
      </w:r>
      <w:r w:rsidR="00657984">
        <w:t>Лот</w:t>
      </w:r>
      <w:r w:rsidRPr="0093207E" w:rsidR="00657984">
        <w:t xml:space="preserve"> №</w:t>
      </w:r>
      <w:r w:rsidR="00657984">
        <w:rPr>
          <w:lang w:val="en-US"/>
        </w:rPr>
        <w:t/>
      </w:r>
      <w:r w:rsidRPr="0093207E" w:rsidR="00657984">
        <w:t/>
      </w:r>
      <w:r w:rsidR="00657984">
        <w:rPr>
          <w:lang w:val="en-US"/>
        </w:rPr>
        <w:t/>
      </w:r>
      <w:r w:rsidRPr="0093207E" w:rsidR="00657984">
        <w:t xml:space="preserve">18 - </w:t>
      </w:r>
      <w:r w:rsidRPr="00C96F6F" w:rsidR="00C96F6F">
        <w:t/>
      </w:r>
      <w:proofErr w:type="spellStart"/>
      <w:r w:rsidRPr="00C96F6F" w:rsidR="00C96F6F">
        <w:t/>
      </w:r>
      <w:proofErr w:type="spellEnd"/>
      <w:r w:rsidRPr="00C96F6F" w:rsidR="00C96F6F">
        <w:t>Лаура 1958-0000010, серебристый с зеленой полосой, 2012, пробег - нет данных, 1.7 МТ (79,6 л. с.), бензин, полный, VIN Х89195800С0ЕМ4032, г. Нижний Новгород</w:t>
      </w:r>
      <w:r w:rsidR="00A33134">
        <w:t>.</w:t>
      </w:r>
    </w:p>
    <w:p w:rsidRPr="00A33134" w:rsidR="007D1809" w:rsidP="00A33134" w:rsidRDefault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</w:t>
      </w:r>
      <w:r w:rsidRPr="00A33134" w:rsidR="007D1809">
        <w:rPr>
          <w:i/>
          <w:sz w:val="16"/>
          <w:szCs w:val="16"/>
        </w:rPr>
        <w:t>описание имущества)</w:t>
      </w:r>
    </w:p>
    <w:p w:rsidRPr="00F41EC9" w:rsidR="007D1809" w:rsidP="007D1809" w:rsidRDefault="007D1809">
      <w:pPr>
        <w:rPr>
          <w:b/>
        </w:rPr>
      </w:pPr>
      <w:r w:rsidRPr="00F41EC9">
        <w:t>Начальная цена</w:t>
      </w:r>
      <w:r>
        <w:t xml:space="preserve"> имущества: </w:t>
      </w:r>
      <w:r w:rsidRPr="00C96F6F" w:rsidR="00C96F6F">
        <w:t/>
      </w:r>
      <w:proofErr w:type="spellStart"/>
      <w:r w:rsidRPr="00C96F6F" w:rsidR="00C96F6F">
        <w:t/>
      </w:r>
      <w:proofErr w:type="spellEnd"/>
      <w:r w:rsidRPr="00C96F6F" w:rsidR="00C96F6F">
        <w:t>39 686 рублей 17 копеек (Тридцать девять тысяч шестьсот восемьдесят шесть рублей 17 копеек)</w:t>
      </w:r>
      <w:r>
        <w:t>.</w:t>
      </w:r>
    </w:p>
    <w:p w:rsidR="007D1809" w:rsidP="007D1809" w:rsidRDefault="007D1809"/>
    <w:p w:rsidRPr="00B14964" w:rsidR="001E25C0" w:rsidP="00A33134" w:rsidRDefault="001E25C0">
      <w:pPr>
        <w:jc w:val="both"/>
        <w:rPr>
          <w:b/>
        </w:rPr>
      </w:pPr>
      <w:r w:rsidRPr="00305F84">
        <w:rPr>
          <w:b/>
        </w:rPr>
        <w:t>Участник</w:t>
      </w:r>
      <w:r w:rsidR="00B14964">
        <w:rPr>
          <w:b/>
        </w:rPr>
        <w:t xml:space="preserve">и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>
        <w:rPr>
          <w:b/>
        </w:rPr>
        <w:t>а</w:t>
      </w:r>
      <w:r w:rsidRPr="00305F84">
        <w:rPr>
          <w:b/>
        </w:rPr>
        <w:t>:</w:t>
      </w:r>
    </w:p>
    <w:p w:rsidR="00DA38CF" w:rsidP="00A33134" w:rsidRDefault="007D1809">
      <w:pPr>
        <w:keepNext/>
        <w:ind w:firstLine="539"/>
        <w:jc w:val="right"/>
        <w:rPr>
          <w:b/>
        </w:rPr>
      </w:pPr>
      <w:r>
        <w:rPr>
          <w:b/>
        </w:rPr>
        <w:t>Таблица 1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2682"/>
        <w:gridCol w:w="2747"/>
        <w:gridCol w:w="2451"/>
        <w:gridCol w:w="2541"/>
      </w:tblGrid>
      <w:tr w:rsidRPr="002C50D4" w:rsidR="00506803" w:rsidTr="00060C2E">
        <w:tc>
          <w:tcPr>
            <w:tcW w:w="1287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Наименование участника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318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или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76" w:type="pct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Номер, дата заявки 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Авраменко Алексей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Иркутск, ул Геологов, д 10А, кв 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Авраменко Алексей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255295-ИД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18.02.2022 г. в 10:49:23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Батюшков Артем Валериевич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Краснодонская, д 25, кв 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Батюшков Артем Валериевич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255907-ИД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21.02.2022 г. в 19:51:45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ИП Рыбалов Артемий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601916, Владимирская обл, г Ковров, ул Лизы Чайкиной, д 104, кв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Рыбалов Артемий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256658-ИД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23.02.2022 г. в 23:44:03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Ахкиямов Радик Ринатович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422788, Респ Татарстан, Пестречинский р-н, село Новое Шигалеево, ул Габдуллы Тукая, д 3, кв 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Ахкиямов Радик Ринатович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258067-ИД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01.03.2022 г. в 13:47:10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Юдин Андрей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152920, обл Ярославская, р-н Рыбинский, г Рыбинск, пр-кт Серова, д.17, кв.44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Юдин Андрей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259285-ИД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11.03.2022 г. в 08:51:30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Шмелев Александр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Матвеевская, д 42 к 4, кв 82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Шмелев Александр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259445-ИД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14.03.2022 г. в 01:05:12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Охотников Максим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Чебоксары, ул Николая Гастелло, д 13, кв 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Охотников Максим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259462-ИД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14.03.2022 г. в 10:12:26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ТЮРКИН АЛЕКСЕЙ АЛЕКСЕЕВИЧ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Саранск, ул Кирова, д 19Б, кв 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ТЮРКИН АЛЕКСЕЙ АЛЕКСЕЕВИЧ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259484-ИД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14.03.2022 г. в 10:35:31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"Общество с ограниченной ответственностью ""ПРАВИЛЬНОЕ РЕШЕНИЕ"""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344016, г Ростов-на-Дону, 1-й Машиностроительный пер, д 3, этаж 3, комната 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Галимский Андрей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259931-ИД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17.03.2022 г. в 10:34:10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ООО "ПРОКСИС"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428020, Чувашская Республика - Чувашия, Чебоксары г, Привокзальная ул, дом № 12, 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Шишкин Павел Петрович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260035-ИД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17.03.2022 г. в 16:39:15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Ярославцев Александр Иванович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Воронежская обл, г Нововоронеж, ул Победы, д 3, кв 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Ярославцев Александр Иванович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260207-ИД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19.03.2022 г. в 23:30:37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Ярославцев Александр Иванович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Воронежская обл, г Нововоронеж, ул Победы, д 3, кв 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Ярославцев Александр Иванович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260207-ИД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19.03.2022 г. в 23:30:37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Коренной Александр Алексеевич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Новосибирская обл, рп Краснозерское, ул Комсомольская, д 52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Коренной Александр Алексеевич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260327-ИД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21.03.2022 г. в 14:57:09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Шугаев Денис Евгеньевич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Московская обл, г Раменское, рп Быково, ул Чкалова, д 6, кв 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Шугаев Денис Евгеньевич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260521-ИД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13:12:03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КОРНИЛОВА ТАТЬЯНА СЕРГЕЕВНА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603136, Нижегородская обл, г Нижний Новгород, Советский р-н, б-р 60-летия Октября, д 18, кв 25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Корнилова Татьяна Сергеевна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260550-ИД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14:27:17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Шпаков Денис Геннадьевич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305025, Курская обл., г. Курск, проезд Магистральный, д. 11в, кв. 164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Шпаков Денис Геннадьевич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260599-ИД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16:54:24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Капралов Евгений Игоревич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193318, Санкт-Петербург, Союзный пр., д. 10, стр. 1, кв. 356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Капралов Евгений Игоревич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260634-ИД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22.03.2022 г. в 20:08:39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Чернов Денис Вячеславович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Белгородская обл, Белгородский р-н, село Беловское, ул Полевая, д 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Чернов Денис Вячеславович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260737-ИД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23.03.2022 г. в 12:11:04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Малюков Александр Геннадьевич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Оренбургская обл, Бугурусланский р-н, село Благодаровка, ул Новая, двлд 5, кв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Малюков Александр Геннадьевич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260758-ИД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23.03.2022 г. в 13:30:06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ШЕПЕЛЕВА ВИКТОРИЯ ВАЛЕРЬЕВНА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393950, ОБЛ ТАМБОВСКАЯ68, Г МОРШАНСК, УЛ. Пушкина д. 33 кв. 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Шепелева Виктория Валерьевна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260871-ИД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09:07:36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Барашков Валерий Алексеевич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431775, Респ Мордовия, Дубенский р-н, с Кабаево, ул Московская, д.145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Барашков Валерий Алексеевич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260947-ИД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11:45:08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Шумилов Алексей Дмитриевич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 Н.Новгород  ул. Шаляпина д.17 кв. 129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Шумилов Алексей Дмитриевич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260984-ИД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13:02:55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Ромшин Константин Васильевич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445044, Самарская область, г.Тольятти, ул. Полякова, д. 28Б, кв. 113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Ромшин Константин Васильевич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261001-ИД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13:19:47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Паскалов Иван Иелисович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Краснодарский край, г Белореченск, ул Островского, д 19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Паскалов Иван Иелисович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261065-ИД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17:21:16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Бибиков Дмитрий Вячеславович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Нижний Новгород, ул Пушкина, д 29, кв 81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Бибиков Дмитрий Вячеславович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261170-ИД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24.03.2022 г. в 22:51:55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Ахметзянов Ильфат Зульфатович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Ижевск, ул Степная, д 170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Ахметзянов Ильфат Зульфатович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261201-ИД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07:40:07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КОПТЕВ АЛЕКСЕЙ ЮРЬЕВИЧ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601352, Владимирская обл, Судогодский р-н, г Судогда, ул Халтурина, д 60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Коптев Алексей Юрьевич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261212-ИД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08:14:18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Петряков Виталий Юрьевич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152908, г. Рыбинск ул. Оленинская д.12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Петряков Виталий Юрьевич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261248-ИД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09:33:29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Ахметов Ирек Нуриманович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Респ Татарстан, село Актаныш, ул Сююмбике, д 10А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Ахметов Ирек Нуриманович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261253-ИД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09:40:22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Сироткин Алексей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603136 , Нижегородская обл. , г Нижний Новгород, деревня Новопокровское, ул Вечерняя, д 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Сироткин Алексей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261382-ИД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14:10:20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гатиятов айдар ришатович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Самарская обл, село Камышла, ул Маршала Жукова, двлд 31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гатиятов айдар ришатович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261462-ИД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20:01:57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Измалкин Евгений Алексеевич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Респ Мордовия, Лямбирский р-н, поселок Звездный, ул Весенняя, д 8, помещ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Измалкин Евгений Алексеевич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261481-ИД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25.03.2022 г. в 20:45:06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ИП МЕДВЕДЕВ ВИКТОР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675000, ОБЛ АМУРСКАЯ28, Г БЛАГОВЕЩЕНСК, УЛ ПИОНЕРСКАЯ, 14, 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Медведев Виктор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261519-ИД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26.03.2022 г. в 10:58:33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Горских Юлия Сергеевна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Тамбовская обл, Тамбовский р-н, поселок Заря, ул Садовая, д 1, кв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Горских Юлия Сергеевна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261570-ИД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26.03.2022 г. в 17:17:37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кирсанова ирина юрьевна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Волгоградская обл, г.Волжский, ул Наримана Нариманова, д 4а ,кв-2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кирсанова ирина юрьевна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261575-ИД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26.03.2022 г. в 18:23:21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Мухутдинов Дамир Ильдарович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420059, Республика Татарстан, г. Казань, ул. В/городок-33, д. 8, кв. 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Мухутдинов Дамир Ильдарович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261605-ИД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27.03.2022 г. в 00:45:48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Мухутдинов Дамир Ильдарович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420059, Республика Татарстан, г. Казань, ул. В/городок-33, д. 8, кв. 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Мухутдинов Дамир Ильдарович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261605-ИД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27.03.2022 г. в 00:45:48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Абдуллаев Мурад Алимович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Московская обл, г Фрязино, ул Полевая, д 8, кв 37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Абдуллаев Мурад Алимович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261665-ИД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27.03.2022 г. в 16:25:06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Лапырев Евгений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Самарская обл, Волжский р-н, мкр Южный город (поселок Придорожный), ул Подстепновская, д 16, кв 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Лапырев Евгений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261699-ИД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27.03.2022 г. в 22:45:11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Лапырев Евгений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Самарская обл, Волжский р-н, мкр Южный город (поселок Придорожный), ул Подстепновская, д 16, кв 62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Лапырев Евгений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261699-ИД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27.03.2022 г. в 22:45:11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Щербаков Николай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г.Санкт-Петербург, Василеостровский р-н, 8-я Линия В.О., д. 35, кв. 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Щербаков Николай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261725-ИД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02:21:32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Порхов Андрей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420043, г.Казань, ул.Амирхана Еники, 17-21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Порхов Андрей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261766-ИД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10:57:22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Петрушин Андрей Валерьевич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123557, г. Москва, ул. Пресненский вал, д. 14, к. 3, кв. 103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Петрушин Андрей Валерьевич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261784-ИД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11:15:56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Балабашин Кирилл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443110 г. Самара, пр-кт Ленина,  д.5 кв.12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Балабашин Кирилл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261849-ИД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12:50:51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ИОВЕНКО ЕВГЕНИЙ ОЛЕГОВИЧ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618425, Пермский край, г Березники, ул Свердлова, д.168, кв.49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ИОВЕНКО ЕВГЕНИЙ ОЛЕГОВИЧ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261913-ИД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14:35:39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Тихомиров Алексей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Ивановская обл, г Приволжск, ул Фурманова, д 16, кв 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Тихомиров Алексей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261925-ИД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15:05:00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Максимов Намиг Алиевич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309509, Белгородская область. г. Старый Оскол, пер. 1-й Рождественский, дом 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Максимов Намиг Алиевич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261929-ИД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15:10:45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Гринько Павел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Санкт-Петербург, поселок Металлострой, ул Центральная, д 6 литера А, кв 16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Гринько Павел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261980-ИД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16:51:41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Романченко Оксана Алексеевна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Ростов-на-Дону, ул Петренко, д 16А, кв 140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Романченко Оксана Алексеевна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262024-ИД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17:44:08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Тихомирова Анастасия Александровна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Ивановская обл, г Приволжск, ул Фурманова, д 16, кв 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Тихомирова Анастасия Александровна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262038-ИД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18:07:10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Гераськин Иван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г Арзамас, ул Зелёная, д 32, кв 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Гераськин Иван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262041-ИД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18:23:01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Изотов Роман Петрович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Смоленск, ул Нормандия-Неман, д 23А, кв 129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Изотов Роман Петрович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262072-ИД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19:17:50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Соловьёва Лариса Михайловна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Россия, Московская область, СОлнечногорский район, пос.Искра. д.30. кв.1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Соловьёва Лариса Михайловна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262093-ИД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19:37:54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Китова Екатерина Сергеевна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Пенза, ул Ладожская, д 154, кв 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Китова Екатерина Сергеевна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262121-ИД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20:09:40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Соболев Максим Вячеславович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г.Саратов ул.Антонова 24 В кв 97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Соболев Максим Вячеславович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262123-ИД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20:10:27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Зуев Олег Анатольевич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Владимир, ул Никитина, д 2А, кв 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Зуев Олег Анатольевич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262158-ИД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21:08:32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МАКУШКИН ВИТАЛИЙ ИВАНОВИЧ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430009, Республика Мордовия, г Саранск, ул Кочкуровская, д 3, кв 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Макушкин Виталий Иванович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262162-ИД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21:11:29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ИП КЕМАЙКИН НИКОЛАЙ КОНСТАНТИНОВИЧ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606031, Нижегородская обл, г Дзержинск, пр-кт Циолковского, д 67, кв 129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Кемайкин Николай Константинович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262182-ИД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28.03.2022 г. в 21:28:19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ИП БАХТИЕВ РУСТЯМ РЯШИТОВИЧ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117148, г Москва, р-н Южное Бутово, ул Маршала Савицкого, д 26, кв 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БАХТИЕВ РУСТЯМ РЯШИТОВИЧ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262228-ИД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01:24:18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Кольдичев Дмитрий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Орёл, ул Матросова, д 52, кв 104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Кольдичев Дмитрий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262251-ИД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07:46:12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"ООО ""ЮГ"""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675000, Амурская область,  г. Благовещенск, ул. Зейская, д. 156/2, оф. 208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Драч Геннадий Васильевич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262260-ИД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08:24:54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Сухарев Александр Юрьевич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606460, Нижегородская, Бор, Неклюдово, Вокзальная, д.46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Сухарев Александр Юрьевич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262309-ИД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10:16:07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Дубинец Игорь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поселение Кленовское, деревня Чернецкое, д 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Дубинец Игорь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262320-ИД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10:28:20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Ахметова Елена Александровна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Белгородская область , Старооскольский район , с. Федосеевка , ул. Натальи Лихачевой , д.1, кв 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Ахметова Елена Александровна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262321-ИД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10:28:36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Ахметова Елена Александровна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Белгородская область , Старооскольский район , с. Федосеевка , ул. Натальи Лихачевой , д.1, кв 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Ахметова Елена Александровна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262321-ИД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10:28:36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чикванаиа темур михайлович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141013, Московская обл, г Мытищи, ул Стрелковая, д 6, кв 328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чикванаиа темур михайлович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262333-ИД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10:38:02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Константинова Елена Сергеевна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Молостовых, д 17 к 2, кв 124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Константинова Елена Сергеевна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262342-ИД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10:48:26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Бальчуков Артем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область, Шатковский район, село Спасское, улица Пионерская, д.1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Бальчуков Артем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262413-ИД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12:21:13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ОБЩЕСТВО С ОГРАНИЧЕННОЙ ОТВЕТСТВЕННОСТЬЮ "ЕВРОТРЕЙД"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249032, Калужская обл, г Обнинск, Киевское шоссе, д 25, пом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Рычков Денис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262437-ИД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12:41:58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Нидзий Дмитрий Павлович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Волгоградская обл, г Волжский, пр-кт Дружбы, д 113, кв 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Нидзий Дмитрий Павлович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262438-ИД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12:42:14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Нидзий Дмитрий Павлович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Волгоградская обл, г Волжский, пр-кт Дружбы, д 113, кв 27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Нидзий Дмитрий Павлович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262438-ИД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12:42:14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Нуянзин Михаил Алексеевич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Саранск, пр-кт 70 лет Октября, д 85 к 2, кв 68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Нуянзин Михаил Алексеевич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262474-ИД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13:02:23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Андросюк Виталий Леонидович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Ижевск, ул Молодежная, д 113, кв 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Андросюк Виталий Леонидович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262478-ИД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13:04:41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Андросюк Виталий Леонидович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Ижевск, ул Молодежная, д 113, кв 74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Андросюк Виталий Леонидович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262478-ИД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13:04:41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Вахитов Тимур Рафаилевич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г.Ижевск ул.Парковая 61а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Вахитов Тимур Рафаилевич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262509-ИД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13:17:08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Вахитов Тимур Рафаилевич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г.Ижевск ул.Парковая 61а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Вахитов Тимур Рафаилевич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262509-ИД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13:17:08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Татаренко Владимир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443013 г. Самара, ул. Чернореченская д.61 кв.32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Татаренко Владимир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262518-ИД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13:19:47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Киликов Дмитрий Витальевич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Княгининский р-н, село Белка, ул Молодежная, д 1, кв 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Киликов Дмитрий Витальевич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262535-ИД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13:25:46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Киликов Дмитрий Витальевич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Княгининский р-н, село Белка, ул Молодежная, д 1, кв 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Киликов Дмитрий Витальевич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262535-ИД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13:25:46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ИСРАПИЛОВ АНВАР АЛХАЗУРОВИЧ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416510, Астраханская обл, Ахтубинский р-н, село Капустин Яр, ул Гоголя, д 36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ИСРАПИЛОВ АНВАР АЛХАЗУРОВИЧ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262551-ИД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13:40:28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Левит Дмитрий Олегович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Нижний Новгород, ул Таганская, д 7 к 1, кв 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Левит Дмитрий Олегович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262571-ИД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13:58:52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Волгин Иван Анатольевич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Саранск, ул Титова, д 122, кв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Волгин Иван Анатольевич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262576-ИД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14:01:41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Косов Дмитрий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Нарвская, д 3, кв 66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Косов Дмитрий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262637-ИД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15:44:56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Соликов Станислав Игоревич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Московская обл, г Мытищи, ул Мира, д 39, кв 432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Соликов Станислав Игоревич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262684-ИД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16:26:12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Агапова Ирина Александровна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600902 Владимирская область, г. Владимир, ул.Северная, д 11,кв 7 м-он Энергетик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Агапова Ирина Александровна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262696-ИД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16:34:23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Тараканова Ольга Геннадьевна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Новосибирск, ул Анжерская, д 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Тараканова Ольга Геннадьевна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262712-ИД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16:49:28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Иванов Роман Валерьевич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Чувашская республика - Чувашия, г Новочебоксарск, ул Первомайская, д 16, кв 75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Иванов Роман Валерьевич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262729-ИД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17:10:04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Гордиенко Николай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Республика Коми город Сыктывкар улица Октябрьский проспект дом 124 квартира 36 индекс 167000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Гордиенко Николай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262734-ИД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17:18:31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Кузнецов Сергей Борисович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г Дзержинск, б-р Космонавтов, д 22, кв 34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Кузнецов Сергей Борисович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262770-ИД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17:51:16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Костяев Александр Евгеньевич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Ульяновская обл, Ульяновский р-н, деревня Салмановка, ул Созидателей, двлд 15, кв 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Костяев Александр Евгеньевич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262799-ИД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18:05:06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Семенов Артем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Московская обл, г Балашиха, ул 40 лет Победы, д 29, кв 129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Семенов Артем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262814-ИД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18:19:13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Семенов Артем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Московская обл, г Балашиха, ул 40 лет Победы, д 29, кв 129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Семенов Артем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262814-ИД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18:19:13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ООО "ТК СОДЕЙСТВИЕ"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443029, Самарская обл, г Самара, Промышленный р-н, ул Солнечная, д 28А, офис 505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Болотова Наталья Сергеевна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262821-ИД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18:29:19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Поварова Валентина Николаевна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410037, Саратовская область, г.Саратов, 4-ый Воскресенский проезд, д. № 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Поварова Валентина Николаевна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262897-ИД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21:11:06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Санаев Артем Олегович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респ. Мордовия ,г.Саранск,ул.Рабочая,д.8,кв.64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Санаев Артем Олегович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262920-ИД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21:43:38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Санаев Артем Олегович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респ. Мордовия ,г.Саранск,ул.Рабочая,д.8,кв.64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Санаев Артем Олегович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262920-ИД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21:43:38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Демьянко Денис Васильевич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Краснодарский край, г Армавир, ул Новороссийская, д 153, кв 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Демьянко Денис Васильевич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262954-ИД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22:54:51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ИП КРАСНОВА ТАТЬЯНА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430032, Респ Мордовия, г Саранск, ул Серадзская, д 13, кв 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Краснова Татьяна Григорьевна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262974-ИД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23:29:29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Аббасалиев Рафаэль Сабирович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Челябинская обл, г Аша, ул Озимина, д 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Аббасалиев Рафаэль Сабирович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262976-ИД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23:33:14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Кешев Анзор Асланович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Кабардино-Балкарская Республика, с. Кенже, ул. Ворошилова, д. 45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Кешев Анзор Асланович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262978-ИД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29.03.2022 г. в 23:43:22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ИП ВЯЧКИН ВЛАДИМИР АНДРЕЕВИЧ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607320, обл. Нижегородская, р-н. Дивеевский, с. Дивеево, ул. Заречная, д 187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Вячкин Владимир Андреевич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263005-ИД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00:08:47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Сергеев Кирилл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Привольная, д 5 к 3, кв 543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Сергеев Кирилл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263040-ИД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02:23:48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Белянцев Сергей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602208, Владимирская область, Муромский район, с. Панфилово, ул. Красная Горка, д.10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Белянцев Сергей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263076-ИД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07:27:29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Погиба Петр Григорьевич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Краснодарский край, Темрюкский район, станица Старотитаровская, улица Пролетарская, дом 71.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Погиба Петр Григорьевич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263084-ИД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07:42:23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Ачинов Ростислав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Воскресенский р-н, деревня Рассадино, ул Советская, д 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Ачинов Ростислав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263111-ИД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08:30:40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Ачинов Ростислав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Воскресенский р-н, деревня Рассадино, ул Советская, д 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Ачинов Ростислав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263111-ИД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08:30:40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Перин Денис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614107, Пермский край, г Пермь, ул Тургенева, д.39, кв.307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Перин Денис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263118-ИД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08:39:53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Перин Денис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614107, Пермский край, г Пермь, ул Тургенева, д.39, кв.307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Перин Денис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263118-ИД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08:39:53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Рыбалов Алексей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Владимирская обл, г Ковров, ул Лизы Чайкиной, д 104, кв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Рыбалов Алексей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263232-ИД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09:48:12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Серегин Владимир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Тула, ул Вильямса, д 26, кв 194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Серегин Владимир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263262-ИД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09:59:20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Хамуков Амур Алиевич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357855,Ставропольский край, Курский район, пос.Балтийский, ул. Кисловодская 14 кв.1,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Хамуков Амур Алиевич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263264-ИД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10:00:11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Гринев Пётр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450900, Респ Башкортостан, г Уфа, Октябрьский р-н, село Нагаево, ул Акбердинская, д 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Гринев Пётр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263269-ИД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10:02:36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Рубаненко Игорь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Белгородская обл, Белгородский р-н, село Отрадное, ул Сидякина, д 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Рубаненко Игорь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263272-ИД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10:04:02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Полькин Михаил Валерьевич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Саранск, ул Солнечная, д 19, кв 44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Полькин Михаил Валерьевич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263280-ИД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10:06:46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Якунин Николай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Нижний Новгород, ул Героя Васильева, д 1, кв 41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Якунин Николай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263281-ИД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10:07:03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Фабричнова Ольга Александровна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428003, Чувашская республика - Чувашия, г Чебоксары, ул Энгельса, д 34, кв 11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Фабричнова Ольга Александровна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263302-ИД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10:19:51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Шейко Дмитрий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Волгоград, ул им. Ульянова, влд 23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Шейко Дмитрий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263329-ИД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10:33:52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Индивидуальный предприниматель Нестеренко Сергей Владимирович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352634, Краснодарский край, Белореченский р-н, г Белореченск, ул Новоселовская, д 257/1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Нестеренко Сергей Владимирович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263351-ИД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10:51:45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Большаков Дмитрий Викторович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Маршала Федоренко, д 14 к 3, кв 320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Большаков Дмитрий Викторович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263352-ИД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10:53:31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Голиков Александр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Брянск, ул Фокина, д 90, кв 199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Голиков Александр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263366-ИД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11:04:30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Голиков Александр Александрович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Брянск, ул Фокина, д 90, кв 199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Голиков Александр Александрович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263366-ИД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11:04:30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ИП Пономарева Дарья Александровна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624933, Свердловская область  г. Карпинск пер Школьный д. 4 кв 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Пономарева Дарья Александровна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263405-ИД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11:20:38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Бровкин Дмитрий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606921 Нижегородская обл. г. Шахунья с. Хмелевицы пер. Советский д.1 кв.1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Бровкин Дмитрий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263438-ИД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11:44:04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Бахбахашвили Гоча Доментьевич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359410, Российская Федерация Республика Калмыкия, Сарпинский район, село Садовое, 2-й мкр, д.26 кв 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Бахбахашвили Гоча Доментьевич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263446-ИД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11:49:52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Нестеров Андрей Геннадьевич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Юровская, д 95 к 3, кв 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Нестеров Андрей Геннадьевич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263453-ИД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11:52:56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ИП Гредасов Александр Сергеевич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455006, Челябинская обл, Магнитогорск г, Калмыкова ул, дом 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Гредасов Александр Сергеевич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263514-ИД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12:14:37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Баженов Максим Петрович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624136, Свердловская, Новоуральск, Корнилова, д.5, кв.32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Баженов Максим Петрович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263517-ИД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12:15:36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Баженов Максим Петрович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624136, Свердловская, Новоуральск, Корнилова, д.5, кв.32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Баженов Максим Петрович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263517-ИД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12:15:36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Лаптев Андрей Михайлович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Нижегородская обл, г Дзержинск, ул Октябрьская, д 48, кв 35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Лаптев Андрей Михайлович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263556-ИД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12:32:21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Кусаев Талгат Нагимович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Самара, пр-кт Кирова, д 224, кв 28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Кусаев Талгат Нагимович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263568-ИД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12:38:42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Тагиров Борис Рафаилович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452260, Респ Башкортостан, с Верхнеяркеево, ул Калинина, д.42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Тагиров Борис Рафаилович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263578-ИД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12:44:39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Цыгода Андрей Анатольевич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443015, Самарская, Самара, Осетинская, д.4, кв.280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Цыгода Андрей Анатольевич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263601-ИД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12:56:40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Курамагомедов Курамагомед Камильевич 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367026, Респ Дагестан, г Махачкала, Ленинский р-н, мкр Животноводов, ул Энгельса, д 13, кв 209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Абрамович Александр Евгеньевич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263607-ИД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12:59:00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Якупов Ильмир Габдулхаевич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Казань, ул Юлиуса Фучика, д 82, кв 8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Якупов Ильмир Габдулхаевич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263621-ИД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13:05:37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"ООО ""МЕХСНАБ"""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610998, г. Киров, ул. Складская, д. 9, пом. 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Родыгин Сергей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263624-ИД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13:06:06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Давыдов Иван Игоревич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236023 Россия, Калининградская область, Калининград, ул. Красная д. 140 кв. 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Давыдов Иван Игоревич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263634-ИД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13:10:24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Фазлытдинов Рустам Римович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423450, Респ Татарстан, Альметьевский р-н, г Альметьевск, ул Урожайная, д.8, кв.4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Фазлытдинов Рустам Римович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263675-ИД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13:26:43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Летин Сергей Иванович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Курск, ул Радищева, д 14/20, кв 20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Летин Сергей Иванович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263744-ИД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13:55:09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Гущихин Александр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412904 Саратовская область, город Вольск, улица Тихая, дом 4, квартира 6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Гущихин Александр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263761-ИД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30.03.2022 г. в 13:58:47</w:t>
            </w:r>
          </w:p>
        </w:tc>
      </w:tr>
    </w:tbl>
    <w:p w:rsidR="00DA38CF" w:rsidP="001E25C0" w:rsidRDefault="00DA38CF">
      <w:pPr>
        <w:ind w:firstLine="540"/>
        <w:jc w:val="both"/>
        <w:rPr>
          <w:b/>
        </w:rPr>
      </w:pPr>
    </w:p>
    <w:p w:rsidRPr="00547B02" w:rsidR="001E25C0" w:rsidP="00A33134" w:rsidRDefault="001E25C0">
      <w:pPr>
        <w:pStyle w:val="a8"/>
        <w:ind w:left="0"/>
        <w:jc w:val="both"/>
        <w:rPr>
          <w:b/>
        </w:rPr>
      </w:pPr>
      <w:r>
        <w:rPr>
          <w:b/>
        </w:rPr>
        <w:t xml:space="preserve">Участник, </w:t>
      </w:r>
      <w:r w:rsidR="007D1809">
        <w:rPr>
          <w:b/>
        </w:rPr>
        <w:t xml:space="preserve">сделавший </w:t>
      </w:r>
      <w:r>
        <w:rPr>
          <w:b/>
        </w:rPr>
        <w:t>предпоследнее предложение о цене</w:t>
      </w:r>
      <w:r w:rsidR="007D1809">
        <w:rPr>
          <w:b/>
        </w:rPr>
        <w:t xml:space="preserve"> имущества</w:t>
      </w:r>
      <w:r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709"/>
        <w:jc w:val="right"/>
        <w:rPr>
          <w:b/>
        </w:rPr>
      </w:pPr>
      <w:r w:rsidRPr="007D1809">
        <w:rPr>
          <w:b/>
        </w:rPr>
        <w:t>Таблица</w:t>
      </w:r>
      <w:r>
        <w:rPr>
          <w:b/>
        </w:rPr>
        <w:t xml:space="preserve"> 2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A33134" w:rsidR="007D1809" w:rsidTr="000B393D">
        <w:tc>
          <w:tcPr>
            <w:tcW w:w="3473" w:type="dxa"/>
            <w:shd w:val="clear" w:color="auto" w:fill="auto"/>
          </w:tcPr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кирсанова ирина юрьевна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Волгоградская обл, г.Волжский, ул Наримана Нариманова, д 4а ,кв-2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9941A2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325 426.81 руб.</w:t>
            </w:r>
          </w:p>
        </w:tc>
      </w:tr>
    </w:tbl>
    <w:p w:rsidRPr="00655DB0" w:rsidR="007D1809" w:rsidP="000F6D37" w:rsidRDefault="007D1809">
      <w:pPr>
        <w:jc w:val="both"/>
        <w:rPr>
          <w:b/>
          <w:u w:val="single"/>
        </w:rPr>
      </w:pPr>
    </w:p>
    <w:p w:rsidR="001E25C0" w:rsidP="00A33134" w:rsidRDefault="001E25C0">
      <w:pPr>
        <w:pStyle w:val="a8"/>
        <w:ind w:left="0"/>
        <w:jc w:val="both"/>
        <w:rPr>
          <w:b/>
        </w:rPr>
      </w:pPr>
      <w:r w:rsidRPr="007D1809">
        <w:rPr>
          <w:b/>
        </w:rPr>
        <w:t xml:space="preserve">Победителем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 xml:space="preserve">а </w:t>
      </w:r>
      <w:r w:rsidRPr="007D1809">
        <w:rPr>
          <w:b/>
        </w:rPr>
        <w:t>признан</w:t>
      </w:r>
      <w:r w:rsidR="00B14964">
        <w:rPr>
          <w:b/>
        </w:rPr>
        <w:t xml:space="preserve"> участник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>а, предл</w:t>
      </w:r>
      <w:r w:rsidR="009E6377">
        <w:rPr>
          <w:b/>
        </w:rPr>
        <w:t>о</w:t>
      </w:r>
      <w:r w:rsidR="007D1809">
        <w:rPr>
          <w:b/>
        </w:rPr>
        <w:t xml:space="preserve">живший наиболее </w:t>
      </w:r>
      <w:r w:rsidRPr="007D1809" w:rsidR="007D1809">
        <w:rPr>
          <w:b/>
        </w:rPr>
        <w:t>высокую цену</w:t>
      </w:r>
      <w:r w:rsidRPr="007D1809"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824"/>
        <w:gridCol w:w="2793"/>
        <w:gridCol w:w="2428"/>
        <w:gridCol w:w="2376"/>
      </w:tblGrid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 xml:space="preserve">Ф.И.О.(для физического </w:t>
            </w:r>
            <w:r w:rsidRPr="00A33134">
              <w:rPr>
                <w:b/>
                <w:sz w:val="20"/>
                <w:szCs w:val="20"/>
              </w:rPr>
              <w:lastRenderedPageBreak/>
              <w:t>лица)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lastRenderedPageBreak/>
              <w:t>Место нахождения (для юридического лица)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 xml:space="preserve">место жительства (для </w:t>
            </w:r>
            <w:r w:rsidRPr="00A33134">
              <w:rPr>
                <w:b/>
                <w:sz w:val="20"/>
                <w:szCs w:val="20"/>
              </w:rPr>
              <w:lastRenderedPageBreak/>
              <w:t>физического лица)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40" w:type="pct"/>
          </w:tcPr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63CD3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/>
            </w:r>
            <w:proofErr w:type="spellStart"/>
            <w:r w:rsidRPr="00655DB0">
              <w:rPr>
                <w:sz w:val="20"/>
                <w:szCs w:val="20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Шмелев Александр Викторович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0F6D37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Москва, ул Матвеевская, д 42 к 4, кв 82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8A6ED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329 395.43 руб.</w:t>
            </w:r>
          </w:p>
        </w:tc>
        <w:tc>
          <w:tcPr>
            <w:tcW w:w="1140" w:type="pct"/>
          </w:tcPr>
          <w:p w:rsidRPr="00A33134" w:rsidR="00E63CD3" w:rsidP="008A6EDD" w:rsidRDefault="00655DB0">
            <w:pPr>
              <w:rPr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3 968.62 руб.</w:t>
            </w:r>
          </w:p>
        </w:tc>
      </w:tr>
    </w:tbl>
    <w:p w:rsidR="00C74939" w:rsidP="000F6D37" w:rsidRDefault="00C74939">
      <w:pPr>
        <w:rPr>
          <w:sz w:val="20"/>
          <w:szCs w:val="20"/>
        </w:rPr>
      </w:pPr>
    </w:p>
    <w:p w:rsidR="00C74939" w:rsidP="000F6D37" w:rsidRDefault="00C74939">
      <w:pPr>
        <w:rPr>
          <w:sz w:val="20"/>
          <w:szCs w:val="20"/>
        </w:rPr>
      </w:pPr>
    </w:p>
    <w:p w:rsidRPr="00A34542" w:rsidR="001E25C0" w:rsidP="00A34542" w:rsidRDefault="00C74939">
      <w:pPr>
        <w:keepLines/>
        <w:ind w:firstLine="567"/>
        <w:jc w:val="both"/>
      </w:pPr>
      <w:r>
        <w:t>Торги пров</w:t>
      </w:r>
      <w:r w:rsidR="005F662C">
        <w:t>едены</w:t>
      </w:r>
      <w:r>
        <w:t xml:space="preserve">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34542">
        <w:t>есостоятельности (банкротстве)».</w:t>
      </w:r>
    </w:p>
    <w:sectPr w:rsidRPr="00A34542" w:rsidR="001E25C0" w:rsidSect="002B0632">
      <w:footerReference w:type="default" r:id="rId8"/>
      <w:pgSz w:w="11906" w:h="16838" w:code="9"/>
      <w:pgMar w:top="1135" w:right="567" w:bottom="993" w:left="1134" w:header="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DF8" w:rsidRDefault="00573DF8" w:rsidP="00A33134">
      <w:r>
        <w:separator/>
      </w:r>
    </w:p>
  </w:endnote>
  <w:endnote w:type="continuationSeparator" w:id="0">
    <w:p w:rsidR="00573DF8" w:rsidRDefault="00573DF8" w:rsidP="00A33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34" w:rsidRPr="00A33134" w:rsidRDefault="00B37B63" w:rsidP="00A33134">
    <w:pPr>
      <w:rPr>
        <w:sz w:val="20"/>
        <w:szCs w:val="20"/>
      </w:rPr>
    </w:pPr>
    <w:r>
      <w:fldChar w:fldCharType="begin"/>
    </w:r>
    <w:r w:rsidR="00A33134">
      <w:instrText xml:space="preserve"> IF </w:instrText>
    </w:r>
    <w:fldSimple w:instr=" PAGE ">
      <w:r w:rsidR="00330CBE">
        <w:rPr>
          <w:noProof/>
        </w:rPr>
        <w:instrText>1</w:instrText>
      </w:r>
    </w:fldSimple>
    <w:r w:rsidR="00A33134">
      <w:instrText>=</w:instrText>
    </w:r>
    <w:fldSimple w:instr=" NUMPAGES ">
      <w:r w:rsidR="00330CBE">
        <w:rPr>
          <w:noProof/>
        </w:rPr>
        <w:instrText>2</w:instrText>
      </w:r>
    </w:fldSimple>
    <w:r w:rsidR="00A33134">
      <w:instrText xml:space="preserve"> "</w:instrText>
    </w:r>
    <w:r w:rsidR="00A33134" w:rsidRPr="00A33134">
      <w:rPr>
        <w:sz w:val="20"/>
        <w:szCs w:val="20"/>
      </w:rPr>
      <w:instrText xml:space="preserve"> </w:instrText>
    </w:r>
    <w:r w:rsidR="00A33134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33134">
      <w:rPr>
        <w:sz w:val="20"/>
        <w:szCs w:val="20"/>
      </w:rPr>
      <w:instrText xml:space="preserve">торговой </w:instrText>
    </w:r>
    <w:r w:rsidR="00A33134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33134">
      <w:rPr>
        <w:sz w:val="20"/>
        <w:szCs w:val="20"/>
      </w:rPr>
      <w:instrText>.</w:instrText>
    </w:r>
    <w:r w:rsidR="00A33134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DF8" w:rsidRDefault="00573DF8" w:rsidP="00A33134">
      <w:r>
        <w:separator/>
      </w:r>
    </w:p>
  </w:footnote>
  <w:footnote w:type="continuationSeparator" w:id="0">
    <w:p w:rsidR="00573DF8" w:rsidRDefault="00573DF8" w:rsidP="00A33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225D3"/>
    <w:rsid w:val="000268EC"/>
    <w:rsid w:val="000270A2"/>
    <w:rsid w:val="000501BF"/>
    <w:rsid w:val="000549C8"/>
    <w:rsid w:val="00060C2E"/>
    <w:rsid w:val="000656E0"/>
    <w:rsid w:val="00072023"/>
    <w:rsid w:val="000A5ABB"/>
    <w:rsid w:val="000B0DB3"/>
    <w:rsid w:val="000B393D"/>
    <w:rsid w:val="000B4366"/>
    <w:rsid w:val="000B4626"/>
    <w:rsid w:val="000C1720"/>
    <w:rsid w:val="000C4BFA"/>
    <w:rsid w:val="000D0E07"/>
    <w:rsid w:val="000E44BF"/>
    <w:rsid w:val="000E76AF"/>
    <w:rsid w:val="000F2197"/>
    <w:rsid w:val="000F6D37"/>
    <w:rsid w:val="000F750E"/>
    <w:rsid w:val="001049C3"/>
    <w:rsid w:val="001140F6"/>
    <w:rsid w:val="00125A67"/>
    <w:rsid w:val="00154166"/>
    <w:rsid w:val="00154512"/>
    <w:rsid w:val="00176E4B"/>
    <w:rsid w:val="00184683"/>
    <w:rsid w:val="00185593"/>
    <w:rsid w:val="001A47D9"/>
    <w:rsid w:val="001A4F33"/>
    <w:rsid w:val="001B14D3"/>
    <w:rsid w:val="001B6579"/>
    <w:rsid w:val="001C09A8"/>
    <w:rsid w:val="001C0E19"/>
    <w:rsid w:val="001C21C3"/>
    <w:rsid w:val="001D5D48"/>
    <w:rsid w:val="001D6BCF"/>
    <w:rsid w:val="001E25C0"/>
    <w:rsid w:val="001E5BB1"/>
    <w:rsid w:val="001F20EB"/>
    <w:rsid w:val="001F27FD"/>
    <w:rsid w:val="001F5CEC"/>
    <w:rsid w:val="002056B8"/>
    <w:rsid w:val="00232EDF"/>
    <w:rsid w:val="00234F68"/>
    <w:rsid w:val="0025601A"/>
    <w:rsid w:val="0026556B"/>
    <w:rsid w:val="0027152C"/>
    <w:rsid w:val="0027347F"/>
    <w:rsid w:val="00274D21"/>
    <w:rsid w:val="00277A81"/>
    <w:rsid w:val="002825D1"/>
    <w:rsid w:val="00282C81"/>
    <w:rsid w:val="00286053"/>
    <w:rsid w:val="00290198"/>
    <w:rsid w:val="002B0632"/>
    <w:rsid w:val="002B34CB"/>
    <w:rsid w:val="002B7723"/>
    <w:rsid w:val="002C7EB0"/>
    <w:rsid w:val="002E3356"/>
    <w:rsid w:val="002F3190"/>
    <w:rsid w:val="0030194D"/>
    <w:rsid w:val="00303F72"/>
    <w:rsid w:val="00305F84"/>
    <w:rsid w:val="00312C2B"/>
    <w:rsid w:val="00312E6D"/>
    <w:rsid w:val="00313AB6"/>
    <w:rsid w:val="00314006"/>
    <w:rsid w:val="00317B85"/>
    <w:rsid w:val="00330CBE"/>
    <w:rsid w:val="0034551E"/>
    <w:rsid w:val="00347167"/>
    <w:rsid w:val="00353267"/>
    <w:rsid w:val="003630B1"/>
    <w:rsid w:val="00373D57"/>
    <w:rsid w:val="00374153"/>
    <w:rsid w:val="00386881"/>
    <w:rsid w:val="003A5E22"/>
    <w:rsid w:val="003B22D6"/>
    <w:rsid w:val="003C588F"/>
    <w:rsid w:val="003D78F9"/>
    <w:rsid w:val="003E1736"/>
    <w:rsid w:val="003E4910"/>
    <w:rsid w:val="003F0805"/>
    <w:rsid w:val="003F2EAB"/>
    <w:rsid w:val="00404094"/>
    <w:rsid w:val="00410D80"/>
    <w:rsid w:val="00423A90"/>
    <w:rsid w:val="0043443A"/>
    <w:rsid w:val="004418BB"/>
    <w:rsid w:val="0044601F"/>
    <w:rsid w:val="00467A16"/>
    <w:rsid w:val="004721EE"/>
    <w:rsid w:val="00495680"/>
    <w:rsid w:val="004C49D7"/>
    <w:rsid w:val="004E48B7"/>
    <w:rsid w:val="004F1BCB"/>
    <w:rsid w:val="005031B0"/>
    <w:rsid w:val="00506803"/>
    <w:rsid w:val="00520486"/>
    <w:rsid w:val="0052447F"/>
    <w:rsid w:val="00527EDC"/>
    <w:rsid w:val="005465F6"/>
    <w:rsid w:val="00546B06"/>
    <w:rsid w:val="00546F4D"/>
    <w:rsid w:val="00547B02"/>
    <w:rsid w:val="005529CB"/>
    <w:rsid w:val="005642F8"/>
    <w:rsid w:val="00566E68"/>
    <w:rsid w:val="00573DF8"/>
    <w:rsid w:val="00584E4E"/>
    <w:rsid w:val="00586DEE"/>
    <w:rsid w:val="00595535"/>
    <w:rsid w:val="005A05B4"/>
    <w:rsid w:val="005A0A0C"/>
    <w:rsid w:val="005A57B9"/>
    <w:rsid w:val="005A6A6E"/>
    <w:rsid w:val="005A6F8F"/>
    <w:rsid w:val="005A75D7"/>
    <w:rsid w:val="005B1C31"/>
    <w:rsid w:val="005C109A"/>
    <w:rsid w:val="005E27F1"/>
    <w:rsid w:val="005E5388"/>
    <w:rsid w:val="005F2C3C"/>
    <w:rsid w:val="005F662C"/>
    <w:rsid w:val="00600FBF"/>
    <w:rsid w:val="0061147B"/>
    <w:rsid w:val="00612165"/>
    <w:rsid w:val="00623BA1"/>
    <w:rsid w:val="006374E1"/>
    <w:rsid w:val="00652F0C"/>
    <w:rsid w:val="00655DB0"/>
    <w:rsid w:val="00657984"/>
    <w:rsid w:val="00665F6B"/>
    <w:rsid w:val="0067230E"/>
    <w:rsid w:val="00672C55"/>
    <w:rsid w:val="00682164"/>
    <w:rsid w:val="00683B02"/>
    <w:rsid w:val="00690E37"/>
    <w:rsid w:val="00693D20"/>
    <w:rsid w:val="006A251B"/>
    <w:rsid w:val="006A2964"/>
    <w:rsid w:val="006A5391"/>
    <w:rsid w:val="006A73C2"/>
    <w:rsid w:val="006B725B"/>
    <w:rsid w:val="006C36CD"/>
    <w:rsid w:val="006D1102"/>
    <w:rsid w:val="006D358A"/>
    <w:rsid w:val="006D71DF"/>
    <w:rsid w:val="006E0517"/>
    <w:rsid w:val="006E1AA0"/>
    <w:rsid w:val="006E1D39"/>
    <w:rsid w:val="006E5C98"/>
    <w:rsid w:val="006E72C8"/>
    <w:rsid w:val="006E7B5A"/>
    <w:rsid w:val="007113CF"/>
    <w:rsid w:val="00722EE1"/>
    <w:rsid w:val="007327C4"/>
    <w:rsid w:val="007423C5"/>
    <w:rsid w:val="00760995"/>
    <w:rsid w:val="007612DC"/>
    <w:rsid w:val="007646CD"/>
    <w:rsid w:val="007716B9"/>
    <w:rsid w:val="007725A9"/>
    <w:rsid w:val="00774BD3"/>
    <w:rsid w:val="00785378"/>
    <w:rsid w:val="007A0EF3"/>
    <w:rsid w:val="007B7F8B"/>
    <w:rsid w:val="007C04DC"/>
    <w:rsid w:val="007C7B37"/>
    <w:rsid w:val="007D1809"/>
    <w:rsid w:val="007E39F6"/>
    <w:rsid w:val="007E3ABA"/>
    <w:rsid w:val="007F488F"/>
    <w:rsid w:val="00802112"/>
    <w:rsid w:val="00806778"/>
    <w:rsid w:val="00814FF1"/>
    <w:rsid w:val="0082008B"/>
    <w:rsid w:val="00821AFA"/>
    <w:rsid w:val="00825617"/>
    <w:rsid w:val="00825E37"/>
    <w:rsid w:val="00843788"/>
    <w:rsid w:val="00853F9A"/>
    <w:rsid w:val="00870549"/>
    <w:rsid w:val="00885F72"/>
    <w:rsid w:val="00891E9F"/>
    <w:rsid w:val="008A40ED"/>
    <w:rsid w:val="008A6EDD"/>
    <w:rsid w:val="008B537D"/>
    <w:rsid w:val="008C172E"/>
    <w:rsid w:val="008C303F"/>
    <w:rsid w:val="008D06CC"/>
    <w:rsid w:val="008D12D9"/>
    <w:rsid w:val="008D44A2"/>
    <w:rsid w:val="008D7137"/>
    <w:rsid w:val="008E1A16"/>
    <w:rsid w:val="008E2202"/>
    <w:rsid w:val="008E29BF"/>
    <w:rsid w:val="008E7D53"/>
    <w:rsid w:val="008F32F7"/>
    <w:rsid w:val="008F41D2"/>
    <w:rsid w:val="008F4CAA"/>
    <w:rsid w:val="008F4D81"/>
    <w:rsid w:val="00902761"/>
    <w:rsid w:val="009036C6"/>
    <w:rsid w:val="00904C63"/>
    <w:rsid w:val="00910C6A"/>
    <w:rsid w:val="00913F05"/>
    <w:rsid w:val="00921E87"/>
    <w:rsid w:val="00923472"/>
    <w:rsid w:val="009239C2"/>
    <w:rsid w:val="00930675"/>
    <w:rsid w:val="00943411"/>
    <w:rsid w:val="00950675"/>
    <w:rsid w:val="009613B2"/>
    <w:rsid w:val="00981B25"/>
    <w:rsid w:val="00987384"/>
    <w:rsid w:val="009941A2"/>
    <w:rsid w:val="00996FB3"/>
    <w:rsid w:val="009A1897"/>
    <w:rsid w:val="009A4B5B"/>
    <w:rsid w:val="009A79B2"/>
    <w:rsid w:val="009B03D6"/>
    <w:rsid w:val="009B24B3"/>
    <w:rsid w:val="009C0F88"/>
    <w:rsid w:val="009C1848"/>
    <w:rsid w:val="009C1FC8"/>
    <w:rsid w:val="009C4F39"/>
    <w:rsid w:val="009C4FB0"/>
    <w:rsid w:val="009C503F"/>
    <w:rsid w:val="009E6377"/>
    <w:rsid w:val="009F0A3C"/>
    <w:rsid w:val="009F27F2"/>
    <w:rsid w:val="00A132F4"/>
    <w:rsid w:val="00A13FF8"/>
    <w:rsid w:val="00A14E2F"/>
    <w:rsid w:val="00A3111E"/>
    <w:rsid w:val="00A33134"/>
    <w:rsid w:val="00A34542"/>
    <w:rsid w:val="00A35F2C"/>
    <w:rsid w:val="00A403E7"/>
    <w:rsid w:val="00A47C14"/>
    <w:rsid w:val="00A65C90"/>
    <w:rsid w:val="00A67E62"/>
    <w:rsid w:val="00A77ACF"/>
    <w:rsid w:val="00A9252D"/>
    <w:rsid w:val="00A97164"/>
    <w:rsid w:val="00AA0005"/>
    <w:rsid w:val="00AA2012"/>
    <w:rsid w:val="00AB1AC3"/>
    <w:rsid w:val="00AD0818"/>
    <w:rsid w:val="00AD5836"/>
    <w:rsid w:val="00AD5A21"/>
    <w:rsid w:val="00AE0004"/>
    <w:rsid w:val="00AE26A3"/>
    <w:rsid w:val="00AE48C6"/>
    <w:rsid w:val="00B001E9"/>
    <w:rsid w:val="00B0072A"/>
    <w:rsid w:val="00B02AE8"/>
    <w:rsid w:val="00B05A24"/>
    <w:rsid w:val="00B14964"/>
    <w:rsid w:val="00B172F2"/>
    <w:rsid w:val="00B241BE"/>
    <w:rsid w:val="00B33BF9"/>
    <w:rsid w:val="00B37B63"/>
    <w:rsid w:val="00B56E54"/>
    <w:rsid w:val="00B65EB5"/>
    <w:rsid w:val="00B67270"/>
    <w:rsid w:val="00B97AE3"/>
    <w:rsid w:val="00BC58E6"/>
    <w:rsid w:val="00BE316C"/>
    <w:rsid w:val="00BF7B02"/>
    <w:rsid w:val="00C107D9"/>
    <w:rsid w:val="00C1121C"/>
    <w:rsid w:val="00C153B8"/>
    <w:rsid w:val="00C2051B"/>
    <w:rsid w:val="00C40256"/>
    <w:rsid w:val="00C51AC6"/>
    <w:rsid w:val="00C5662E"/>
    <w:rsid w:val="00C7040B"/>
    <w:rsid w:val="00C74939"/>
    <w:rsid w:val="00C75F79"/>
    <w:rsid w:val="00C77119"/>
    <w:rsid w:val="00C9177B"/>
    <w:rsid w:val="00C92800"/>
    <w:rsid w:val="00C92DF6"/>
    <w:rsid w:val="00C965EA"/>
    <w:rsid w:val="00C96970"/>
    <w:rsid w:val="00C96F6F"/>
    <w:rsid w:val="00CA7073"/>
    <w:rsid w:val="00CD1BC8"/>
    <w:rsid w:val="00CD2EC6"/>
    <w:rsid w:val="00CD703B"/>
    <w:rsid w:val="00CE4653"/>
    <w:rsid w:val="00CE4C7B"/>
    <w:rsid w:val="00CF2945"/>
    <w:rsid w:val="00D00BCA"/>
    <w:rsid w:val="00D122F8"/>
    <w:rsid w:val="00D52C30"/>
    <w:rsid w:val="00D55C60"/>
    <w:rsid w:val="00D6114C"/>
    <w:rsid w:val="00D66F7E"/>
    <w:rsid w:val="00D70493"/>
    <w:rsid w:val="00D75D6A"/>
    <w:rsid w:val="00D81CB1"/>
    <w:rsid w:val="00D83852"/>
    <w:rsid w:val="00D850B1"/>
    <w:rsid w:val="00D94047"/>
    <w:rsid w:val="00DA38CF"/>
    <w:rsid w:val="00DA6277"/>
    <w:rsid w:val="00DB129F"/>
    <w:rsid w:val="00DB3275"/>
    <w:rsid w:val="00DC261B"/>
    <w:rsid w:val="00DC4873"/>
    <w:rsid w:val="00DC4A1F"/>
    <w:rsid w:val="00DC6531"/>
    <w:rsid w:val="00DC6887"/>
    <w:rsid w:val="00DD2180"/>
    <w:rsid w:val="00DD281F"/>
    <w:rsid w:val="00DD7504"/>
    <w:rsid w:val="00DE520F"/>
    <w:rsid w:val="00DF5551"/>
    <w:rsid w:val="00DF7E99"/>
    <w:rsid w:val="00E00B58"/>
    <w:rsid w:val="00E04CB0"/>
    <w:rsid w:val="00E10B2B"/>
    <w:rsid w:val="00E475B3"/>
    <w:rsid w:val="00E63CD3"/>
    <w:rsid w:val="00E71FE7"/>
    <w:rsid w:val="00E722BC"/>
    <w:rsid w:val="00E87EC5"/>
    <w:rsid w:val="00E93E74"/>
    <w:rsid w:val="00E9672C"/>
    <w:rsid w:val="00EA4ABA"/>
    <w:rsid w:val="00EA7C74"/>
    <w:rsid w:val="00EB678E"/>
    <w:rsid w:val="00EC4762"/>
    <w:rsid w:val="00EC7661"/>
    <w:rsid w:val="00ED0521"/>
    <w:rsid w:val="00ED1332"/>
    <w:rsid w:val="00EF7226"/>
    <w:rsid w:val="00F110B3"/>
    <w:rsid w:val="00F13749"/>
    <w:rsid w:val="00F13FC2"/>
    <w:rsid w:val="00F205F4"/>
    <w:rsid w:val="00F31FAA"/>
    <w:rsid w:val="00F36781"/>
    <w:rsid w:val="00F37608"/>
    <w:rsid w:val="00F43FDD"/>
    <w:rsid w:val="00F45C3C"/>
    <w:rsid w:val="00F97B8C"/>
    <w:rsid w:val="00FA0EA9"/>
    <w:rsid w:val="00FC55EF"/>
    <w:rsid w:val="00FF2FE8"/>
    <w:rsid w:val="00FF6355"/>
    <w:rsid w:val="00FF70FB"/>
    <w:rsid w:val="00FF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B97AE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97AE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97A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AE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B97AE3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9C1848"/>
    <w:pPr>
      <w:ind w:left="720"/>
      <w:contextualSpacing/>
    </w:pPr>
  </w:style>
  <w:style w:type="character" w:styleId="a9">
    <w:name w:val="Hyperlink"/>
    <w:rsid w:val="001E25C0"/>
    <w:rPr>
      <w:color w:val="0000FF"/>
      <w:u w:val="single"/>
    </w:rPr>
  </w:style>
  <w:style w:type="character" w:styleId="aa">
    <w:name w:val="annotation reference"/>
    <w:rsid w:val="000B393D"/>
    <w:rPr>
      <w:sz w:val="16"/>
      <w:szCs w:val="16"/>
    </w:rPr>
  </w:style>
  <w:style w:type="paragraph" w:styleId="ab">
    <w:name w:val="annotation text"/>
    <w:basedOn w:val="a"/>
    <w:link w:val="ac"/>
    <w:rsid w:val="000B393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B393D"/>
  </w:style>
  <w:style w:type="paragraph" w:styleId="ad">
    <w:name w:val="annotation subject"/>
    <w:basedOn w:val="ab"/>
    <w:next w:val="ab"/>
    <w:link w:val="ae"/>
    <w:rsid w:val="000B393D"/>
    <w:rPr>
      <w:b/>
      <w:bCs/>
    </w:rPr>
  </w:style>
  <w:style w:type="character" w:customStyle="1" w:styleId="ae">
    <w:name w:val="Тема примечания Знак"/>
    <w:link w:val="ad"/>
    <w:rsid w:val="000B393D"/>
    <w:rPr>
      <w:b/>
      <w:bCs/>
    </w:rPr>
  </w:style>
  <w:style w:type="paragraph" w:styleId="af">
    <w:name w:val="header"/>
    <w:basedOn w:val="a"/>
    <w:link w:val="af0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A33134"/>
    <w:rPr>
      <w:sz w:val="24"/>
      <w:szCs w:val="24"/>
    </w:rPr>
  </w:style>
  <w:style w:type="paragraph" w:styleId="af1">
    <w:name w:val="footer"/>
    <w:basedOn w:val="a"/>
    <w:link w:val="af2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semiHidden/>
    <w:rsid w:val="00A331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2319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29</cp:revision>
  <cp:lastPrinted>2011-06-07T08:02:00Z</cp:lastPrinted>
  <dcterms:created xsi:type="dcterms:W3CDTF">2020-11-03T15:44:00Z</dcterms:created>
  <dcterms:modified xsi:type="dcterms:W3CDTF">2021-06-04T09:12:00Z</dcterms:modified>
</cp:coreProperties>
</file>